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C6" w:rsidRPr="00F11F7D" w:rsidRDefault="00FC18C6" w:rsidP="00FC18C6">
      <w:pPr>
        <w:jc w:val="center"/>
        <w:rPr>
          <w:b/>
          <w:sz w:val="28"/>
          <w:szCs w:val="28"/>
          <w:lang w:val="ru-RU"/>
        </w:rPr>
      </w:pPr>
      <w:r w:rsidRPr="00F11F7D">
        <w:rPr>
          <w:b/>
          <w:sz w:val="28"/>
          <w:szCs w:val="28"/>
          <w:lang w:val="ru-RU"/>
        </w:rPr>
        <w:t>АМИНИСТРАЦИЯ КУЛИКОВСКОГО СЕЛЬСКОГО ПОСЕЛЕНИЯ</w:t>
      </w:r>
    </w:p>
    <w:p w:rsidR="00FC18C6" w:rsidRPr="00F11F7D" w:rsidRDefault="00FC18C6" w:rsidP="00FC18C6">
      <w:pPr>
        <w:jc w:val="center"/>
        <w:rPr>
          <w:b/>
          <w:sz w:val="28"/>
          <w:szCs w:val="28"/>
          <w:lang w:val="ru-RU"/>
        </w:rPr>
      </w:pPr>
      <w:r w:rsidRPr="00F11F7D">
        <w:rPr>
          <w:b/>
          <w:sz w:val="28"/>
          <w:szCs w:val="28"/>
          <w:lang w:val="ru-RU"/>
        </w:rPr>
        <w:t>КАЛАЧИНСКОГО МУНИЦИПАЛЬНОГО РАЙОНА</w:t>
      </w:r>
    </w:p>
    <w:p w:rsidR="00FC18C6" w:rsidRPr="00F11F7D" w:rsidRDefault="00FC18C6" w:rsidP="00FC18C6">
      <w:pPr>
        <w:jc w:val="center"/>
        <w:rPr>
          <w:b/>
          <w:sz w:val="28"/>
          <w:szCs w:val="28"/>
          <w:lang w:val="ru-RU"/>
        </w:rPr>
      </w:pPr>
      <w:r w:rsidRPr="00F11F7D">
        <w:rPr>
          <w:b/>
          <w:sz w:val="28"/>
          <w:szCs w:val="28"/>
          <w:lang w:val="ru-RU"/>
        </w:rPr>
        <w:t>ОМСКОЙ ОБЛАСТИ</w:t>
      </w:r>
    </w:p>
    <w:p w:rsidR="00FC18C6" w:rsidRPr="00F11F7D" w:rsidRDefault="00FC18C6" w:rsidP="00FC18C6">
      <w:pPr>
        <w:jc w:val="center"/>
        <w:rPr>
          <w:b/>
          <w:sz w:val="28"/>
          <w:szCs w:val="28"/>
          <w:lang w:val="ru-RU"/>
        </w:rPr>
      </w:pPr>
    </w:p>
    <w:p w:rsidR="00FC18C6" w:rsidRPr="00F11F7D" w:rsidRDefault="00FC18C6" w:rsidP="00FC18C6">
      <w:pPr>
        <w:jc w:val="center"/>
        <w:rPr>
          <w:b/>
          <w:sz w:val="28"/>
          <w:szCs w:val="28"/>
          <w:lang w:val="ru-RU"/>
        </w:rPr>
      </w:pPr>
    </w:p>
    <w:p w:rsidR="00FC18C6" w:rsidRPr="00F11F7D" w:rsidRDefault="00FC18C6" w:rsidP="00FC18C6">
      <w:pPr>
        <w:jc w:val="center"/>
        <w:rPr>
          <w:b/>
          <w:sz w:val="28"/>
          <w:szCs w:val="28"/>
          <w:lang w:val="ru-RU"/>
        </w:rPr>
      </w:pPr>
      <w:r w:rsidRPr="00F11F7D">
        <w:rPr>
          <w:sz w:val="28"/>
          <w:szCs w:val="28"/>
        </w:rPr>
        <w:t>ПОСТАНОВЛЕНИЕ</w:t>
      </w:r>
    </w:p>
    <w:p w:rsidR="00FC18C6" w:rsidRPr="00F11F7D" w:rsidRDefault="00FC18C6" w:rsidP="00FC18C6">
      <w:pPr>
        <w:rPr>
          <w:sz w:val="28"/>
          <w:szCs w:val="28"/>
          <w:lang w:val="ru-RU"/>
        </w:rPr>
      </w:pPr>
    </w:p>
    <w:p w:rsidR="00FC18C6" w:rsidRPr="00F11F7D" w:rsidRDefault="00FC18C6" w:rsidP="00FC18C6">
      <w:pPr>
        <w:rPr>
          <w:sz w:val="28"/>
          <w:szCs w:val="28"/>
          <w:lang w:val="ru-RU"/>
        </w:rPr>
      </w:pPr>
    </w:p>
    <w:p w:rsidR="00FC18C6" w:rsidRPr="00F11F7D" w:rsidRDefault="00FC18C6" w:rsidP="00FC18C6">
      <w:pPr>
        <w:rPr>
          <w:sz w:val="28"/>
          <w:szCs w:val="28"/>
          <w:lang w:val="ru-RU"/>
        </w:rPr>
      </w:pPr>
      <w:r w:rsidRPr="00F11F7D">
        <w:rPr>
          <w:sz w:val="28"/>
          <w:szCs w:val="28"/>
          <w:lang w:val="ru-RU"/>
        </w:rPr>
        <w:t>10.04.202</w:t>
      </w:r>
      <w:r w:rsidR="00F11F7D">
        <w:rPr>
          <w:sz w:val="28"/>
          <w:szCs w:val="28"/>
          <w:lang w:val="ru-RU"/>
        </w:rPr>
        <w:t>3</w:t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  <w:t>№ 20-па</w:t>
      </w:r>
    </w:p>
    <w:p w:rsidR="00FC18C6" w:rsidRPr="00F11F7D" w:rsidRDefault="00FC18C6" w:rsidP="00FC18C6">
      <w:pPr>
        <w:rPr>
          <w:sz w:val="28"/>
          <w:szCs w:val="28"/>
          <w:lang w:val="ru-RU"/>
        </w:rPr>
      </w:pPr>
    </w:p>
    <w:p w:rsidR="00FC18C6" w:rsidRPr="00F11F7D" w:rsidRDefault="00FC18C6" w:rsidP="00FC18C6">
      <w:pPr>
        <w:jc w:val="center"/>
        <w:rPr>
          <w:b/>
          <w:sz w:val="28"/>
          <w:szCs w:val="28"/>
          <w:lang w:val="ru-RU"/>
        </w:rPr>
      </w:pPr>
      <w:r w:rsidRPr="00F11F7D">
        <w:rPr>
          <w:b/>
          <w:sz w:val="28"/>
          <w:szCs w:val="28"/>
          <w:lang w:val="ru-RU"/>
        </w:rPr>
        <w:t>Об исполнении бюджета поселения за первый квартал 202</w:t>
      </w:r>
      <w:r w:rsidR="00F11F7D">
        <w:rPr>
          <w:b/>
          <w:sz w:val="28"/>
          <w:szCs w:val="28"/>
          <w:lang w:val="ru-RU"/>
        </w:rPr>
        <w:t>3</w:t>
      </w:r>
      <w:r w:rsidRPr="00F11F7D">
        <w:rPr>
          <w:b/>
          <w:sz w:val="28"/>
          <w:szCs w:val="28"/>
          <w:lang w:val="ru-RU"/>
        </w:rPr>
        <w:t xml:space="preserve"> года</w:t>
      </w:r>
    </w:p>
    <w:p w:rsidR="00FC18C6" w:rsidRPr="00F11F7D" w:rsidRDefault="00FC18C6" w:rsidP="00FC18C6">
      <w:pPr>
        <w:rPr>
          <w:sz w:val="28"/>
          <w:szCs w:val="28"/>
          <w:lang w:val="ru-RU"/>
        </w:rPr>
      </w:pPr>
    </w:p>
    <w:p w:rsidR="00FC18C6" w:rsidRPr="00F11F7D" w:rsidRDefault="00FC18C6" w:rsidP="00FC18C6">
      <w:pPr>
        <w:jc w:val="both"/>
        <w:rPr>
          <w:sz w:val="28"/>
          <w:szCs w:val="28"/>
          <w:lang w:val="ru-RU"/>
        </w:rPr>
      </w:pPr>
      <w:r w:rsidRPr="00F11F7D">
        <w:rPr>
          <w:sz w:val="28"/>
          <w:szCs w:val="28"/>
          <w:lang w:val="ru-RU"/>
        </w:rPr>
        <w:tab/>
        <w:t xml:space="preserve">В соответствии со статьей 264.2 Бюджетного кодекса Российской Федерации, абзацем 19 статьи 6, и пунктом 5 статьи 21 Положения о бюджетном процессе в Куликовском сельском поселении Калачинского муниципального района Омской области ПОСТАНОВЛЯЮ: </w:t>
      </w:r>
    </w:p>
    <w:p w:rsidR="00FC18C6" w:rsidRPr="00F11F7D" w:rsidRDefault="00FC18C6" w:rsidP="00FC18C6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ru-RU"/>
        </w:rPr>
      </w:pPr>
      <w:r w:rsidRPr="00F11F7D">
        <w:rPr>
          <w:sz w:val="28"/>
          <w:szCs w:val="28"/>
          <w:lang w:val="ru-RU"/>
        </w:rPr>
        <w:t>Утвердить отчет об исполнении бюджета поселения за первый квартал 2023 года согласно приложению к настоящему постановлению:</w:t>
      </w:r>
    </w:p>
    <w:p w:rsidR="00FC18C6" w:rsidRPr="00F11F7D" w:rsidRDefault="00FC18C6" w:rsidP="00FC18C6">
      <w:pPr>
        <w:ind w:firstLine="709"/>
        <w:jc w:val="both"/>
        <w:rPr>
          <w:sz w:val="28"/>
          <w:szCs w:val="28"/>
          <w:lang w:val="ru-RU"/>
        </w:rPr>
      </w:pPr>
      <w:r w:rsidRPr="00F11F7D">
        <w:rPr>
          <w:sz w:val="28"/>
          <w:szCs w:val="28"/>
          <w:lang w:val="ru-RU"/>
        </w:rPr>
        <w:t>-по доходам в сумме 2584808,80 рублей;</w:t>
      </w:r>
    </w:p>
    <w:p w:rsidR="00FC18C6" w:rsidRPr="00F11F7D" w:rsidRDefault="00FC18C6" w:rsidP="00FC18C6">
      <w:pPr>
        <w:ind w:firstLine="709"/>
        <w:jc w:val="both"/>
        <w:rPr>
          <w:sz w:val="28"/>
          <w:szCs w:val="28"/>
          <w:lang w:val="ru-RU"/>
        </w:rPr>
      </w:pPr>
      <w:r w:rsidRPr="00F11F7D">
        <w:rPr>
          <w:sz w:val="28"/>
          <w:szCs w:val="28"/>
          <w:lang w:val="ru-RU"/>
        </w:rPr>
        <w:t>-по расходам в сумме 2339191,01 рублей;</w:t>
      </w:r>
    </w:p>
    <w:p w:rsidR="00FC18C6" w:rsidRPr="00F11F7D" w:rsidRDefault="00FC18C6" w:rsidP="00FC18C6">
      <w:pPr>
        <w:ind w:firstLine="709"/>
        <w:jc w:val="both"/>
        <w:rPr>
          <w:sz w:val="28"/>
          <w:szCs w:val="28"/>
          <w:lang w:val="ru-RU"/>
        </w:rPr>
      </w:pPr>
      <w:r w:rsidRPr="00F11F7D">
        <w:rPr>
          <w:sz w:val="28"/>
          <w:szCs w:val="28"/>
          <w:lang w:val="ru-RU"/>
        </w:rPr>
        <w:t>-дефицит в сумме 245617,79 рублей.</w:t>
      </w:r>
    </w:p>
    <w:p w:rsidR="00FC18C6" w:rsidRPr="00F11F7D" w:rsidRDefault="00FC18C6" w:rsidP="00FC18C6">
      <w:pPr>
        <w:jc w:val="both"/>
        <w:rPr>
          <w:sz w:val="28"/>
          <w:szCs w:val="28"/>
          <w:lang w:val="ru-RU"/>
        </w:rPr>
      </w:pPr>
      <w:r w:rsidRPr="00F11F7D">
        <w:rPr>
          <w:sz w:val="28"/>
          <w:szCs w:val="28"/>
          <w:lang w:val="ru-RU"/>
        </w:rPr>
        <w:tab/>
        <w:t>2. Направить отчет об исполнении бюджета поселе</w:t>
      </w:r>
      <w:bookmarkStart w:id="0" w:name="_GoBack"/>
      <w:bookmarkEnd w:id="0"/>
      <w:r w:rsidRPr="00F11F7D">
        <w:rPr>
          <w:sz w:val="28"/>
          <w:szCs w:val="28"/>
          <w:lang w:val="ru-RU"/>
        </w:rPr>
        <w:t>ния за первый квартал 2023 года в Совет Куликовского сельского поселения Калачинского муниципального района Омской области и орган внешнего муниципального финансового контроля.</w:t>
      </w:r>
    </w:p>
    <w:p w:rsidR="00FC18C6" w:rsidRPr="00F11F7D" w:rsidRDefault="00FC18C6" w:rsidP="00FC18C6">
      <w:pPr>
        <w:jc w:val="both"/>
        <w:rPr>
          <w:sz w:val="28"/>
          <w:szCs w:val="28"/>
          <w:lang w:val="ru-RU"/>
        </w:rPr>
      </w:pPr>
    </w:p>
    <w:p w:rsidR="00FC18C6" w:rsidRPr="00F11F7D" w:rsidRDefault="00FC18C6" w:rsidP="00FC18C6">
      <w:pPr>
        <w:jc w:val="both"/>
        <w:rPr>
          <w:sz w:val="28"/>
          <w:szCs w:val="28"/>
          <w:lang w:val="ru-RU"/>
        </w:rPr>
      </w:pPr>
    </w:p>
    <w:p w:rsidR="00FC18C6" w:rsidRPr="00F11F7D" w:rsidRDefault="00FC18C6" w:rsidP="00FC18C6">
      <w:pPr>
        <w:jc w:val="both"/>
        <w:rPr>
          <w:sz w:val="28"/>
          <w:szCs w:val="28"/>
          <w:lang w:val="ru-RU"/>
        </w:rPr>
      </w:pPr>
    </w:p>
    <w:p w:rsidR="00FC18C6" w:rsidRPr="00F11F7D" w:rsidRDefault="00FC18C6" w:rsidP="00FC18C6">
      <w:pPr>
        <w:jc w:val="both"/>
        <w:rPr>
          <w:sz w:val="28"/>
          <w:szCs w:val="28"/>
          <w:lang w:val="ru-RU"/>
        </w:rPr>
        <w:sectPr w:rsidR="00FC18C6" w:rsidRPr="00F11F7D" w:rsidSect="00FC18C6">
          <w:type w:val="continuous"/>
          <w:pgSz w:w="11906" w:h="16838"/>
          <w:pgMar w:top="851" w:right="851" w:bottom="851" w:left="1701" w:header="720" w:footer="720" w:gutter="0"/>
          <w:cols w:space="720"/>
        </w:sectPr>
      </w:pPr>
      <w:proofErr w:type="spellStart"/>
      <w:r w:rsidRPr="00F11F7D">
        <w:rPr>
          <w:sz w:val="28"/>
          <w:szCs w:val="28"/>
        </w:rPr>
        <w:t>Глава</w:t>
      </w:r>
      <w:proofErr w:type="spellEnd"/>
      <w:r w:rsidRPr="00F11F7D">
        <w:rPr>
          <w:sz w:val="28"/>
          <w:szCs w:val="28"/>
        </w:rPr>
        <w:t xml:space="preserve"> </w:t>
      </w:r>
      <w:r w:rsidRPr="00F11F7D">
        <w:rPr>
          <w:sz w:val="28"/>
          <w:szCs w:val="28"/>
          <w:lang w:val="ru-RU"/>
        </w:rPr>
        <w:t>сельского поселения</w:t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</w:r>
      <w:r w:rsidRPr="00F11F7D">
        <w:rPr>
          <w:sz w:val="28"/>
          <w:szCs w:val="28"/>
          <w:lang w:val="ru-RU"/>
        </w:rPr>
        <w:tab/>
        <w:t>В.В. Балякно</w:t>
      </w: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550"/>
        <w:gridCol w:w="739"/>
        <w:gridCol w:w="2167"/>
        <w:gridCol w:w="1367"/>
        <w:gridCol w:w="1409"/>
        <w:gridCol w:w="1448"/>
      </w:tblGrid>
      <w:tr w:rsidR="00FC18C6" w:rsidRPr="00FC18C6" w:rsidTr="00F11F7D">
        <w:trPr>
          <w:trHeight w:val="20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" w:name="RANGE!A1:F11"/>
            <w:r w:rsidRPr="00FC18C6">
              <w:rPr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ОТЧЕТ ОБ ИСПОЛНЕНИИ БЮДЖЕТА</w:t>
            </w:r>
            <w:bookmarkEnd w:id="1"/>
          </w:p>
        </w:tc>
      </w:tr>
      <w:tr w:rsidR="00FC18C6" w:rsidRPr="00FC18C6" w:rsidTr="00F11F7D">
        <w:trPr>
          <w:trHeight w:val="20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КОДЫ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Форма по ОКУД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0503117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 1 апреля 2023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01.04.2023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 ОКПО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04205621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Наименование</w:t>
            </w:r>
            <w:r w:rsidRPr="00FC18C6">
              <w:rPr>
                <w:color w:val="000000"/>
                <w:sz w:val="18"/>
                <w:szCs w:val="18"/>
                <w:lang w:val="ru-RU"/>
              </w:rPr>
              <w:br/>
              <w:t>финансового органа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u w:val="single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u w:val="single"/>
                <w:lang w:val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Глава по БК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Наименование публично-правового образования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u w:val="single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u w:val="single"/>
                <w:lang w:val="ru-RU"/>
              </w:rPr>
              <w:t>Бюджет Куликовского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 ОКТМО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52618416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Периодичность: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месячная, квартальная, годовая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Единица измерения: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383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" w:name="RANGE!A12:F69"/>
            <w:r w:rsidRPr="00FC18C6">
              <w:rPr>
                <w:b/>
                <w:bCs/>
                <w:color w:val="000000"/>
                <w:sz w:val="18"/>
                <w:szCs w:val="18"/>
                <w:lang w:val="ru-RU"/>
              </w:rPr>
              <w:t>1. Доходы бюджета</w:t>
            </w:r>
            <w:bookmarkEnd w:id="2"/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Неисполненные назначения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10 430 855,34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2 584 808,80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7 846 046,54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5 553 740,00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704 702,56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4 849 037,44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528 240,00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103 741,77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424 498,23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528 240,00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103 741,77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424 498,23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475 230,00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62 721,53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412 508,47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-110,40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230,40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26 673,68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FC18C6">
              <w:rPr>
                <w:color w:val="000000"/>
                <w:sz w:val="18"/>
                <w:szCs w:val="18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C18C6">
              <w:rPr>
                <w:color w:val="000000"/>
                <w:sz w:val="18"/>
                <w:szCs w:val="18"/>
                <w:lang w:val="ru-RU"/>
              </w:rPr>
              <w:t xml:space="preserve">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000 10102080010000110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3 690,00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 xml:space="preserve">Налог на доходы физических лиц в отношении доходов от долевого участия в организации, </w:t>
            </w: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полученных в виде дивидендов (в части суммы налога, не превышающей 650 000 рублей)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000 10102130010000110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18 604,32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1 491 100,00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400 894,79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1 090 205,21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1 491 100,00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400 894,79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1 090 205,21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706 260,00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206 091,89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500 168,11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706 260,00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206 091,89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500 168,11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18C6">
              <w:rPr>
                <w:color w:val="000000"/>
                <w:sz w:val="18"/>
                <w:szCs w:val="18"/>
                <w:lang w:val="ru-RU"/>
              </w:rPr>
              <w:t>инжекторных</w:t>
            </w:r>
            <w:proofErr w:type="spellEnd"/>
            <w:r w:rsidRPr="00FC18C6">
              <w:rPr>
                <w:color w:val="000000"/>
                <w:sz w:val="18"/>
                <w:szCs w:val="1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845,83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4 064,17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18C6">
              <w:rPr>
                <w:color w:val="000000"/>
                <w:sz w:val="18"/>
                <w:szCs w:val="18"/>
                <w:lang w:val="ru-RU"/>
              </w:rPr>
              <w:t>инжекторных</w:t>
            </w:r>
            <w:proofErr w:type="spellEnd"/>
            <w:r w:rsidRPr="00FC18C6">
              <w:rPr>
                <w:color w:val="000000"/>
                <w:sz w:val="18"/>
                <w:szCs w:val="1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845,83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4 064,17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873 080,00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220 366,69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652 713,31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873 080,00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220 366,69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652 713,31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-93 150,00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-26 409,62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-93 150,00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-26 409,62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9 858,37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4 141,63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9 858,37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4 141,63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9 858,37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4 141,63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3 206 000,00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107 673,16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3 098 326,84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36 427,42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69 572,58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36 427,42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69 572,58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71 245,74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3 028 754,26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1 640 000,00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51 126,88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1 588 873,12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1 640 000,00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51 126,88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1 588 873,12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1 460 000,00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20 118,86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1 439 881,14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1 460 000,00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20 118,86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1 439 881,14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2 825,00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2 175,00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2 825,00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2 175,00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2 825,00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2 175,00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309 400,00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79 709,47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229 690,53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77 736,31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217 263,69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FC18C6">
              <w:rPr>
                <w:color w:val="000000"/>
                <w:sz w:val="18"/>
                <w:szCs w:val="18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000 11105020000000120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68 726,32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190 273,68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FC18C6">
              <w:rPr>
                <w:color w:val="000000"/>
                <w:sz w:val="18"/>
                <w:szCs w:val="1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000 11105025100000120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68 726,32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190 273,68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9 009,99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26 990,01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9 009,99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26 990,01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000 11109000000000120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1 973,16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12 426,84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000 11109040000000120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1 973,16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 xml:space="preserve">Прочие поступления от использования имущества, находящегося в собственности сельских </w:t>
            </w: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000 11109045100000120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1 973,16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000 11109080000000120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14 400,00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000 11109080100000120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14 400,00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4 877 115,34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1 880 106,24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2 997 009,10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4 877 115,34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1 880 106,24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2 997 009,10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4 653 619,34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1 828 509,76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2 825 109,58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4 653 619,34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1 828 509,76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2 825 109,58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4 653 619,34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1 828 509,76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2 825 109,58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FC18C6" w:rsidRPr="00F11F7D" w:rsidRDefault="00FC18C6">
      <w:pPr>
        <w:rPr>
          <w:sz w:val="18"/>
          <w:szCs w:val="18"/>
          <w:lang w:val="ru-RU"/>
        </w:rPr>
        <w:sectPr w:rsidR="00FC18C6" w:rsidRPr="00F11F7D" w:rsidSect="00FC18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7642"/>
        <w:gridCol w:w="739"/>
        <w:gridCol w:w="2465"/>
        <w:gridCol w:w="1459"/>
        <w:gridCol w:w="1455"/>
        <w:gridCol w:w="1460"/>
      </w:tblGrid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bookmarkStart w:id="3" w:name="RANGE!A1:F140"/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Форма 0503117 с. 2</w:t>
            </w:r>
          </w:p>
        </w:tc>
      </w:tr>
      <w:tr w:rsidR="00FC18C6" w:rsidRPr="00FC18C6" w:rsidTr="00F11F7D">
        <w:trPr>
          <w:trHeight w:val="20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b/>
                <w:bCs/>
                <w:color w:val="000000"/>
                <w:sz w:val="18"/>
                <w:szCs w:val="18"/>
                <w:lang w:val="ru-RU"/>
              </w:rPr>
              <w:t>2. Расходы бюджета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Неисполненные назначения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11 212 092,76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2 339 191,01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8 872 901,75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4 157 500,00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926 817,72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3 230 682,28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176 986,78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605 682,22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176 986,78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605 682,22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176 986,78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605 682,22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176 986,78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605 682,22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176 986,78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605 682,22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176 986,78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605 682,22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176 986,78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605 682,22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601 128,00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146 730,00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454 398,00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000 0102 0810129980 129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181 541,00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30 256,78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151 284,22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3 279 031,00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690 390,94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2 588 640,06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3 279 031,00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690 390,94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2 588 640,06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3 279 031,00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690 390,94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2 588 640,06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3 279 031,00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690 390,94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2 588 640,06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3 227 920,60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677 613,34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2 550 307,26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2 134 480,00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478 481,57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1 655 998,43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2 134 480,00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478 481,57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1 655 998,43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1 639 385,00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388 459,14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1 250 925,86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495 095,00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90 022,43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405 072,57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1 088 440,60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199 131,77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889 308,83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1 088 440,60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199 131,77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889 308,83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27 868,46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142 131,54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591 440,60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15 993,67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575 446,93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155 269,64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171 730,36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000 0104 0810129980 852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Выполнение отдельных бюджетных полномочий финансового органа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000 0104 0810160010 000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51 110,40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12 777,60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38 332,80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000 0104 0810160010 500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51 110,40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12 777,60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38 332,80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000 0104 0810160010 540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51 110,40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12 777,60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38 332,80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000 0111 0810000000 000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000 0111 0810100000 000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Резервный фонд администрации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000 0111 0810129970 000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000 0111 0810129970 800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000 0111 0810129970 870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59 440,00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59 440,00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59 440,00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59 440,00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59 440,00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57 440,00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57 440,00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26 360,00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57 440,00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21 360,00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000 0113 0810129990 853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000 0203 0810151182 000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000 0203 0810151182 100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000 0203 0810151182 120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51 596,48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171 899,52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000 0203 0810151182 121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171 656,00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42 914,00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128 742,00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000 0203 0810151182 129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51 840,00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8 682,48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43 157,52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первичных мер пожарной безопасности в сельском поселении"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000 0310 0870000000 000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первичных мер пожарной безопасности в сельском поселении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000 0310 0870100000 000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000 0310 0870129990 000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000 0310 0870129990 200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000 0310 0870129990 240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000 0310 0870129990 244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2 221 199,42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180 240,00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2 040 959,42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"Модернизация и развитие автомобильных дорог, обеспечение безопасности дорожного движения в сельском поселении"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000 0409 0840000000 000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Развитие дорожной деятельности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000 0409 0840100000 000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000 0409 0840129990 000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000 0409 0840129990 200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000 0409 0840129990 240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000 0409 0840129990 244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163 240,00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2 033 959,42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000 0412 0810129990 200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000 0412 0810129990 240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000 0412 0810129990 244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443 962,71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288 968,29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443 962,71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288 968,29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443 962,71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288 968,29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"Развитие жилищно-коммунального хозяйства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428 962,71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273 968,29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Развитие благоустройства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428 962,71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273 968,29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427 962,71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272 968,29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427 962,71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272 968,29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427 962,71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154 994,42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272 968,29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257 397,37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52 388,14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205 009,23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000 0503 0830129990 247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170 565,34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102 606,28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67 959,06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000 0503 0830160020 000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000 0503 0830160020 500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000 0503 0830160020 540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"Энергосбережение и повышение энергетической эффективности на территории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000 0503 0860000000 000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мер по обеспечению энергетической эффективности на территории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000 0503 0860100000 000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000 0503 0860129990 000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000 0503 0860129990 200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000 0503 0860129990 240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000 0503 0860129990 244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15 000,00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 xml:space="preserve">Муниципальная программа Куликовского сельского поселения Калачинского муниципального </w:t>
            </w: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lastRenderedPageBreak/>
              <w:t>Подпрограмма "Развитие культуры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000 0801 0820000000 000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Создание условий для организации досуга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000 0801 0820100000 000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000 0801 0820129990 000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000 0801 0820129990 600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000 0801 0820129990 610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000 0801 0820129990 611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3 947 694,00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980 595,03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2 967 098,97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000 1001 0810129990 300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000 1001 0810129990 320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000 1001 0810129990 321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15 134,66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68 105,97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Подпрограмма "Развитие массового спорта на территории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000 1102 0850000000 000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Создание условий для осуществления мероприятий в сфере массового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000 1102 0850100000 000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000 1102 0850129990 000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000 1102 0850129990 200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000 1102 0850129990 240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000 1102 0850129990 244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29 812,70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55 187,30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-781 237,42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245 617,79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FC18C6" w:rsidRPr="00F11F7D" w:rsidRDefault="00FC18C6">
      <w:pPr>
        <w:rPr>
          <w:sz w:val="18"/>
          <w:szCs w:val="18"/>
          <w:lang w:val="ru-RU"/>
        </w:rPr>
        <w:sectPr w:rsidR="00FC18C6" w:rsidRPr="00F11F7D" w:rsidSect="00FC18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634"/>
        <w:gridCol w:w="739"/>
        <w:gridCol w:w="2174"/>
        <w:gridCol w:w="1459"/>
        <w:gridCol w:w="1454"/>
        <w:gridCol w:w="1460"/>
      </w:tblGrid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bookmarkStart w:id="4" w:name="RANGE!A1:F24"/>
            <w:bookmarkEnd w:id="4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Форма 0503117 с. 3</w:t>
            </w:r>
          </w:p>
        </w:tc>
      </w:tr>
      <w:tr w:rsidR="00FC18C6" w:rsidRPr="00FC18C6" w:rsidTr="00F11F7D">
        <w:trPr>
          <w:trHeight w:val="2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b/>
                <w:bCs/>
                <w:color w:val="000000"/>
                <w:sz w:val="18"/>
                <w:szCs w:val="18"/>
                <w:lang w:val="ru-RU"/>
              </w:rPr>
              <w:t>3. Источники финансирования дефицита бюджета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Неисполненные назначения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781 237,42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-245 617,79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1 026 855,21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0,00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781 237,42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-245 617,79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1 026 855,21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781 237,42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-245 617,79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1 026 855,21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-10 430 855,34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-2 690 933,61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-10 430 855,34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-2 690 933,61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-10 430 855,34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-2 690 933,61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000 01050201100000510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-10 430 855,34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-2 690 933,61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11 212 092,76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2 445 315,82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11 212 092,76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2 445 315,82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11 212 092,76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2 445 315,82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  <w:tr w:rsidR="00FC18C6" w:rsidRPr="00FC18C6" w:rsidTr="00F11F7D">
        <w:trPr>
          <w:trHeight w:val="20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8C6" w:rsidRPr="00FC18C6" w:rsidRDefault="00FC18C6" w:rsidP="00FC18C6">
            <w:pPr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000 01050201100000610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11 212 092,76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2 445 315,82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8C6" w:rsidRPr="00FC18C6" w:rsidRDefault="00FC18C6" w:rsidP="00FC18C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18C6">
              <w:rPr>
                <w:color w:val="000000"/>
                <w:sz w:val="18"/>
                <w:szCs w:val="18"/>
                <w:lang w:val="ru-RU"/>
              </w:rPr>
              <w:t>X</w:t>
            </w:r>
          </w:p>
        </w:tc>
      </w:tr>
    </w:tbl>
    <w:p w:rsidR="007437EE" w:rsidRPr="00F11F7D" w:rsidRDefault="007437EE">
      <w:pPr>
        <w:rPr>
          <w:sz w:val="18"/>
          <w:szCs w:val="18"/>
          <w:lang w:val="ru-RU"/>
        </w:rPr>
      </w:pPr>
    </w:p>
    <w:sectPr w:rsidR="007437EE" w:rsidRPr="00F11F7D" w:rsidSect="00FC18C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E2E"/>
    <w:multiLevelType w:val="hybridMultilevel"/>
    <w:tmpl w:val="41D63C68"/>
    <w:lvl w:ilvl="0" w:tplc="1CAE8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40"/>
    <w:rsid w:val="001D6F3C"/>
    <w:rsid w:val="007437EE"/>
    <w:rsid w:val="00763740"/>
    <w:rsid w:val="00932C65"/>
    <w:rsid w:val="00F11F7D"/>
    <w:rsid w:val="00F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5274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2023-04-10T08:23:00Z</dcterms:created>
  <dcterms:modified xsi:type="dcterms:W3CDTF">2023-04-10T08:33:00Z</dcterms:modified>
</cp:coreProperties>
</file>