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627" w:rsidRPr="0078420A" w:rsidRDefault="000C1627" w:rsidP="000C1627">
      <w:pPr>
        <w:jc w:val="center"/>
        <w:rPr>
          <w:b/>
          <w:sz w:val="28"/>
          <w:szCs w:val="28"/>
          <w:lang w:val="ru-RU"/>
        </w:rPr>
      </w:pPr>
      <w:r w:rsidRPr="0078420A">
        <w:rPr>
          <w:b/>
          <w:sz w:val="28"/>
          <w:szCs w:val="28"/>
          <w:lang w:val="ru-RU"/>
        </w:rPr>
        <w:t>АМИНИСТРАЦИЯ КУЛИКОВСКОГО СЕЛЬСКОГО ПОСЕЛЕНИЯ</w:t>
      </w:r>
    </w:p>
    <w:p w:rsidR="000C1627" w:rsidRPr="0078420A" w:rsidRDefault="000C1627" w:rsidP="000C1627">
      <w:pPr>
        <w:jc w:val="center"/>
        <w:rPr>
          <w:b/>
          <w:sz w:val="28"/>
          <w:szCs w:val="28"/>
          <w:lang w:val="ru-RU"/>
        </w:rPr>
      </w:pPr>
      <w:r w:rsidRPr="0078420A">
        <w:rPr>
          <w:b/>
          <w:sz w:val="28"/>
          <w:szCs w:val="28"/>
          <w:lang w:val="ru-RU"/>
        </w:rPr>
        <w:t>КАЛАЧИНСКОГО МУНИЦИПАЛЬНОГО РАЙОНА</w:t>
      </w:r>
    </w:p>
    <w:p w:rsidR="000C1627" w:rsidRPr="0078420A" w:rsidRDefault="000C1627" w:rsidP="000C1627">
      <w:pPr>
        <w:jc w:val="center"/>
        <w:rPr>
          <w:b/>
          <w:sz w:val="28"/>
          <w:szCs w:val="28"/>
          <w:lang w:val="ru-RU"/>
        </w:rPr>
      </w:pPr>
      <w:r w:rsidRPr="0078420A">
        <w:rPr>
          <w:b/>
          <w:sz w:val="28"/>
          <w:szCs w:val="28"/>
          <w:lang w:val="ru-RU"/>
        </w:rPr>
        <w:t>ОМСКОЙ ОБЛАСТИ</w:t>
      </w:r>
    </w:p>
    <w:p w:rsidR="000C1627" w:rsidRPr="0078420A" w:rsidRDefault="000C1627" w:rsidP="000C1627">
      <w:pPr>
        <w:jc w:val="center"/>
        <w:rPr>
          <w:b/>
          <w:sz w:val="28"/>
          <w:szCs w:val="28"/>
          <w:lang w:val="ru-RU"/>
        </w:rPr>
      </w:pPr>
    </w:p>
    <w:p w:rsidR="000C1627" w:rsidRPr="0078420A" w:rsidRDefault="000C1627" w:rsidP="000C1627">
      <w:pPr>
        <w:jc w:val="center"/>
        <w:rPr>
          <w:b/>
          <w:sz w:val="28"/>
          <w:szCs w:val="28"/>
          <w:lang w:val="ru-RU"/>
        </w:rPr>
      </w:pPr>
    </w:p>
    <w:p w:rsidR="000C1627" w:rsidRPr="0078420A" w:rsidRDefault="000C1627" w:rsidP="000C1627">
      <w:pPr>
        <w:jc w:val="center"/>
        <w:rPr>
          <w:b/>
          <w:sz w:val="28"/>
          <w:szCs w:val="28"/>
          <w:lang w:val="ru-RU"/>
        </w:rPr>
      </w:pPr>
      <w:r w:rsidRPr="0078420A">
        <w:rPr>
          <w:sz w:val="28"/>
          <w:szCs w:val="28"/>
        </w:rPr>
        <w:t>ПОСТАНОВЛЕНИЕ</w:t>
      </w:r>
    </w:p>
    <w:p w:rsidR="000C1627" w:rsidRPr="0078420A" w:rsidRDefault="000C1627" w:rsidP="000C1627">
      <w:pPr>
        <w:rPr>
          <w:sz w:val="28"/>
          <w:szCs w:val="28"/>
          <w:lang w:val="ru-RU"/>
        </w:rPr>
      </w:pPr>
    </w:p>
    <w:p w:rsidR="000C1627" w:rsidRPr="0078420A" w:rsidRDefault="000C1627" w:rsidP="000C1627">
      <w:pPr>
        <w:rPr>
          <w:sz w:val="28"/>
          <w:szCs w:val="28"/>
          <w:lang w:val="ru-RU"/>
        </w:rPr>
      </w:pPr>
    </w:p>
    <w:p w:rsidR="000C1627" w:rsidRPr="0078420A" w:rsidRDefault="005D76FB" w:rsidP="000C162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12.07</w:t>
      </w:r>
      <w:r w:rsidR="000C1627" w:rsidRPr="0078420A">
        <w:rPr>
          <w:sz w:val="28"/>
          <w:szCs w:val="28"/>
          <w:lang w:val="ru-RU"/>
        </w:rPr>
        <w:t>.2024</w:t>
      </w:r>
      <w:r w:rsidR="000C1627" w:rsidRPr="0078420A">
        <w:rPr>
          <w:sz w:val="28"/>
          <w:szCs w:val="28"/>
          <w:lang w:val="ru-RU"/>
        </w:rPr>
        <w:tab/>
      </w:r>
      <w:r w:rsidR="000C1627" w:rsidRPr="0078420A">
        <w:rPr>
          <w:sz w:val="28"/>
          <w:szCs w:val="28"/>
          <w:lang w:val="ru-RU"/>
        </w:rPr>
        <w:tab/>
      </w:r>
      <w:r w:rsidR="000C1627" w:rsidRPr="0078420A">
        <w:rPr>
          <w:sz w:val="28"/>
          <w:szCs w:val="28"/>
          <w:lang w:val="ru-RU"/>
        </w:rPr>
        <w:tab/>
      </w:r>
      <w:r w:rsidR="000C1627" w:rsidRPr="0078420A">
        <w:rPr>
          <w:sz w:val="28"/>
          <w:szCs w:val="28"/>
          <w:lang w:val="ru-RU"/>
        </w:rPr>
        <w:tab/>
      </w:r>
      <w:r w:rsidR="000C1627" w:rsidRPr="0078420A">
        <w:rPr>
          <w:sz w:val="28"/>
          <w:szCs w:val="28"/>
          <w:lang w:val="ru-RU"/>
        </w:rPr>
        <w:tab/>
      </w:r>
      <w:r w:rsidR="000C1627" w:rsidRPr="0078420A">
        <w:rPr>
          <w:sz w:val="28"/>
          <w:szCs w:val="28"/>
          <w:lang w:val="ru-RU"/>
        </w:rPr>
        <w:tab/>
      </w:r>
      <w:r w:rsidR="000C1627" w:rsidRPr="0078420A">
        <w:rPr>
          <w:sz w:val="28"/>
          <w:szCs w:val="28"/>
          <w:lang w:val="ru-RU"/>
        </w:rPr>
        <w:tab/>
      </w:r>
      <w:r w:rsidR="000C1627" w:rsidRPr="0078420A">
        <w:rPr>
          <w:sz w:val="28"/>
          <w:szCs w:val="28"/>
          <w:lang w:val="ru-RU"/>
        </w:rPr>
        <w:tab/>
      </w:r>
      <w:r w:rsidR="000C1627" w:rsidRPr="0078420A">
        <w:rPr>
          <w:sz w:val="28"/>
          <w:szCs w:val="28"/>
          <w:lang w:val="ru-RU"/>
        </w:rPr>
        <w:tab/>
      </w:r>
      <w:r w:rsidR="000C1627" w:rsidRPr="0078420A">
        <w:rPr>
          <w:sz w:val="28"/>
          <w:szCs w:val="28"/>
          <w:lang w:val="ru-RU"/>
        </w:rPr>
        <w:tab/>
        <w:t xml:space="preserve">№ </w:t>
      </w:r>
      <w:r>
        <w:rPr>
          <w:sz w:val="28"/>
          <w:szCs w:val="28"/>
          <w:lang w:val="ru-RU"/>
        </w:rPr>
        <w:t>40</w:t>
      </w:r>
      <w:r w:rsidR="000C1627" w:rsidRPr="0078420A">
        <w:rPr>
          <w:sz w:val="28"/>
          <w:szCs w:val="28"/>
          <w:lang w:val="ru-RU"/>
        </w:rPr>
        <w:t>-па</w:t>
      </w:r>
    </w:p>
    <w:p w:rsidR="000C1627" w:rsidRPr="0078420A" w:rsidRDefault="000C1627" w:rsidP="000C1627">
      <w:pPr>
        <w:rPr>
          <w:sz w:val="28"/>
          <w:szCs w:val="28"/>
          <w:lang w:val="ru-RU"/>
        </w:rPr>
      </w:pPr>
    </w:p>
    <w:p w:rsidR="000C1627" w:rsidRPr="0078420A" w:rsidRDefault="000C1627" w:rsidP="000C1627">
      <w:pPr>
        <w:jc w:val="center"/>
        <w:rPr>
          <w:b/>
          <w:sz w:val="28"/>
          <w:szCs w:val="28"/>
          <w:lang w:val="ru-RU"/>
        </w:rPr>
      </w:pPr>
      <w:r w:rsidRPr="0078420A">
        <w:rPr>
          <w:b/>
          <w:sz w:val="28"/>
          <w:szCs w:val="28"/>
          <w:lang w:val="ru-RU"/>
        </w:rPr>
        <w:t xml:space="preserve">Об исполнении бюджета поселения за </w:t>
      </w:r>
      <w:r w:rsidR="005D76FB">
        <w:rPr>
          <w:b/>
          <w:sz w:val="28"/>
          <w:szCs w:val="28"/>
          <w:lang w:val="ru-RU"/>
        </w:rPr>
        <w:t>первое полугодие</w:t>
      </w:r>
      <w:r w:rsidRPr="0078420A">
        <w:rPr>
          <w:b/>
          <w:sz w:val="28"/>
          <w:szCs w:val="28"/>
          <w:lang w:val="ru-RU"/>
        </w:rPr>
        <w:t xml:space="preserve"> 2024 года</w:t>
      </w:r>
    </w:p>
    <w:p w:rsidR="000C1627" w:rsidRPr="0078420A" w:rsidRDefault="000C1627" w:rsidP="000C1627">
      <w:pPr>
        <w:rPr>
          <w:sz w:val="28"/>
          <w:szCs w:val="28"/>
          <w:lang w:val="ru-RU"/>
        </w:rPr>
      </w:pPr>
    </w:p>
    <w:p w:rsidR="000C1627" w:rsidRPr="0078420A" w:rsidRDefault="000C1627" w:rsidP="000C1627">
      <w:pPr>
        <w:jc w:val="both"/>
        <w:rPr>
          <w:sz w:val="28"/>
          <w:szCs w:val="28"/>
          <w:lang w:val="ru-RU"/>
        </w:rPr>
      </w:pPr>
      <w:r w:rsidRPr="0078420A">
        <w:rPr>
          <w:sz w:val="28"/>
          <w:szCs w:val="28"/>
          <w:lang w:val="ru-RU"/>
        </w:rPr>
        <w:tab/>
        <w:t xml:space="preserve">В соответствии со статьей 264.2 Бюджетного кодекса Российской Федерации, абзацем 19 статьи 6, и пунктом 5 статьи 21 Положения о бюджетном процессе в Куликовском сельском поселении Калачинского муниципального района Омской области ПОСТАНОВЛЯЮ: </w:t>
      </w:r>
    </w:p>
    <w:p w:rsidR="000C1627" w:rsidRPr="0078420A" w:rsidRDefault="000C1627" w:rsidP="000C1627">
      <w:pPr>
        <w:numPr>
          <w:ilvl w:val="0"/>
          <w:numId w:val="1"/>
        </w:numPr>
        <w:ind w:left="0" w:firstLine="720"/>
        <w:jc w:val="both"/>
        <w:rPr>
          <w:sz w:val="28"/>
          <w:szCs w:val="28"/>
          <w:lang w:val="ru-RU"/>
        </w:rPr>
      </w:pPr>
      <w:r w:rsidRPr="0078420A">
        <w:rPr>
          <w:sz w:val="28"/>
          <w:szCs w:val="28"/>
          <w:lang w:val="ru-RU"/>
        </w:rPr>
        <w:t>Утвердить отчет об испол</w:t>
      </w:r>
      <w:r w:rsidR="009458C2">
        <w:rPr>
          <w:sz w:val="28"/>
          <w:szCs w:val="28"/>
          <w:lang w:val="ru-RU"/>
        </w:rPr>
        <w:t>нении бюджета поселения за первое</w:t>
      </w:r>
      <w:r w:rsidRPr="0078420A">
        <w:rPr>
          <w:sz w:val="28"/>
          <w:szCs w:val="28"/>
          <w:lang w:val="ru-RU"/>
        </w:rPr>
        <w:t xml:space="preserve"> </w:t>
      </w:r>
      <w:r w:rsidR="009458C2">
        <w:rPr>
          <w:sz w:val="28"/>
          <w:szCs w:val="28"/>
          <w:lang w:val="ru-RU"/>
        </w:rPr>
        <w:t>полугодие</w:t>
      </w:r>
      <w:r w:rsidRPr="0078420A">
        <w:rPr>
          <w:sz w:val="28"/>
          <w:szCs w:val="28"/>
          <w:lang w:val="ru-RU"/>
        </w:rPr>
        <w:t xml:space="preserve"> 2024 года согласно приложению к настоящему постановлению:</w:t>
      </w:r>
    </w:p>
    <w:p w:rsidR="000C1627" w:rsidRPr="0078420A" w:rsidRDefault="000C1627" w:rsidP="000C1627">
      <w:pPr>
        <w:ind w:firstLine="709"/>
        <w:jc w:val="both"/>
        <w:rPr>
          <w:sz w:val="28"/>
          <w:szCs w:val="28"/>
          <w:lang w:val="ru-RU"/>
        </w:rPr>
      </w:pPr>
      <w:r w:rsidRPr="0078420A">
        <w:rPr>
          <w:sz w:val="28"/>
          <w:szCs w:val="28"/>
          <w:lang w:val="ru-RU"/>
        </w:rPr>
        <w:t xml:space="preserve">-по доходам в сумме </w:t>
      </w:r>
      <w:r w:rsidR="005D76FB" w:rsidRPr="005D76FB">
        <w:rPr>
          <w:sz w:val="28"/>
          <w:szCs w:val="28"/>
          <w:lang w:val="ru-RU"/>
        </w:rPr>
        <w:t>8214669,36</w:t>
      </w:r>
      <w:r w:rsidR="005D76FB">
        <w:rPr>
          <w:sz w:val="28"/>
          <w:szCs w:val="28"/>
          <w:lang w:val="ru-RU"/>
        </w:rPr>
        <w:t xml:space="preserve"> </w:t>
      </w:r>
      <w:r w:rsidRPr="0078420A">
        <w:rPr>
          <w:sz w:val="28"/>
          <w:szCs w:val="28"/>
          <w:lang w:val="ru-RU"/>
        </w:rPr>
        <w:t>рублей;</w:t>
      </w:r>
    </w:p>
    <w:p w:rsidR="000C1627" w:rsidRPr="0078420A" w:rsidRDefault="000C1627" w:rsidP="000C1627">
      <w:pPr>
        <w:ind w:firstLine="709"/>
        <w:jc w:val="both"/>
        <w:rPr>
          <w:sz w:val="28"/>
          <w:szCs w:val="28"/>
          <w:lang w:val="ru-RU"/>
        </w:rPr>
      </w:pPr>
      <w:r w:rsidRPr="0078420A">
        <w:rPr>
          <w:sz w:val="28"/>
          <w:szCs w:val="28"/>
          <w:lang w:val="ru-RU"/>
        </w:rPr>
        <w:t xml:space="preserve">-по расходам в сумме </w:t>
      </w:r>
      <w:r w:rsidR="005D76FB" w:rsidRPr="005D76FB">
        <w:rPr>
          <w:sz w:val="28"/>
          <w:szCs w:val="28"/>
          <w:lang w:val="ru-RU"/>
        </w:rPr>
        <w:t>8489060,87</w:t>
      </w:r>
      <w:r w:rsidR="005D76FB">
        <w:rPr>
          <w:sz w:val="28"/>
          <w:szCs w:val="28"/>
          <w:lang w:val="ru-RU"/>
        </w:rPr>
        <w:t xml:space="preserve"> </w:t>
      </w:r>
      <w:r w:rsidRPr="0078420A">
        <w:rPr>
          <w:sz w:val="28"/>
          <w:szCs w:val="28"/>
          <w:lang w:val="ru-RU"/>
        </w:rPr>
        <w:t>рублей;</w:t>
      </w:r>
    </w:p>
    <w:p w:rsidR="000C1627" w:rsidRPr="0078420A" w:rsidRDefault="000C1627" w:rsidP="000C1627">
      <w:pPr>
        <w:ind w:firstLine="709"/>
        <w:jc w:val="both"/>
        <w:rPr>
          <w:sz w:val="28"/>
          <w:szCs w:val="28"/>
          <w:lang w:val="ru-RU"/>
        </w:rPr>
      </w:pPr>
      <w:r w:rsidRPr="0078420A">
        <w:rPr>
          <w:sz w:val="28"/>
          <w:szCs w:val="28"/>
          <w:lang w:val="ru-RU"/>
        </w:rPr>
        <w:t xml:space="preserve">-дефицит в сумме </w:t>
      </w:r>
      <w:r w:rsidR="005D76FB" w:rsidRPr="005D76FB">
        <w:rPr>
          <w:sz w:val="28"/>
          <w:szCs w:val="28"/>
          <w:lang w:val="ru-RU"/>
        </w:rPr>
        <w:t>274391,51</w:t>
      </w:r>
      <w:r w:rsidR="005D76FB">
        <w:rPr>
          <w:sz w:val="28"/>
          <w:szCs w:val="28"/>
          <w:lang w:val="ru-RU"/>
        </w:rPr>
        <w:t xml:space="preserve"> рубль</w:t>
      </w:r>
      <w:r w:rsidRPr="0078420A">
        <w:rPr>
          <w:sz w:val="28"/>
          <w:szCs w:val="28"/>
          <w:lang w:val="ru-RU"/>
        </w:rPr>
        <w:t>.</w:t>
      </w:r>
    </w:p>
    <w:p w:rsidR="000C1627" w:rsidRPr="0078420A" w:rsidRDefault="000C1627" w:rsidP="000C1627">
      <w:pPr>
        <w:jc w:val="both"/>
        <w:rPr>
          <w:sz w:val="28"/>
          <w:szCs w:val="28"/>
          <w:lang w:val="ru-RU"/>
        </w:rPr>
      </w:pPr>
      <w:r w:rsidRPr="0078420A">
        <w:rPr>
          <w:sz w:val="28"/>
          <w:szCs w:val="28"/>
          <w:lang w:val="ru-RU"/>
        </w:rPr>
        <w:tab/>
        <w:t>2. Направить отчет об исполнен</w:t>
      </w:r>
      <w:r w:rsidR="005D76FB">
        <w:rPr>
          <w:sz w:val="28"/>
          <w:szCs w:val="28"/>
          <w:lang w:val="ru-RU"/>
        </w:rPr>
        <w:t>ии бюджета поселения за первое</w:t>
      </w:r>
      <w:r w:rsidRPr="0078420A">
        <w:rPr>
          <w:sz w:val="28"/>
          <w:szCs w:val="28"/>
          <w:lang w:val="ru-RU"/>
        </w:rPr>
        <w:t xml:space="preserve"> </w:t>
      </w:r>
      <w:r w:rsidR="005D76FB">
        <w:rPr>
          <w:sz w:val="28"/>
          <w:szCs w:val="28"/>
          <w:lang w:val="ru-RU"/>
        </w:rPr>
        <w:t>полугодие</w:t>
      </w:r>
      <w:r w:rsidRPr="0078420A">
        <w:rPr>
          <w:sz w:val="28"/>
          <w:szCs w:val="28"/>
          <w:lang w:val="ru-RU"/>
        </w:rPr>
        <w:t xml:space="preserve"> 2024 года в Совет Куликовского сельского поселения Калачинского муниципального района Омской области и орган внешнего муниципального финансового контроля.</w:t>
      </w:r>
    </w:p>
    <w:p w:rsidR="000C1627" w:rsidRPr="0078420A" w:rsidRDefault="000C1627" w:rsidP="000C1627">
      <w:pPr>
        <w:jc w:val="both"/>
        <w:rPr>
          <w:sz w:val="28"/>
          <w:szCs w:val="28"/>
          <w:lang w:val="ru-RU"/>
        </w:rPr>
      </w:pPr>
    </w:p>
    <w:p w:rsidR="000C1627" w:rsidRPr="0078420A" w:rsidRDefault="000C1627" w:rsidP="000C1627">
      <w:pPr>
        <w:jc w:val="both"/>
        <w:rPr>
          <w:sz w:val="28"/>
          <w:szCs w:val="28"/>
          <w:lang w:val="ru-RU"/>
        </w:rPr>
      </w:pPr>
    </w:p>
    <w:p w:rsidR="000C1627" w:rsidRPr="0078420A" w:rsidRDefault="000C1627" w:rsidP="000C1627">
      <w:pPr>
        <w:jc w:val="both"/>
        <w:rPr>
          <w:sz w:val="28"/>
          <w:szCs w:val="28"/>
          <w:lang w:val="ru-RU"/>
        </w:rPr>
      </w:pPr>
    </w:p>
    <w:p w:rsidR="000C1627" w:rsidRDefault="000C1627" w:rsidP="000C1627">
      <w:pPr>
        <w:jc w:val="both"/>
        <w:rPr>
          <w:sz w:val="28"/>
          <w:szCs w:val="28"/>
          <w:lang w:val="en-US"/>
        </w:rPr>
      </w:pPr>
      <w:proofErr w:type="spellStart"/>
      <w:r w:rsidRPr="0078420A">
        <w:rPr>
          <w:sz w:val="28"/>
          <w:szCs w:val="28"/>
        </w:rPr>
        <w:t>Глава</w:t>
      </w:r>
      <w:proofErr w:type="spellEnd"/>
      <w:r w:rsidRPr="0078420A">
        <w:rPr>
          <w:sz w:val="28"/>
          <w:szCs w:val="28"/>
        </w:rPr>
        <w:t xml:space="preserve"> </w:t>
      </w:r>
      <w:r w:rsidRPr="0078420A">
        <w:rPr>
          <w:sz w:val="28"/>
          <w:szCs w:val="28"/>
          <w:lang w:val="ru-RU"/>
        </w:rPr>
        <w:t>сельского поселения</w:t>
      </w:r>
      <w:r w:rsidRPr="0078420A">
        <w:rPr>
          <w:sz w:val="28"/>
          <w:szCs w:val="28"/>
          <w:lang w:val="ru-RU"/>
        </w:rPr>
        <w:tab/>
      </w:r>
      <w:r w:rsidRPr="0078420A">
        <w:rPr>
          <w:sz w:val="28"/>
          <w:szCs w:val="28"/>
          <w:lang w:val="ru-RU"/>
        </w:rPr>
        <w:tab/>
      </w:r>
      <w:r w:rsidRPr="0078420A">
        <w:rPr>
          <w:sz w:val="28"/>
          <w:szCs w:val="28"/>
          <w:lang w:val="ru-RU"/>
        </w:rPr>
        <w:tab/>
      </w:r>
      <w:r w:rsidRPr="0078420A">
        <w:rPr>
          <w:sz w:val="28"/>
          <w:szCs w:val="28"/>
          <w:lang w:val="ru-RU"/>
        </w:rPr>
        <w:tab/>
      </w:r>
      <w:r w:rsidRPr="0078420A">
        <w:rPr>
          <w:sz w:val="28"/>
          <w:szCs w:val="28"/>
          <w:lang w:val="ru-RU"/>
        </w:rPr>
        <w:tab/>
      </w:r>
      <w:r w:rsidRPr="0078420A">
        <w:rPr>
          <w:sz w:val="28"/>
          <w:szCs w:val="28"/>
          <w:lang w:val="ru-RU"/>
        </w:rPr>
        <w:tab/>
      </w:r>
      <w:r w:rsidRPr="0078420A">
        <w:rPr>
          <w:sz w:val="28"/>
          <w:szCs w:val="28"/>
          <w:lang w:val="ru-RU"/>
        </w:rPr>
        <w:tab/>
        <w:t>В.В. Балякно</w:t>
      </w:r>
    </w:p>
    <w:p w:rsidR="004B7410" w:rsidRPr="004B7410" w:rsidRDefault="004B7410" w:rsidP="000C1627">
      <w:pPr>
        <w:jc w:val="both"/>
        <w:rPr>
          <w:sz w:val="28"/>
          <w:szCs w:val="28"/>
          <w:lang w:val="en-US"/>
        </w:rPr>
      </w:pPr>
    </w:p>
    <w:p w:rsidR="004B7410" w:rsidRDefault="004B7410" w:rsidP="004B7410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 w:val="ru-RU"/>
        </w:rPr>
        <w:sectPr w:rsidR="004B7410" w:rsidSect="004B7410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bookmarkStart w:id="0" w:name="RANGE!A1:F11"/>
    </w:p>
    <w:p w:rsidR="009458C2" w:rsidRDefault="009458C2" w:rsidP="009458C2">
      <w:pPr>
        <w:ind w:left="9204" w:firstLine="708"/>
        <w:rPr>
          <w:sz w:val="24"/>
          <w:szCs w:val="24"/>
          <w:lang w:val="ru-RU"/>
        </w:rPr>
      </w:pPr>
      <w:r w:rsidRPr="009458C2">
        <w:rPr>
          <w:sz w:val="24"/>
          <w:szCs w:val="24"/>
          <w:lang w:val="ru-RU"/>
        </w:rPr>
        <w:lastRenderedPageBreak/>
        <w:t>Приложение</w:t>
      </w:r>
    </w:p>
    <w:p w:rsidR="009458C2" w:rsidRPr="009458C2" w:rsidRDefault="009458C2" w:rsidP="009458C2">
      <w:pPr>
        <w:ind w:left="9204"/>
        <w:rPr>
          <w:sz w:val="24"/>
          <w:szCs w:val="24"/>
          <w:lang w:val="ru-RU"/>
        </w:rPr>
      </w:pPr>
      <w:r w:rsidRPr="009458C2">
        <w:rPr>
          <w:sz w:val="24"/>
          <w:szCs w:val="24"/>
          <w:lang w:val="ru-RU"/>
        </w:rPr>
        <w:t xml:space="preserve"> к </w:t>
      </w:r>
      <w:bookmarkStart w:id="1" w:name="_GoBack"/>
      <w:r w:rsidRPr="009458C2">
        <w:rPr>
          <w:sz w:val="24"/>
          <w:szCs w:val="24"/>
          <w:lang w:val="ru-RU"/>
        </w:rPr>
        <w:t>постановлению Администрации Куликовского сельского поселения от 12.07.2024 № 40-па</w:t>
      </w:r>
    </w:p>
    <w:bookmarkEnd w:id="1"/>
    <w:tbl>
      <w:tblPr>
        <w:tblW w:w="14541" w:type="dxa"/>
        <w:tblInd w:w="93" w:type="dxa"/>
        <w:tblLook w:val="04A0" w:firstRow="1" w:lastRow="0" w:firstColumn="1" w:lastColumn="0" w:noHBand="0" w:noVBand="1"/>
      </w:tblPr>
      <w:tblGrid>
        <w:gridCol w:w="7494"/>
        <w:gridCol w:w="833"/>
        <w:gridCol w:w="2168"/>
        <w:gridCol w:w="1359"/>
        <w:gridCol w:w="1270"/>
        <w:gridCol w:w="1417"/>
      </w:tblGrid>
      <w:tr w:rsidR="009458C2" w:rsidRPr="004B7410" w:rsidTr="004B7410">
        <w:trPr>
          <w:trHeight w:val="309"/>
        </w:trPr>
        <w:tc>
          <w:tcPr>
            <w:tcW w:w="145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458C2" w:rsidRDefault="009458C2" w:rsidP="004B741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</w:tr>
      <w:tr w:rsidR="004B7410" w:rsidRPr="004B7410" w:rsidTr="004B7410">
        <w:trPr>
          <w:trHeight w:val="309"/>
        </w:trPr>
        <w:tc>
          <w:tcPr>
            <w:tcW w:w="145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4B741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/>
              </w:rPr>
              <w:t>ОТЧЕТ ОБ ИСПОЛНЕНИИ БЮДЖЕТА</w:t>
            </w:r>
            <w:bookmarkEnd w:id="0"/>
          </w:p>
        </w:tc>
      </w:tr>
      <w:tr w:rsidR="004B7410" w:rsidRPr="004B7410" w:rsidTr="004B7410">
        <w:trPr>
          <w:trHeight w:val="264"/>
        </w:trPr>
        <w:tc>
          <w:tcPr>
            <w:tcW w:w="145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</w:tr>
      <w:tr w:rsidR="004B7410" w:rsidRPr="004B7410" w:rsidTr="004B7410">
        <w:trPr>
          <w:trHeight w:val="264"/>
        </w:trPr>
        <w:tc>
          <w:tcPr>
            <w:tcW w:w="7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4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КОДЫ</w:t>
            </w:r>
          </w:p>
        </w:tc>
      </w:tr>
      <w:tr w:rsidR="004B7410" w:rsidRPr="004B7410" w:rsidTr="004B7410">
        <w:trPr>
          <w:trHeight w:val="264"/>
        </w:trPr>
        <w:tc>
          <w:tcPr>
            <w:tcW w:w="7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4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Форма по ОКУД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0503117</w:t>
            </w:r>
          </w:p>
        </w:tc>
      </w:tr>
      <w:tr w:rsidR="004B7410" w:rsidRPr="004B7410" w:rsidTr="004B7410">
        <w:trPr>
          <w:trHeight w:val="264"/>
        </w:trPr>
        <w:tc>
          <w:tcPr>
            <w:tcW w:w="7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4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 1 июля 2024 г.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Дата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01.07.2024</w:t>
            </w:r>
          </w:p>
        </w:tc>
      </w:tr>
      <w:tr w:rsidR="004B7410" w:rsidRPr="004B7410" w:rsidTr="004B7410">
        <w:trPr>
          <w:trHeight w:val="225"/>
        </w:trPr>
        <w:tc>
          <w:tcPr>
            <w:tcW w:w="7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4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 ОКПО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04205621</w:t>
            </w:r>
          </w:p>
        </w:tc>
      </w:tr>
      <w:tr w:rsidR="004B7410" w:rsidRPr="004B7410" w:rsidTr="004B7410">
        <w:trPr>
          <w:trHeight w:val="894"/>
        </w:trPr>
        <w:tc>
          <w:tcPr>
            <w:tcW w:w="7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Наименование</w:t>
            </w: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финансового органа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u w:val="single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u w:val="single"/>
                <w:lang w:val="ru-RU"/>
              </w:rPr>
              <w:t>АДМИНИСТРАЦИЯ КУЛИКОВСКОГО СЕЛЬСКОГО ПОСЕЛЕНИЯ КАЛАЧИНСКОГО МУНИЦИПАЛЬНОГО РАЙОНА ОМСКОЙ ОБЛАСТИ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Глава по БК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606</w:t>
            </w:r>
          </w:p>
        </w:tc>
      </w:tr>
      <w:tr w:rsidR="004B7410" w:rsidRPr="004B7410" w:rsidTr="004B7410">
        <w:trPr>
          <w:trHeight w:val="447"/>
        </w:trPr>
        <w:tc>
          <w:tcPr>
            <w:tcW w:w="7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Наименование публично-правового образования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u w:val="single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u w:val="single"/>
                <w:lang w:val="ru-RU"/>
              </w:rPr>
              <w:t>Бюджет Куликовского сельского поселения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 ОКТМО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52618416</w:t>
            </w:r>
          </w:p>
        </w:tc>
      </w:tr>
      <w:tr w:rsidR="004B7410" w:rsidRPr="004B7410" w:rsidTr="004B7410">
        <w:trPr>
          <w:trHeight w:val="264"/>
        </w:trPr>
        <w:tc>
          <w:tcPr>
            <w:tcW w:w="7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Периодичность: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месячная, квартальная, годовая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4B7410" w:rsidRPr="004B7410" w:rsidTr="004B7410">
        <w:trPr>
          <w:trHeight w:val="264"/>
        </w:trPr>
        <w:tc>
          <w:tcPr>
            <w:tcW w:w="7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Единица измерения: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руб.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383</w:t>
            </w:r>
          </w:p>
        </w:tc>
      </w:tr>
      <w:tr w:rsidR="004B7410" w:rsidRPr="004B7410" w:rsidTr="004B7410">
        <w:trPr>
          <w:trHeight w:val="264"/>
        </w:trPr>
        <w:tc>
          <w:tcPr>
            <w:tcW w:w="7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4B7410" w:rsidRPr="004B7410" w:rsidTr="004B7410">
        <w:trPr>
          <w:trHeight w:val="309"/>
        </w:trPr>
        <w:tc>
          <w:tcPr>
            <w:tcW w:w="145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/>
              </w:rPr>
            </w:pPr>
            <w:bookmarkStart w:id="2" w:name="RANGE!A12:F87"/>
            <w:r w:rsidRPr="004B741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/>
              </w:rPr>
              <w:t>1. Доходы бюджета</w:t>
            </w:r>
            <w:bookmarkEnd w:id="2"/>
          </w:p>
        </w:tc>
      </w:tr>
      <w:tr w:rsidR="004B7410" w:rsidRPr="004B7410" w:rsidTr="004B7410">
        <w:trPr>
          <w:trHeight w:val="264"/>
        </w:trPr>
        <w:tc>
          <w:tcPr>
            <w:tcW w:w="74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4B7410" w:rsidRPr="004B7410" w:rsidTr="004B7410">
        <w:trPr>
          <w:trHeight w:val="792"/>
        </w:trPr>
        <w:tc>
          <w:tcPr>
            <w:tcW w:w="7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Наименование показателя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Код строки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Код дохода по бюджетной классификации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Утвержденные бюджетные назначения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Исполнено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Неисполненные назначения</w:t>
            </w:r>
          </w:p>
        </w:tc>
      </w:tr>
      <w:tr w:rsidR="004B7410" w:rsidRPr="004B7410" w:rsidTr="004B7410">
        <w:trPr>
          <w:trHeight w:val="264"/>
        </w:trPr>
        <w:tc>
          <w:tcPr>
            <w:tcW w:w="7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6</w:t>
            </w:r>
          </w:p>
        </w:tc>
      </w:tr>
      <w:tr w:rsidR="004B7410" w:rsidRPr="004B7410" w:rsidTr="004B7410">
        <w:trPr>
          <w:trHeight w:val="264"/>
        </w:trPr>
        <w:tc>
          <w:tcPr>
            <w:tcW w:w="7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Доходы бюджета - всего</w:t>
            </w:r>
          </w:p>
        </w:tc>
        <w:tc>
          <w:tcPr>
            <w:tcW w:w="8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010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33 705 069,83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8 214 669,36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25 490 400,47</w:t>
            </w:r>
          </w:p>
        </w:tc>
      </w:tr>
      <w:tr w:rsidR="004B7410" w:rsidRPr="004B7410" w:rsidTr="004B7410">
        <w:trPr>
          <w:trHeight w:val="264"/>
        </w:trPr>
        <w:tc>
          <w:tcPr>
            <w:tcW w:w="74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 том числе:</w:t>
            </w:r>
          </w:p>
        </w:tc>
        <w:tc>
          <w:tcPr>
            <w:tcW w:w="83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4B7410" w:rsidRPr="004B7410" w:rsidTr="004B7410">
        <w:trPr>
          <w:trHeight w:val="264"/>
        </w:trPr>
        <w:tc>
          <w:tcPr>
            <w:tcW w:w="7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НАЛОГОВЫЕ И НЕНАЛОГОВЫЕ ДОХОДЫ</w:t>
            </w:r>
          </w:p>
        </w:tc>
        <w:tc>
          <w:tcPr>
            <w:tcW w:w="8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010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000 10000000000000000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6 282 609,61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2 236 077,94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4 046 531,67</w:t>
            </w:r>
          </w:p>
        </w:tc>
      </w:tr>
      <w:tr w:rsidR="004B7410" w:rsidRPr="004B7410" w:rsidTr="004B7410">
        <w:trPr>
          <w:trHeight w:val="264"/>
        </w:trPr>
        <w:tc>
          <w:tcPr>
            <w:tcW w:w="7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НАЛОГИ НА ПРИБЫЛЬ, ДОХОДЫ</w:t>
            </w:r>
          </w:p>
        </w:tc>
        <w:tc>
          <w:tcPr>
            <w:tcW w:w="8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010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000 10100000000000000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567 303,60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220 396,65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346 906,95</w:t>
            </w:r>
          </w:p>
        </w:tc>
      </w:tr>
      <w:tr w:rsidR="004B7410" w:rsidRPr="004B7410" w:rsidTr="004B7410">
        <w:trPr>
          <w:trHeight w:val="264"/>
        </w:trPr>
        <w:tc>
          <w:tcPr>
            <w:tcW w:w="7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Налог на доходы физических лиц</w:t>
            </w:r>
          </w:p>
        </w:tc>
        <w:tc>
          <w:tcPr>
            <w:tcW w:w="8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010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000 10102000010000110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567 303,60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220 396,65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346 906,95</w:t>
            </w:r>
          </w:p>
        </w:tc>
      </w:tr>
      <w:tr w:rsidR="004B7410" w:rsidRPr="004B7410" w:rsidTr="004B7410">
        <w:trPr>
          <w:trHeight w:val="1020"/>
        </w:trPr>
        <w:tc>
          <w:tcPr>
            <w:tcW w:w="7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gramStart"/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8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010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000 10102010010000110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443 073,60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209 572,86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233 500,74</w:t>
            </w:r>
          </w:p>
        </w:tc>
      </w:tr>
      <w:tr w:rsidR="004B7410" w:rsidRPr="004B7410" w:rsidTr="004B7410">
        <w:trPr>
          <w:trHeight w:val="1020"/>
        </w:trPr>
        <w:tc>
          <w:tcPr>
            <w:tcW w:w="7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010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000 10102020010000110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30,00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26,79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3,21</w:t>
            </w:r>
          </w:p>
        </w:tc>
      </w:tr>
      <w:tr w:rsidR="004B7410" w:rsidRPr="004B7410" w:rsidTr="004B7410">
        <w:trPr>
          <w:trHeight w:val="816"/>
        </w:trPr>
        <w:tc>
          <w:tcPr>
            <w:tcW w:w="7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8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010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000 10102030010000110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4 500,00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1 820,97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2 679,03</w:t>
            </w:r>
          </w:p>
        </w:tc>
      </w:tr>
      <w:tr w:rsidR="004B7410" w:rsidRPr="004B7410" w:rsidTr="004B7410">
        <w:trPr>
          <w:trHeight w:val="1224"/>
        </w:trPr>
        <w:tc>
          <w:tcPr>
            <w:tcW w:w="7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gramStart"/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8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010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000 10102080010000110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81 150,00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6,03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81 143,97</w:t>
            </w:r>
          </w:p>
        </w:tc>
      </w:tr>
      <w:tr w:rsidR="004B7410" w:rsidRPr="004B7410" w:rsidTr="004B7410">
        <w:trPr>
          <w:trHeight w:val="612"/>
        </w:trPr>
        <w:tc>
          <w:tcPr>
            <w:tcW w:w="7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8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010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000 10102130010000110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38 550,00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8 970,00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29 580,00</w:t>
            </w:r>
          </w:p>
        </w:tc>
      </w:tr>
      <w:tr w:rsidR="004B7410" w:rsidRPr="004B7410" w:rsidTr="004B7410">
        <w:trPr>
          <w:trHeight w:val="408"/>
        </w:trPr>
        <w:tc>
          <w:tcPr>
            <w:tcW w:w="7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010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000 10300000000000000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1 798 400,00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865 229,97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933 170,03</w:t>
            </w:r>
          </w:p>
        </w:tc>
      </w:tr>
      <w:tr w:rsidR="004B7410" w:rsidRPr="004B7410" w:rsidTr="004B7410">
        <w:trPr>
          <w:trHeight w:val="264"/>
        </w:trPr>
        <w:tc>
          <w:tcPr>
            <w:tcW w:w="7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010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000 10302000010000110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1 798 400,00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865 229,97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933 170,03</w:t>
            </w:r>
          </w:p>
        </w:tc>
      </w:tr>
      <w:tr w:rsidR="004B7410" w:rsidRPr="004B7410" w:rsidTr="004B7410">
        <w:trPr>
          <w:trHeight w:val="612"/>
        </w:trPr>
        <w:tc>
          <w:tcPr>
            <w:tcW w:w="7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010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000 10302230010000110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937 900,00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441 978,91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495 921,09</w:t>
            </w:r>
          </w:p>
        </w:tc>
      </w:tr>
      <w:tr w:rsidR="004B7410" w:rsidRPr="004B7410" w:rsidTr="004B7410">
        <w:trPr>
          <w:trHeight w:val="1020"/>
        </w:trPr>
        <w:tc>
          <w:tcPr>
            <w:tcW w:w="7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010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000 10302231010000110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937 900,00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441 978,91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495 921,09</w:t>
            </w:r>
          </w:p>
        </w:tc>
      </w:tr>
      <w:tr w:rsidR="004B7410" w:rsidRPr="004B7410" w:rsidTr="004B7410">
        <w:trPr>
          <w:trHeight w:val="816"/>
        </w:trPr>
        <w:tc>
          <w:tcPr>
            <w:tcW w:w="7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инжекторных</w:t>
            </w:r>
            <w:proofErr w:type="spellEnd"/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010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000 10302240010000110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4 500,00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2 557,68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1 942,32</w:t>
            </w:r>
          </w:p>
        </w:tc>
      </w:tr>
      <w:tr w:rsidR="004B7410" w:rsidRPr="004B7410" w:rsidTr="004B7410">
        <w:trPr>
          <w:trHeight w:val="1020"/>
        </w:trPr>
        <w:tc>
          <w:tcPr>
            <w:tcW w:w="7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инжекторных</w:t>
            </w:r>
            <w:proofErr w:type="spellEnd"/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010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000 10302241010000110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4 500,00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2 557,68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1 942,32</w:t>
            </w:r>
          </w:p>
        </w:tc>
      </w:tr>
      <w:tr w:rsidR="004B7410" w:rsidRPr="004B7410" w:rsidTr="004B7410">
        <w:trPr>
          <w:trHeight w:val="612"/>
        </w:trPr>
        <w:tc>
          <w:tcPr>
            <w:tcW w:w="7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010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000 10302250010000110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972 500,00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478 080,54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494 419,46</w:t>
            </w:r>
          </w:p>
        </w:tc>
      </w:tr>
      <w:tr w:rsidR="004B7410" w:rsidRPr="004B7410" w:rsidTr="004B7410">
        <w:trPr>
          <w:trHeight w:val="1020"/>
        </w:trPr>
        <w:tc>
          <w:tcPr>
            <w:tcW w:w="7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010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000 10302251010000110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972 500,00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478 080,54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494 419,46</w:t>
            </w:r>
          </w:p>
        </w:tc>
      </w:tr>
      <w:tr w:rsidR="004B7410" w:rsidRPr="004B7410" w:rsidTr="004B7410">
        <w:trPr>
          <w:trHeight w:val="612"/>
        </w:trPr>
        <w:tc>
          <w:tcPr>
            <w:tcW w:w="7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010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000 10302260010000110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-116 500,00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-57 387,16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</w:p>
        </w:tc>
      </w:tr>
      <w:tr w:rsidR="004B7410" w:rsidRPr="004B7410" w:rsidTr="004B7410">
        <w:trPr>
          <w:trHeight w:val="1020"/>
        </w:trPr>
        <w:tc>
          <w:tcPr>
            <w:tcW w:w="7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010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000 10302261010000110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-116 500,00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-57 387,16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</w:p>
        </w:tc>
      </w:tr>
      <w:tr w:rsidR="004B7410" w:rsidRPr="004B7410" w:rsidTr="004B7410">
        <w:trPr>
          <w:trHeight w:val="264"/>
        </w:trPr>
        <w:tc>
          <w:tcPr>
            <w:tcW w:w="7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НАЛОГИ НА СОВОКУПНЫЙ ДОХОД</w:t>
            </w:r>
          </w:p>
        </w:tc>
        <w:tc>
          <w:tcPr>
            <w:tcW w:w="8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010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000 10500000000000000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114 741,01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114 741,00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0,01</w:t>
            </w:r>
          </w:p>
        </w:tc>
      </w:tr>
      <w:tr w:rsidR="004B7410" w:rsidRPr="004B7410" w:rsidTr="004B7410">
        <w:trPr>
          <w:trHeight w:val="264"/>
        </w:trPr>
        <w:tc>
          <w:tcPr>
            <w:tcW w:w="7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Единый сельскохозяйственный налог</w:t>
            </w:r>
          </w:p>
        </w:tc>
        <w:tc>
          <w:tcPr>
            <w:tcW w:w="8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010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000 10503000010000110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114 741,01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114 741,00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0,01</w:t>
            </w:r>
          </w:p>
        </w:tc>
      </w:tr>
      <w:tr w:rsidR="004B7410" w:rsidRPr="004B7410" w:rsidTr="004B7410">
        <w:trPr>
          <w:trHeight w:val="264"/>
        </w:trPr>
        <w:tc>
          <w:tcPr>
            <w:tcW w:w="7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Единый сельскохозяйственный налог</w:t>
            </w:r>
          </w:p>
        </w:tc>
        <w:tc>
          <w:tcPr>
            <w:tcW w:w="8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010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000 10503010010000110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114 741,01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114 741,00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0,01</w:t>
            </w:r>
          </w:p>
        </w:tc>
      </w:tr>
      <w:tr w:rsidR="004B7410" w:rsidRPr="004B7410" w:rsidTr="004B7410">
        <w:trPr>
          <w:trHeight w:val="264"/>
        </w:trPr>
        <w:tc>
          <w:tcPr>
            <w:tcW w:w="7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НАЛОГИ НА ИМУЩЕСТВО</w:t>
            </w:r>
          </w:p>
        </w:tc>
        <w:tc>
          <w:tcPr>
            <w:tcW w:w="8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010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000 10600000000000000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3 331 000,00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861 981,06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2 469 018,94</w:t>
            </w:r>
          </w:p>
        </w:tc>
      </w:tr>
      <w:tr w:rsidR="004B7410" w:rsidRPr="004B7410" w:rsidTr="004B7410">
        <w:trPr>
          <w:trHeight w:val="264"/>
        </w:trPr>
        <w:tc>
          <w:tcPr>
            <w:tcW w:w="7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Налог на имущество физических лиц</w:t>
            </w:r>
          </w:p>
        </w:tc>
        <w:tc>
          <w:tcPr>
            <w:tcW w:w="8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010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000 10601000000000110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120 000,00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14 159,76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105 840,24</w:t>
            </w:r>
          </w:p>
        </w:tc>
      </w:tr>
      <w:tr w:rsidR="004B7410" w:rsidRPr="004B7410" w:rsidTr="004B7410">
        <w:trPr>
          <w:trHeight w:val="408"/>
        </w:trPr>
        <w:tc>
          <w:tcPr>
            <w:tcW w:w="7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010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000 10601030100000110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120 000,00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14 159,76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105 840,24</w:t>
            </w:r>
          </w:p>
        </w:tc>
      </w:tr>
      <w:tr w:rsidR="004B7410" w:rsidRPr="004B7410" w:rsidTr="004B7410">
        <w:trPr>
          <w:trHeight w:val="264"/>
        </w:trPr>
        <w:tc>
          <w:tcPr>
            <w:tcW w:w="7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Земельный налог</w:t>
            </w:r>
          </w:p>
        </w:tc>
        <w:tc>
          <w:tcPr>
            <w:tcW w:w="8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010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000 10606000000000110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3 211 000,00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847 821,30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2 363 178,70</w:t>
            </w:r>
          </w:p>
        </w:tc>
      </w:tr>
      <w:tr w:rsidR="004B7410" w:rsidRPr="004B7410" w:rsidTr="004B7410">
        <w:trPr>
          <w:trHeight w:val="264"/>
        </w:trPr>
        <w:tc>
          <w:tcPr>
            <w:tcW w:w="7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Земельный налог с организаций</w:t>
            </w:r>
          </w:p>
        </w:tc>
        <w:tc>
          <w:tcPr>
            <w:tcW w:w="8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010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000 10606030000000110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1 700 000,00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799 882,99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900 117,01</w:t>
            </w:r>
          </w:p>
        </w:tc>
      </w:tr>
      <w:tr w:rsidR="004B7410" w:rsidRPr="004B7410" w:rsidTr="004B7410">
        <w:trPr>
          <w:trHeight w:val="408"/>
        </w:trPr>
        <w:tc>
          <w:tcPr>
            <w:tcW w:w="7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010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000 10606033100000110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1 700 000,00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799 882,99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900 117,01</w:t>
            </w:r>
          </w:p>
        </w:tc>
      </w:tr>
      <w:tr w:rsidR="004B7410" w:rsidRPr="004B7410" w:rsidTr="004B7410">
        <w:trPr>
          <w:trHeight w:val="264"/>
        </w:trPr>
        <w:tc>
          <w:tcPr>
            <w:tcW w:w="7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Земельный налог с физических лиц</w:t>
            </w:r>
          </w:p>
        </w:tc>
        <w:tc>
          <w:tcPr>
            <w:tcW w:w="8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010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000 10606040000000110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1 511 000,00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47 938,31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1 463 061,69</w:t>
            </w:r>
          </w:p>
        </w:tc>
      </w:tr>
      <w:tr w:rsidR="004B7410" w:rsidRPr="004B7410" w:rsidTr="004B7410">
        <w:trPr>
          <w:trHeight w:val="408"/>
        </w:trPr>
        <w:tc>
          <w:tcPr>
            <w:tcW w:w="7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010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000 10606043100000110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1 511 000,00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47 938,31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1 463 061,69</w:t>
            </w:r>
          </w:p>
        </w:tc>
      </w:tr>
      <w:tr w:rsidR="004B7410" w:rsidRPr="004B7410" w:rsidTr="004B7410">
        <w:trPr>
          <w:trHeight w:val="264"/>
        </w:trPr>
        <w:tc>
          <w:tcPr>
            <w:tcW w:w="7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ГОСУДАРСТВЕННАЯ ПОШЛИНА</w:t>
            </w:r>
          </w:p>
        </w:tc>
        <w:tc>
          <w:tcPr>
            <w:tcW w:w="8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010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000 10800000000000000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2 100,00</w:t>
            </w:r>
          </w:p>
        </w:tc>
      </w:tr>
      <w:tr w:rsidR="004B7410" w:rsidRPr="004B7410" w:rsidTr="004B7410">
        <w:trPr>
          <w:trHeight w:val="408"/>
        </w:trPr>
        <w:tc>
          <w:tcPr>
            <w:tcW w:w="7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010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000 10804000010000110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2 100,00</w:t>
            </w:r>
          </w:p>
        </w:tc>
      </w:tr>
      <w:tr w:rsidR="004B7410" w:rsidRPr="004B7410" w:rsidTr="004B7410">
        <w:trPr>
          <w:trHeight w:val="612"/>
        </w:trPr>
        <w:tc>
          <w:tcPr>
            <w:tcW w:w="7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010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000 10804020010000110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2 100,00</w:t>
            </w:r>
          </w:p>
        </w:tc>
      </w:tr>
      <w:tr w:rsidR="004B7410" w:rsidRPr="004B7410" w:rsidTr="004B7410">
        <w:trPr>
          <w:trHeight w:val="408"/>
        </w:trPr>
        <w:tc>
          <w:tcPr>
            <w:tcW w:w="7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010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000 11100000000000000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386 765,00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170 829,26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215 935,74</w:t>
            </w:r>
          </w:p>
        </w:tc>
      </w:tr>
      <w:tr w:rsidR="004B7410" w:rsidRPr="004B7410" w:rsidTr="004B7410">
        <w:trPr>
          <w:trHeight w:val="816"/>
        </w:trPr>
        <w:tc>
          <w:tcPr>
            <w:tcW w:w="7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010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000 11105000000000120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337 000,00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151 766,80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185 233,20</w:t>
            </w:r>
          </w:p>
        </w:tc>
      </w:tr>
      <w:tr w:rsidR="004B7410" w:rsidRPr="004B7410" w:rsidTr="004B7410">
        <w:trPr>
          <w:trHeight w:val="816"/>
        </w:trPr>
        <w:tc>
          <w:tcPr>
            <w:tcW w:w="7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gramStart"/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8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010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000 11105020000000120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301 000,00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136 750,15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164 249,85</w:t>
            </w:r>
          </w:p>
        </w:tc>
      </w:tr>
      <w:tr w:rsidR="004B7410" w:rsidRPr="004B7410" w:rsidTr="004B7410">
        <w:trPr>
          <w:trHeight w:val="612"/>
        </w:trPr>
        <w:tc>
          <w:tcPr>
            <w:tcW w:w="7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gramStart"/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8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010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000 11105025100000120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301 000,00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136 750,15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164 249,85</w:t>
            </w:r>
          </w:p>
        </w:tc>
      </w:tr>
      <w:tr w:rsidR="004B7410" w:rsidRPr="004B7410" w:rsidTr="004B7410">
        <w:trPr>
          <w:trHeight w:val="816"/>
        </w:trPr>
        <w:tc>
          <w:tcPr>
            <w:tcW w:w="7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010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000 11105030000000120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36 000,00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15 016,65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20 983,35</w:t>
            </w:r>
          </w:p>
        </w:tc>
      </w:tr>
      <w:tr w:rsidR="004B7410" w:rsidRPr="004B7410" w:rsidTr="004B7410">
        <w:trPr>
          <w:trHeight w:val="612"/>
        </w:trPr>
        <w:tc>
          <w:tcPr>
            <w:tcW w:w="7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010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000 11105035100000120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36 000,00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15 016,65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20 983,35</w:t>
            </w:r>
          </w:p>
        </w:tc>
      </w:tr>
      <w:tr w:rsidR="004B7410" w:rsidRPr="004B7410" w:rsidTr="004B7410">
        <w:trPr>
          <w:trHeight w:val="612"/>
        </w:trPr>
        <w:tc>
          <w:tcPr>
            <w:tcW w:w="7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010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000 11109000000000120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49 765,00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19 062,46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30 702,54</w:t>
            </w:r>
          </w:p>
        </w:tc>
      </w:tr>
      <w:tr w:rsidR="004B7410" w:rsidRPr="004B7410" w:rsidTr="004B7410">
        <w:trPr>
          <w:trHeight w:val="612"/>
        </w:trPr>
        <w:tc>
          <w:tcPr>
            <w:tcW w:w="7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010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000 11109040000000120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35 365,00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18 669,06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16 695,94</w:t>
            </w:r>
          </w:p>
        </w:tc>
      </w:tr>
      <w:tr w:rsidR="004B7410" w:rsidRPr="004B7410" w:rsidTr="004B7410">
        <w:trPr>
          <w:trHeight w:val="612"/>
        </w:trPr>
        <w:tc>
          <w:tcPr>
            <w:tcW w:w="7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010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000 11109045100000120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35 365,00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18 669,06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16 695,94</w:t>
            </w:r>
          </w:p>
        </w:tc>
      </w:tr>
      <w:tr w:rsidR="004B7410" w:rsidRPr="004B7410" w:rsidTr="004B7410">
        <w:trPr>
          <w:trHeight w:val="816"/>
        </w:trPr>
        <w:tc>
          <w:tcPr>
            <w:tcW w:w="7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8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010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000 11109080000000120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14 400,00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393,40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14 006,60</w:t>
            </w:r>
          </w:p>
        </w:tc>
      </w:tr>
      <w:tr w:rsidR="004B7410" w:rsidRPr="004B7410" w:rsidTr="004B7410">
        <w:trPr>
          <w:trHeight w:val="816"/>
        </w:trPr>
        <w:tc>
          <w:tcPr>
            <w:tcW w:w="7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8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010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000 11109080100000120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14 400,00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393,40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14 006,60</w:t>
            </w:r>
          </w:p>
        </w:tc>
      </w:tr>
      <w:tr w:rsidR="004B7410" w:rsidRPr="004B7410" w:rsidTr="004B7410">
        <w:trPr>
          <w:trHeight w:val="264"/>
        </w:trPr>
        <w:tc>
          <w:tcPr>
            <w:tcW w:w="7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ПРОЧИЕ НЕНАЛОГОВЫЕ ДОХОДЫ</w:t>
            </w:r>
          </w:p>
        </w:tc>
        <w:tc>
          <w:tcPr>
            <w:tcW w:w="8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010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000 11700000000000000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79 400,00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79 400,00</w:t>
            </w:r>
          </w:p>
        </w:tc>
      </w:tr>
      <w:tr w:rsidR="004B7410" w:rsidRPr="004B7410" w:rsidTr="004B7410">
        <w:trPr>
          <w:trHeight w:val="264"/>
        </w:trPr>
        <w:tc>
          <w:tcPr>
            <w:tcW w:w="7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Инициативные платежи</w:t>
            </w:r>
          </w:p>
        </w:tc>
        <w:tc>
          <w:tcPr>
            <w:tcW w:w="8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010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000 11715000000000150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79 400,00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79 400,00</w:t>
            </w:r>
          </w:p>
        </w:tc>
      </w:tr>
      <w:tr w:rsidR="004B7410" w:rsidRPr="004B7410" w:rsidTr="004B7410">
        <w:trPr>
          <w:trHeight w:val="264"/>
        </w:trPr>
        <w:tc>
          <w:tcPr>
            <w:tcW w:w="7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8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010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000 11715030100000150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79 400,00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79 400,00</w:t>
            </w:r>
          </w:p>
        </w:tc>
      </w:tr>
      <w:tr w:rsidR="004B7410" w:rsidRPr="004B7410" w:rsidTr="004B7410">
        <w:trPr>
          <w:trHeight w:val="264"/>
        </w:trPr>
        <w:tc>
          <w:tcPr>
            <w:tcW w:w="7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БЕЗВОЗМЕЗДНЫЕ ПОСТУПЛЕНИЯ</w:t>
            </w:r>
          </w:p>
        </w:tc>
        <w:tc>
          <w:tcPr>
            <w:tcW w:w="8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010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000 20000000000000000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27 422 460,22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5 978 591,42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21 443 868,80</w:t>
            </w:r>
          </w:p>
        </w:tc>
      </w:tr>
      <w:tr w:rsidR="004B7410" w:rsidRPr="004B7410" w:rsidTr="004B7410">
        <w:trPr>
          <w:trHeight w:val="408"/>
        </w:trPr>
        <w:tc>
          <w:tcPr>
            <w:tcW w:w="7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010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000 20200000000000000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26 172 460,22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5 458 591,42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20 713 868,80</w:t>
            </w:r>
          </w:p>
        </w:tc>
      </w:tr>
      <w:tr w:rsidR="004B7410" w:rsidRPr="004B7410" w:rsidTr="004B7410">
        <w:trPr>
          <w:trHeight w:val="264"/>
        </w:trPr>
        <w:tc>
          <w:tcPr>
            <w:tcW w:w="7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Дотации бюджетам бюджетной системы Российской Федерации</w:t>
            </w:r>
          </w:p>
        </w:tc>
        <w:tc>
          <w:tcPr>
            <w:tcW w:w="8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010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000 20210000000000150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3 979 078,67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2 156 743,93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1 822 334,74</w:t>
            </w:r>
          </w:p>
        </w:tc>
      </w:tr>
      <w:tr w:rsidR="004B7410" w:rsidRPr="004B7410" w:rsidTr="004B7410">
        <w:trPr>
          <w:trHeight w:val="264"/>
        </w:trPr>
        <w:tc>
          <w:tcPr>
            <w:tcW w:w="7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8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010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000 20215001000000150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3 979 078,67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2 156 743,93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1 822 334,74</w:t>
            </w:r>
          </w:p>
        </w:tc>
      </w:tr>
      <w:tr w:rsidR="004B7410" w:rsidRPr="004B7410" w:rsidTr="004B7410">
        <w:trPr>
          <w:trHeight w:val="408"/>
        </w:trPr>
        <w:tc>
          <w:tcPr>
            <w:tcW w:w="7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010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000 20215001100000150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3 979 078,67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2 156 743,93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1 822 334,74</w:t>
            </w:r>
          </w:p>
        </w:tc>
      </w:tr>
      <w:tr w:rsidR="004B7410" w:rsidRPr="004B7410" w:rsidTr="004B7410">
        <w:trPr>
          <w:trHeight w:val="264"/>
        </w:trPr>
        <w:tc>
          <w:tcPr>
            <w:tcW w:w="7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010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000 20220000000000150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19 011 733,44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2 962 310,86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16 049 422,58</w:t>
            </w:r>
          </w:p>
        </w:tc>
      </w:tr>
      <w:tr w:rsidR="004B7410" w:rsidRPr="004B7410" w:rsidTr="004B7410">
        <w:trPr>
          <w:trHeight w:val="264"/>
        </w:trPr>
        <w:tc>
          <w:tcPr>
            <w:tcW w:w="7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Субсидии бюджетам на развитие транспортной инфраструктуры на сельских территориях</w:t>
            </w:r>
          </w:p>
        </w:tc>
        <w:tc>
          <w:tcPr>
            <w:tcW w:w="8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010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000 20225372000000150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5 200 000,00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5 200 000,00</w:t>
            </w:r>
          </w:p>
        </w:tc>
      </w:tr>
      <w:tr w:rsidR="004B7410" w:rsidRPr="004B7410" w:rsidTr="004B7410">
        <w:trPr>
          <w:trHeight w:val="408"/>
        </w:trPr>
        <w:tc>
          <w:tcPr>
            <w:tcW w:w="7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Субсидии бюджетам сельских поселений на развитие транспортной инфраструктуры на сельских территориях</w:t>
            </w:r>
          </w:p>
        </w:tc>
        <w:tc>
          <w:tcPr>
            <w:tcW w:w="8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010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000 20225372100000150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5 200 000,00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5 200 000,00</w:t>
            </w:r>
          </w:p>
        </w:tc>
      </w:tr>
      <w:tr w:rsidR="004B7410" w:rsidRPr="004B7410" w:rsidTr="004B7410">
        <w:trPr>
          <w:trHeight w:val="408"/>
        </w:trPr>
        <w:tc>
          <w:tcPr>
            <w:tcW w:w="7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010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000 20225467000000150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3 500 000,00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3 500 000,00</w:t>
            </w:r>
          </w:p>
        </w:tc>
      </w:tr>
      <w:tr w:rsidR="004B7410" w:rsidRPr="004B7410" w:rsidTr="004B7410">
        <w:trPr>
          <w:trHeight w:val="408"/>
        </w:trPr>
        <w:tc>
          <w:tcPr>
            <w:tcW w:w="7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010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000 20225467100000150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3 500 000,00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3 500 000,00</w:t>
            </w:r>
          </w:p>
        </w:tc>
      </w:tr>
      <w:tr w:rsidR="004B7410" w:rsidRPr="004B7410" w:rsidTr="004B7410">
        <w:trPr>
          <w:trHeight w:val="264"/>
        </w:trPr>
        <w:tc>
          <w:tcPr>
            <w:tcW w:w="7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8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010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000 20225576000000150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10 311 733,44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2 962 310,86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7 349 422,58</w:t>
            </w:r>
          </w:p>
        </w:tc>
      </w:tr>
      <w:tr w:rsidR="004B7410" w:rsidRPr="004B7410" w:rsidTr="004B7410">
        <w:trPr>
          <w:trHeight w:val="408"/>
        </w:trPr>
        <w:tc>
          <w:tcPr>
            <w:tcW w:w="7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8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010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000 20225576100000150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10 311 733,44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2 962 310,86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7 349 422,58</w:t>
            </w:r>
          </w:p>
        </w:tc>
      </w:tr>
      <w:tr w:rsidR="004B7410" w:rsidRPr="004B7410" w:rsidTr="004B7410">
        <w:trPr>
          <w:trHeight w:val="264"/>
        </w:trPr>
        <w:tc>
          <w:tcPr>
            <w:tcW w:w="7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Субвенции бюджетам бюджетной системы Российской Федерации</w:t>
            </w:r>
          </w:p>
        </w:tc>
        <w:tc>
          <w:tcPr>
            <w:tcW w:w="8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010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000 20230000000000150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278 205,00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123 032,43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155 172,57</w:t>
            </w:r>
          </w:p>
        </w:tc>
      </w:tr>
      <w:tr w:rsidR="004B7410" w:rsidRPr="004B7410" w:rsidTr="004B7410">
        <w:trPr>
          <w:trHeight w:val="408"/>
        </w:trPr>
        <w:tc>
          <w:tcPr>
            <w:tcW w:w="7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010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000 20235118000000150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278 205,00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123 032,43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155 172,57</w:t>
            </w:r>
          </w:p>
        </w:tc>
      </w:tr>
      <w:tr w:rsidR="004B7410" w:rsidRPr="004B7410" w:rsidTr="004B7410">
        <w:trPr>
          <w:trHeight w:val="408"/>
        </w:trPr>
        <w:tc>
          <w:tcPr>
            <w:tcW w:w="7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010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000 20235118100000150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278 205,00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123 032,43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155 172,57</w:t>
            </w:r>
          </w:p>
        </w:tc>
      </w:tr>
      <w:tr w:rsidR="004B7410" w:rsidRPr="004B7410" w:rsidTr="004B7410">
        <w:trPr>
          <w:trHeight w:val="264"/>
        </w:trPr>
        <w:tc>
          <w:tcPr>
            <w:tcW w:w="7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Иные межбюджетные трансферты</w:t>
            </w:r>
          </w:p>
        </w:tc>
        <w:tc>
          <w:tcPr>
            <w:tcW w:w="8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010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000 20240000000000150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2 903 443,11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216 504,20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2 686 938,91</w:t>
            </w:r>
          </w:p>
        </w:tc>
      </w:tr>
      <w:tr w:rsidR="004B7410" w:rsidRPr="004B7410" w:rsidTr="004B7410">
        <w:trPr>
          <w:trHeight w:val="612"/>
        </w:trPr>
        <w:tc>
          <w:tcPr>
            <w:tcW w:w="7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010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000 20240014000000150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53 062,58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26 842,20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26 220,38</w:t>
            </w:r>
          </w:p>
        </w:tc>
      </w:tr>
      <w:tr w:rsidR="004B7410" w:rsidRPr="004B7410" w:rsidTr="004B7410">
        <w:trPr>
          <w:trHeight w:val="612"/>
        </w:trPr>
        <w:tc>
          <w:tcPr>
            <w:tcW w:w="7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010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000 20240014100000150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53 062,58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26 842,20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26 220,38</w:t>
            </w:r>
          </w:p>
        </w:tc>
      </w:tr>
      <w:tr w:rsidR="004B7410" w:rsidRPr="004B7410" w:rsidTr="004B7410">
        <w:trPr>
          <w:trHeight w:val="264"/>
        </w:trPr>
        <w:tc>
          <w:tcPr>
            <w:tcW w:w="7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Прочие межбюджетные трансферты, передаваемые бюджетам</w:t>
            </w:r>
          </w:p>
        </w:tc>
        <w:tc>
          <w:tcPr>
            <w:tcW w:w="8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010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000 20249999000000150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2 850 380,53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189 662,00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2 660 718,53</w:t>
            </w:r>
          </w:p>
        </w:tc>
      </w:tr>
      <w:tr w:rsidR="004B7410" w:rsidRPr="004B7410" w:rsidTr="004B7410">
        <w:trPr>
          <w:trHeight w:val="264"/>
        </w:trPr>
        <w:tc>
          <w:tcPr>
            <w:tcW w:w="7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010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000 20249999100000150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2 850 380,53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189 662,00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2 660 718,53</w:t>
            </w:r>
          </w:p>
        </w:tc>
      </w:tr>
      <w:tr w:rsidR="004B7410" w:rsidRPr="004B7410" w:rsidTr="004B7410">
        <w:trPr>
          <w:trHeight w:val="264"/>
        </w:trPr>
        <w:tc>
          <w:tcPr>
            <w:tcW w:w="7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ПРОЧИЕ БЕЗВОЗМЕЗДНЫЕ ПОСТУПЛЕНИЯ</w:t>
            </w:r>
          </w:p>
        </w:tc>
        <w:tc>
          <w:tcPr>
            <w:tcW w:w="8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010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000 20700000000000000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1 250 000,00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730 000,00</w:t>
            </w:r>
          </w:p>
        </w:tc>
      </w:tr>
      <w:tr w:rsidR="004B7410" w:rsidRPr="004B7410" w:rsidTr="004B7410">
        <w:trPr>
          <w:trHeight w:val="264"/>
        </w:trPr>
        <w:tc>
          <w:tcPr>
            <w:tcW w:w="7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010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000 20705000100000150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1 250 000,00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730 000,00</w:t>
            </w:r>
          </w:p>
        </w:tc>
      </w:tr>
      <w:tr w:rsidR="004B7410" w:rsidRPr="004B7410" w:rsidTr="004B7410">
        <w:trPr>
          <w:trHeight w:val="264"/>
        </w:trPr>
        <w:tc>
          <w:tcPr>
            <w:tcW w:w="7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3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010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000 20705030100000150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1 250 000,00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730 000,00</w:t>
            </w:r>
          </w:p>
        </w:tc>
      </w:tr>
    </w:tbl>
    <w:p w:rsidR="004B7410" w:rsidRDefault="004B7410"/>
    <w:p w:rsidR="009458C2" w:rsidRDefault="009458C2">
      <w:pPr>
        <w:sectPr w:rsidR="009458C2" w:rsidSect="007935CB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15220" w:type="dxa"/>
        <w:tblInd w:w="93" w:type="dxa"/>
        <w:tblLook w:val="04A0" w:firstRow="1" w:lastRow="0" w:firstColumn="1" w:lastColumn="0" w:noHBand="0" w:noVBand="1"/>
      </w:tblPr>
      <w:tblGrid>
        <w:gridCol w:w="7603"/>
        <w:gridCol w:w="774"/>
        <w:gridCol w:w="2469"/>
        <w:gridCol w:w="1460"/>
        <w:gridCol w:w="1455"/>
        <w:gridCol w:w="1459"/>
      </w:tblGrid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410" w:rsidRPr="004B7410" w:rsidRDefault="004B7410" w:rsidP="009458C2">
            <w:pPr>
              <w:spacing w:after="200"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bookmarkStart w:id="3" w:name="RANGE!A1:F194"/>
            <w:bookmarkEnd w:id="3"/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4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Форма 0503117 с. 2</w:t>
            </w:r>
          </w:p>
        </w:tc>
      </w:tr>
      <w:tr w:rsidR="004B7410" w:rsidRPr="004B7410" w:rsidTr="004B7410">
        <w:trPr>
          <w:trHeight w:val="309"/>
        </w:trPr>
        <w:tc>
          <w:tcPr>
            <w:tcW w:w="15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4B741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/>
              </w:rPr>
              <w:t>2. Расходы бюджета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</w:tr>
      <w:tr w:rsidR="004B7410" w:rsidRPr="004B7410" w:rsidTr="004B7410">
        <w:trPr>
          <w:trHeight w:val="792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Наименование показателя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Код строки</w:t>
            </w:r>
          </w:p>
        </w:tc>
        <w:tc>
          <w:tcPr>
            <w:tcW w:w="2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Код расхода по бюджетной классификации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Утвержденные бюджетные назначения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Исполнено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Неисполненные назначения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6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Расходы бюджета - всего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34 588 050,65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8 489 060,87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26 098 989,78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 том числе: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Общегосударственные вопросы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000 0100 0000000000 000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4 711 735,46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2 127 374,10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2 584 361,36</w:t>
            </w:r>
          </w:p>
        </w:tc>
      </w:tr>
      <w:tr w:rsidR="004B7410" w:rsidRPr="004B7410" w:rsidTr="004B7410">
        <w:trPr>
          <w:trHeight w:val="408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000 0102 0000000000 000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1 076 649,00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480 297,60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596 351,40</w:t>
            </w:r>
          </w:p>
        </w:tc>
      </w:tr>
      <w:tr w:rsidR="004B7410" w:rsidRPr="004B7410" w:rsidTr="004B7410">
        <w:trPr>
          <w:trHeight w:val="816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Муниципальная программа Куликовского сельского поселения Калачинского муниципального района Омской области "Развитие местного самоуправления и решение вопросов местного значения в Куликовском сельском поселении Калачинского муниципального района Омской области на 2020-2025 годы"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000 0102 0800000000 000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1 076 649,00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480 297,60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596 351,40</w:t>
            </w:r>
          </w:p>
        </w:tc>
      </w:tr>
      <w:tr w:rsidR="004B7410" w:rsidRPr="004B7410" w:rsidTr="004B7410">
        <w:trPr>
          <w:trHeight w:val="408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Подпрограмма "Обеспечение эффективного муниципального управления, управления общественными финансами и имуществом сельского поселения"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000 0102 0810000000 000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1 076 649,00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480 297,60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596 351,40</w:t>
            </w:r>
          </w:p>
        </w:tc>
      </w:tr>
      <w:tr w:rsidR="004B7410" w:rsidRPr="004B7410" w:rsidTr="004B7410">
        <w:trPr>
          <w:trHeight w:val="408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Обеспечение эффективного осуществления своих полномочий администрацией Куликовского сельского поселения на 2020-2025 годы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000 0102 0810100000 000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1 076 649,00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480 297,60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596 351,40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Руководство и управление в сфере установленных функций муниципальных органов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000 0102 0810129980 000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1 076 649,00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480 297,60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596 351,40</w:t>
            </w:r>
          </w:p>
        </w:tc>
      </w:tr>
      <w:tr w:rsidR="004B7410" w:rsidRPr="004B7410" w:rsidTr="004B7410">
        <w:trPr>
          <w:trHeight w:val="612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000 0102 0810129980 100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1 076 649,00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480 297,60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596 351,40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000 0102 0810129980 120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1 076 649,00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480 297,60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596 351,40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000 0102 0810129980 121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823 092,00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374 648,95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448 443,05</w:t>
            </w:r>
          </w:p>
        </w:tc>
      </w:tr>
      <w:tr w:rsidR="004B7410" w:rsidRPr="004B7410" w:rsidTr="004B7410">
        <w:trPr>
          <w:trHeight w:val="408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000 0102 0810129980 129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253 557,00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105 648,65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147 908,35</w:t>
            </w:r>
          </w:p>
        </w:tc>
      </w:tr>
      <w:tr w:rsidR="004B7410" w:rsidRPr="004B7410" w:rsidTr="004B7410">
        <w:trPr>
          <w:trHeight w:val="408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000 0104 0000000000 000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3 544 286,46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1 588 426,50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1 955 859,96</w:t>
            </w:r>
          </w:p>
        </w:tc>
      </w:tr>
      <w:tr w:rsidR="004B7410" w:rsidRPr="004B7410" w:rsidTr="004B7410">
        <w:trPr>
          <w:trHeight w:val="816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Муниципальная программа Куликовского сельского поселения Калачинского муниципального района Омской области "Развитие местного самоуправления и решение вопросов местного значения в Куликовском сельском поселении Калачинского муниципального района Омской области на 2020-2025 годы"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000 0104 0800000000 000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3 544 286,46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1 588 426,50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1 955 859,96</w:t>
            </w:r>
          </w:p>
        </w:tc>
      </w:tr>
      <w:tr w:rsidR="004B7410" w:rsidRPr="004B7410" w:rsidTr="004B7410">
        <w:trPr>
          <w:trHeight w:val="408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Подпрограмма "Обеспечение эффективного муниципального управления, управления общественными финансами и имуществом сельского поселения"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000 0104 0810000000 000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3 544 286,46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1 588 426,50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1 955 859,96</w:t>
            </w:r>
          </w:p>
        </w:tc>
      </w:tr>
      <w:tr w:rsidR="004B7410" w:rsidRPr="004B7410" w:rsidTr="004B7410">
        <w:trPr>
          <w:trHeight w:val="408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Обеспечение эффективного осуществления своих полномочий администрацией Куликовского сельского поселения на 2020-2025 годы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000 0104 0810100000 000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3 544 286,46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1 588 426,50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1 955 859,96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Руководство и управление в сфере установленных функций муниципальных органов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000 0104 0810129980 000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3 238 291,00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1 556 746,50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1 681 544,50</w:t>
            </w:r>
          </w:p>
        </w:tc>
      </w:tr>
      <w:tr w:rsidR="004B7410" w:rsidRPr="004B7410" w:rsidTr="004B7410">
        <w:trPr>
          <w:trHeight w:val="612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000 0104 0810129980 100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2 459 001,00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1 162 928,95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1 296 072,05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000 0104 0810129980 120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2 459 001,00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1 162 928,95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1 296 072,05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000 0104 0810129980 121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1 888 634,00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883 351,98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1 005 282,02</w:t>
            </w:r>
          </w:p>
        </w:tc>
      </w:tr>
      <w:tr w:rsidR="004B7410" w:rsidRPr="004B7410" w:rsidTr="004B7410">
        <w:trPr>
          <w:trHeight w:val="408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000 0104 0810129980 129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570 367,00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279 576,97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290 790,03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000 0104 0810129980 200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772 046,00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393 817,55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378 228,45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000 0104 0810129980 240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772 046,00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393 817,55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378 228,45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000 0104 0810129980 242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118 890,93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40 021,13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78 869,80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000 0104 0810129980 244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268 456,00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115 058,29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153 397,71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энергетических ресурсов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000 0104 0810129980 247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384 699,07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238 738,13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145 960,94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Иные бюджетные ассигнования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000 0104 0810129980 800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7 244,00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7 244,00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Уплата налогов, сборов и иных платежей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000 0104 0810129980 850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7 244,00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7 244,00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000 0104 0810129980 851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2 244,00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2 244,00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Уплата прочих налогов, сборов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000 0104 0810129980 852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5 000,00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Выполнение отдельных бюджетных полномочий финансового органа сельского поселения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000 0104 0810160010 000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63 360,00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31 680,00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31 680,00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Межбюджетные трансферты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000 0104 0810160010 500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63 360,00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31 680,00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31 680,00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Иные межбюджетные трансферты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000 0104 0810160010 540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63 360,00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31 680,00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31 680,00</w:t>
            </w:r>
          </w:p>
        </w:tc>
      </w:tr>
      <w:tr w:rsidR="004B7410" w:rsidRPr="004B7410" w:rsidTr="004B7410">
        <w:trPr>
          <w:trHeight w:val="408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Обеспечение </w:t>
            </w:r>
            <w:proofErr w:type="gramStart"/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оплаты труда работников органов местного самоуправления сельских поселений</w:t>
            </w:r>
            <w:proofErr w:type="gramEnd"/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Калачинского муниципального района Омской области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000 0104 0810180070 000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242 635,46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242 635,46</w:t>
            </w:r>
          </w:p>
        </w:tc>
      </w:tr>
      <w:tr w:rsidR="004B7410" w:rsidRPr="004B7410" w:rsidTr="004B7410">
        <w:trPr>
          <w:trHeight w:val="612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000 0104 0810180070 100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242 635,46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242 635,46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000 0104 0810180070 120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242 635,46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242 635,46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000 0104 0810180070 121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151 454,99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151 454,99</w:t>
            </w:r>
          </w:p>
        </w:tc>
      </w:tr>
      <w:tr w:rsidR="004B7410" w:rsidRPr="004B7410" w:rsidTr="004B7410">
        <w:trPr>
          <w:trHeight w:val="408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000 0104 0810180070 129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91 180,47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91 180,47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Резервные фонды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000 0111 0000000000 000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10 000,00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10 000,00</w:t>
            </w:r>
          </w:p>
        </w:tc>
      </w:tr>
      <w:tr w:rsidR="004B7410" w:rsidRPr="004B7410" w:rsidTr="004B7410">
        <w:trPr>
          <w:trHeight w:val="816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Муниципальная программа Куликовского сельского поселения Калачинского муниципального района Омской области "Развитие местного самоуправления и решение вопросов местного значения в Куликовском сельском поселении Калачинского муниципального района Омской области на 2020-2025 годы"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000 0111 0800000000 000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10 000,00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10 000,00</w:t>
            </w:r>
          </w:p>
        </w:tc>
      </w:tr>
      <w:tr w:rsidR="004B7410" w:rsidRPr="004B7410" w:rsidTr="004B7410">
        <w:trPr>
          <w:trHeight w:val="408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Подпрограмма "Обеспечение эффективного муниципального управления, управления общественными финансами и имуществом сельского поселения"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000 0111 0810000000 000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10 000,00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10 000,00</w:t>
            </w:r>
          </w:p>
        </w:tc>
      </w:tr>
      <w:tr w:rsidR="004B7410" w:rsidRPr="004B7410" w:rsidTr="004B7410">
        <w:trPr>
          <w:trHeight w:val="408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Обеспечение эффективного осуществления своих полномочий администрацией Куликовского сельского поселения на 2020-2025 годы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000 0111 0810100000 000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10 000,00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10 000,00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Резервный фонд администрации сельского поселения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000 0111 0810129970 000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10 000,00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10 000,00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Иные бюджетные ассигнования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000 0111 0810129970 800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10 000,00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10 000,00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Резервные средства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000 0111 0810129970 870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10 000,00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10 000,00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Другие общегосударственные вопросы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000 0113 0000000000 000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80 800,00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58 650,00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22 150,00</w:t>
            </w:r>
          </w:p>
        </w:tc>
      </w:tr>
      <w:tr w:rsidR="004B7410" w:rsidRPr="004B7410" w:rsidTr="004B7410">
        <w:trPr>
          <w:trHeight w:val="816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Муниципальная программа Куликовского сельского поселения Калачинского муниципального района Омской области "Развитие местного самоуправления и решение вопросов местного значения в Куликовском сельском поселении Калачинского муниципального района Омской области на 2020-2025 годы"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000 0113 0800000000 000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80 800,00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58 650,00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22 150,00</w:t>
            </w:r>
          </w:p>
        </w:tc>
      </w:tr>
      <w:tr w:rsidR="004B7410" w:rsidRPr="004B7410" w:rsidTr="004B7410">
        <w:trPr>
          <w:trHeight w:val="408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Подпрограмма "Обеспечение эффективного муниципального управления, управления общественными финансами и имуществом сельского поселения"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000 0113 0810000000 000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80 800,00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58 650,00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22 150,00</w:t>
            </w:r>
          </w:p>
        </w:tc>
      </w:tr>
      <w:tr w:rsidR="004B7410" w:rsidRPr="004B7410" w:rsidTr="004B7410">
        <w:trPr>
          <w:trHeight w:val="408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Обеспечение эффективного осуществления своих полномочий администрацией Куликовского сельского поселения на 2020-2025 годы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000 0113 0810100000 000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80 800,00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58 650,00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22 150,00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Реализация прочих мероприятий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000 0113 0810129990 000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80 800,00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58 650,00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22 150,00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000 0113 0810129990 200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78 800,00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56 650,00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22 150,00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000 0113 0810129990 240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78 800,00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56 650,00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22 150,00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000 0113 0810129990 242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78 800,00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56 650,00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22 150,00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Иные бюджетные ассигнования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000 0113 0810129990 800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2 000,00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Уплата налогов, сборов и иных платежей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000 0113 0810129990 850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2 000,00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Уплата иных платежей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000 0113 0810129990 853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2 000,00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Национальная оборона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000 0200 0000000000 000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278 205,00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123 032,43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155 172,57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000 0203 0000000000 000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278 205,00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123 032,43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155 172,57</w:t>
            </w:r>
          </w:p>
        </w:tc>
      </w:tr>
      <w:tr w:rsidR="004B7410" w:rsidRPr="004B7410" w:rsidTr="004B7410">
        <w:trPr>
          <w:trHeight w:val="816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Муниципальная программа Куликовского сельского поселения Калачинского муниципального района Омской области "Развитие местного самоуправления и решение вопросов местного значения в Куликовском сельском поселении Калачинского муниципального района Омской области на 2020-2025 годы"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000 0203 0800000000 000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278 205,00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123 032,43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155 172,57</w:t>
            </w:r>
          </w:p>
        </w:tc>
      </w:tr>
      <w:tr w:rsidR="004B7410" w:rsidRPr="004B7410" w:rsidTr="004B7410">
        <w:trPr>
          <w:trHeight w:val="408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Подпрограмма "Обеспечение эффективного муниципального управления, управления общественными финансами и имуществом сельского поселения"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000 0203 0810000000 000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278 205,00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123 032,43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155 172,57</w:t>
            </w:r>
          </w:p>
        </w:tc>
      </w:tr>
      <w:tr w:rsidR="004B7410" w:rsidRPr="004B7410" w:rsidTr="004B7410">
        <w:trPr>
          <w:trHeight w:val="408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Обеспечение эффективного осуществления своих полномочий администрацией Куликовского сельского поселения на 2020-2025 годы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000 0203 0810100000 000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278 205,00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123 032,43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155 172,57</w:t>
            </w:r>
          </w:p>
        </w:tc>
      </w:tr>
      <w:tr w:rsidR="004B7410" w:rsidRPr="004B7410" w:rsidTr="004B7410">
        <w:trPr>
          <w:trHeight w:val="612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 (финансовое обеспечение исполнения органами местного самоуправления поселений Омской области полномочий по первичному воинскому учету)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000 0203 0810151182 000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278 205,00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123 032,43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155 172,57</w:t>
            </w:r>
          </w:p>
        </w:tc>
      </w:tr>
      <w:tr w:rsidR="004B7410" w:rsidRPr="004B7410" w:rsidTr="004B7410">
        <w:trPr>
          <w:trHeight w:val="612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000 0203 0810151182 100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278 205,00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123 032,43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155 172,57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000 0203 0810151182 120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278 205,00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123 032,43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155 172,57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000 0203 0810151182 121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213 678,00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98 766,64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114 911,36</w:t>
            </w:r>
          </w:p>
        </w:tc>
      </w:tr>
      <w:tr w:rsidR="004B7410" w:rsidRPr="004B7410" w:rsidTr="004B7410">
        <w:trPr>
          <w:trHeight w:val="408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000 0203 0810151182 129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64 527,00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24 265,79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40 261,21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000 0300 0000000000 000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65 000,00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65 000,00</w:t>
            </w:r>
          </w:p>
        </w:tc>
      </w:tr>
      <w:tr w:rsidR="004B7410" w:rsidRPr="004B7410" w:rsidTr="004B7410">
        <w:trPr>
          <w:trHeight w:val="408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000 0310 0000000000 000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65 000,00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65 000,00</w:t>
            </w:r>
          </w:p>
        </w:tc>
      </w:tr>
      <w:tr w:rsidR="004B7410" w:rsidRPr="004B7410" w:rsidTr="004B7410">
        <w:trPr>
          <w:trHeight w:val="816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Муниципальная программа Куликовского сельского поселения Калачинского муниципального района Омской области "Развитие местного самоуправления и решение вопросов местного значения в Куликовском сельском поселении Калачинского муниципального района Омской области на 2020-2025 годы"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000 0310 0800000000 000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65 000,00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65 000,00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Подпрограмма "Обеспечение первичных мер пожарной безопасности в сельском поселении"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000 0310 0870000000 000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65 000,00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65 000,00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Обеспечение первичных мер пожарной безопасности в сельском поселении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000 0310 0870100000 000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65 000,00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65 000,00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Реализация прочих мероприятий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000 0310 0870129990 000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65 000,00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65 000,00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000 0310 0870129990 200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65 000,00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65 000,00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000 0310 0870129990 240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65 000,00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65 000,00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000 0310 0870129990 244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65 000,00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65 000,00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Национальная экономика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000 0400 0000000000 000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7 891 763,91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576 936,62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7 314 827,29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Сельское хозяйство и рыболовство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000 0405 0000000000 000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53 062,58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21 461,20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31 601,38</w:t>
            </w:r>
          </w:p>
        </w:tc>
      </w:tr>
      <w:tr w:rsidR="004B7410" w:rsidRPr="004B7410" w:rsidTr="004B7410">
        <w:trPr>
          <w:trHeight w:val="816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Муниципальная программа Куликовского сельского поселения Калачинского муниципального района Омской области "Развитие местного самоуправления и решение вопросов местного значения в Куликовском сельском поселении Калачинского муниципального района Омской области на 2020-2025 годы"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000 0405 0800000000 000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53 062,58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21 461,20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31 601,38</w:t>
            </w:r>
          </w:p>
        </w:tc>
      </w:tr>
      <w:tr w:rsidR="004B7410" w:rsidRPr="004B7410" w:rsidTr="004B7410">
        <w:trPr>
          <w:trHeight w:val="408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Подпрограмма "Обеспечение эффективного муниципального управления, управления общественными финансами и имуществом сельского поселения"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000 0405 0810000000 000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53 062,58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21 461,20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31 601,38</w:t>
            </w:r>
          </w:p>
        </w:tc>
      </w:tr>
      <w:tr w:rsidR="004B7410" w:rsidRPr="004B7410" w:rsidTr="004B7410">
        <w:trPr>
          <w:trHeight w:val="408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Обеспечение эффективного осуществления своих полномочий администрацией Куликовского сельского поселения на 2020-2025 годы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000 0405 0810100000 000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53 062,58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21 461,20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31 601,38</w:t>
            </w:r>
          </w:p>
        </w:tc>
      </w:tr>
      <w:tr w:rsidR="004B7410" w:rsidRPr="004B7410" w:rsidTr="004B7410">
        <w:trPr>
          <w:trHeight w:val="408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Предоставление субсидий гражданам, ведущим личное подсобное хозяйство, на возмещение части затрат по производству молока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000 0405 0810170550 000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50 815,58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20 721,18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30 094,40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Иные бюджетные ассигнования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000 0405 0810170550 800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50 815,58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20 721,18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30 094,40</w:t>
            </w:r>
          </w:p>
        </w:tc>
      </w:tr>
      <w:tr w:rsidR="004B7410" w:rsidRPr="004B7410" w:rsidTr="004B7410">
        <w:trPr>
          <w:trHeight w:val="408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000 0405 0810170550 810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50 815,58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20 721,18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30 094,40</w:t>
            </w:r>
          </w:p>
        </w:tc>
      </w:tr>
      <w:tr w:rsidR="004B7410" w:rsidRPr="004B7410" w:rsidTr="004B7410">
        <w:trPr>
          <w:trHeight w:val="408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000 0405 0810170550 811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50 815,58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20 721,18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30 094,40</w:t>
            </w:r>
          </w:p>
        </w:tc>
      </w:tr>
      <w:tr w:rsidR="004B7410" w:rsidRPr="004B7410" w:rsidTr="004B7410">
        <w:trPr>
          <w:trHeight w:val="408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Возмещение расходов органам местного самоуправления сельских поселений для осуществления переданных полномочий по созданию условий для развития сельскохозяйственного производства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000 0405 0810180020 000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87,00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87,00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000 0405 0810180020 200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87,00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87,00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000 0405 0810180020 240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87,00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87,00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000 0405 0810180020 244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87,00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87,00</w:t>
            </w:r>
          </w:p>
        </w:tc>
      </w:tr>
      <w:tr w:rsidR="004B7410" w:rsidRPr="004B7410" w:rsidTr="004B7410">
        <w:trPr>
          <w:trHeight w:val="408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Предоставление субсидий гражданам, ведущим личное подсобное хозяйство, на возмещение части затрат по производству молока за счет средств районного бюджета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0405 08101S0550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2 160,00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740,02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1 419,98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Иные бюджетные ассигнования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0405 08101S0550 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2 160,00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740,02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1 419,98</w:t>
            </w:r>
          </w:p>
        </w:tc>
      </w:tr>
      <w:tr w:rsidR="004B7410" w:rsidRPr="004B7410" w:rsidTr="004B7410">
        <w:trPr>
          <w:trHeight w:val="408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0405 08101S0550 810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2 160,00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740,02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1 419,98</w:t>
            </w:r>
          </w:p>
        </w:tc>
      </w:tr>
      <w:tr w:rsidR="004B7410" w:rsidRPr="004B7410" w:rsidTr="004B7410">
        <w:trPr>
          <w:trHeight w:val="408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0405 08101S0550 811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2 160,00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740,02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1 419,98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Дорожное хозяйство (дорожные фонды)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000 0409 0000000000 000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7 818 701,33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555 475,42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7 263 225,91</w:t>
            </w:r>
          </w:p>
        </w:tc>
      </w:tr>
      <w:tr w:rsidR="004B7410" w:rsidRPr="004B7410" w:rsidTr="004B7410">
        <w:trPr>
          <w:trHeight w:val="816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Муниципальная программа Куликовского сельского поселения Калачинского муниципального района Омской области "Развитие местного самоуправления и решение вопросов местного значения в Куликовском сельском поселении Калачинского муниципального района Омской области на 2020-2025 годы"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000 0409 0800000000 000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7 818 701,33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555 475,42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7 263 225,91</w:t>
            </w:r>
          </w:p>
        </w:tc>
      </w:tr>
      <w:tr w:rsidR="004B7410" w:rsidRPr="004B7410" w:rsidTr="004B7410">
        <w:trPr>
          <w:trHeight w:val="408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Подпрограмма "Модернизация и развитие автомобильных дорог, обеспечение безопасности дорожного движения в сельском поселении"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000 0409 0840000000 000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7 818 701,33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555 475,42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7 263 225,91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Развитие дорожной деятельности в границах населенных пунктов поселения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000 0409 0840100000 000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7 818 701,33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555 475,42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7 263 225,91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Реализация прочих мероприятий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000 0409 0840129990 000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2 345 015,94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555 475,42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1 789 540,52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000 0409 0840129990 200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2 345 015,94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555 475,42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1 789 540,52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000 0409 0840129990 240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2 345 015,94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555 475,42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1 789 540,52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000 0409 0840129990 244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2 345 015,94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555 475,42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1 789 540,52</w:t>
            </w:r>
          </w:p>
        </w:tc>
      </w:tr>
      <w:tr w:rsidR="004B7410" w:rsidRPr="004B7410" w:rsidTr="004B7410">
        <w:trPr>
          <w:trHeight w:val="408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Капитальный ремонт, ремонт автомобильных дорог общего пользования местного значения в поселениях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0409 08401А3723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5 473 685,39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5 473 685,39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0409 08401А3723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5 473 685,39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5 473 685,39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0409 08401А3723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5 473 685,39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5 473 685,39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0409 08401А3723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5 473 685,39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5 473 685,39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000 0412 0000000000 000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20 000,00</w:t>
            </w:r>
          </w:p>
        </w:tc>
      </w:tr>
      <w:tr w:rsidR="004B7410" w:rsidRPr="004B7410" w:rsidTr="004B7410">
        <w:trPr>
          <w:trHeight w:val="816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Муниципальная программа Куликовского сельского поселения Калачинского муниципального района Омской области "Развитие местного самоуправления и решение вопросов местного значения в Куликовском сельском поселении Калачинского муниципального района Омской области на 2020-2025 годы"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000 0412 0800000000 000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20 000,00</w:t>
            </w:r>
          </w:p>
        </w:tc>
      </w:tr>
      <w:tr w:rsidR="004B7410" w:rsidRPr="004B7410" w:rsidTr="004B7410">
        <w:trPr>
          <w:trHeight w:val="408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Подпрограмма "Обеспечение эффективного муниципального управления, управления общественными финансами и имуществом сельского поселения"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000 0412 0810000000 000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20 000,00</w:t>
            </w:r>
          </w:p>
        </w:tc>
      </w:tr>
      <w:tr w:rsidR="004B7410" w:rsidRPr="004B7410" w:rsidTr="004B7410">
        <w:trPr>
          <w:trHeight w:val="408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Обеспечение эффективного осуществления своих полномочий администрацией Куликовского сельского поселения на 2020-2025 годы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000 0412 0810100000 000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20 000,00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Реализация прочих мероприятий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000 0412 0810129990 000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20 000,00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000 0412 0810129990 200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20 000,00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000 0412 0810129990 240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20 000,00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000 0412 0810129990 244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20 000,00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Жилищно-коммунальное хозяйство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000 0500 0000000000 000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465 302,27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179 145,05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286 157,22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Благоустройство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000 0503 0000000000 000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465 302,27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179 145,05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286 157,22</w:t>
            </w:r>
          </w:p>
        </w:tc>
      </w:tr>
      <w:tr w:rsidR="004B7410" w:rsidRPr="004B7410" w:rsidTr="004B7410">
        <w:trPr>
          <w:trHeight w:val="816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Муниципальная программа Куликовского сельского поселения Калачинского муниципального района Омской области "Развитие местного самоуправления и решение вопросов местного значения в Куликовском сельском поселении Калачинского муниципального района Омской области на 2020-2025 годы"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000 0503 0800000000 000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465 302,27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179 145,05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286 157,22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Подпрограмма "Развитие жилищно-коммунального хозяйства сельского поселения"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000 0503 0830000000 000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450 302,27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179 145,05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271 157,22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Развитие благоустройства сельского поселения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000 0503 0830100000 000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450 302,27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179 145,05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271 157,22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Реализация прочих мероприятий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000 0503 0830129990 000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449 302,27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179 145,05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270 157,22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000 0503 0830129990 200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449 302,27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179 145,05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270 157,22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000 0503 0830129990 240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449 302,27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179 145,05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270 157,22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000 0503 0830129990 244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199 302,27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58 206,18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141 096,09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энергетических ресурсов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000 0503 0830129990 247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250 000,00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120 938,87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129 061,13</w:t>
            </w:r>
          </w:p>
        </w:tc>
      </w:tr>
      <w:tr w:rsidR="004B7410" w:rsidRPr="004B7410" w:rsidTr="004B7410">
        <w:trPr>
          <w:trHeight w:val="408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Организация ритуальных услуг в части создания специализированной службы по вопросам похоронного дела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000 0503 0830160020 000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1 000,00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Межбюджетные трансферты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000 0503 0830160020 500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1 000,00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Иные межбюджетные трансферты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000 0503 0830160020 540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1 000,00</w:t>
            </w:r>
          </w:p>
        </w:tc>
      </w:tr>
      <w:tr w:rsidR="004B7410" w:rsidRPr="004B7410" w:rsidTr="004B7410">
        <w:trPr>
          <w:trHeight w:val="408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Подпрограмма "Энергосбережение и повышение энергетической эффективности на территории сельского поселения"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000 0503 0860000000 000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15 000,00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15 000,00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Реализация мер по обеспечению энергетической эффективности на территории сельского поселения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000 0503 0860100000 000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15 000,00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15 000,00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Реализация прочих мероприятий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000 0503 0860129990 000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15 000,00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15 000,00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000 0503 0860129990 200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15 000,00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15 000,00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000 0503 0860129990 240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15 000,00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15 000,00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000 0503 0860129990 244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15 000,00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15 000,00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Культура, кинематография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000 0800 0000000000 000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21 069 974,01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5 430 098,69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15 639 875,32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Культура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000 0801 0000000000 000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21 069 974,01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5 430 098,69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15 639 875,32</w:t>
            </w:r>
          </w:p>
        </w:tc>
      </w:tr>
      <w:tr w:rsidR="004B7410" w:rsidRPr="004B7410" w:rsidTr="004B7410">
        <w:trPr>
          <w:trHeight w:val="816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Муниципальная программа Куликовского сельского поселения Калачинского муниципального района Омской области "Развитие местного самоуправления и решение вопросов местного значения в Куликовском сельском поселении Калачинского муниципального района Омской области на 2020-2025 годы"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000 0801 0800000000 000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21 069 974,01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5 430 098,69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15 639 875,32</w:t>
            </w:r>
          </w:p>
        </w:tc>
      </w:tr>
      <w:tr w:rsidR="004B7410" w:rsidRPr="004B7410" w:rsidTr="004B7410">
        <w:trPr>
          <w:trHeight w:val="408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Подпрограмма "Обеспечение эффективного муниципального управления, управления общественными финансами и имуществом сельского поселения"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000 0801 0810000000 000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333 745,07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155 000,00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178 745,07</w:t>
            </w:r>
          </w:p>
        </w:tc>
      </w:tr>
      <w:tr w:rsidR="004B7410" w:rsidRPr="004B7410" w:rsidTr="004B7410">
        <w:trPr>
          <w:trHeight w:val="408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Обеспечение эффективного осуществления своих полномочий администрацией Куликовского сельского поселения на 2020-2025 годы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000 0801 0810100000 000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333 745,07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155 000,00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178 745,07</w:t>
            </w:r>
          </w:p>
        </w:tc>
      </w:tr>
      <w:tr w:rsidR="004B7410" w:rsidRPr="004B7410" w:rsidTr="004B7410">
        <w:trPr>
          <w:trHeight w:val="408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Обеспечение расходных обязательств, возникающих при осуществлении полномочий органов местного самоуправления поселений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000 0801 0810180050 000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333 745,07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155 000,00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178 745,07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000 0801 0810180050 200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333 745,07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155 000,00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178 745,07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000 0801 0810180050 240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333 745,07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155 000,00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178 745,07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000 0801 0810180050 244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333 745,07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155 000,00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178 745,07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Подпрограмма "Развитие культуры сельского поселения"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000 0801 0820000000 000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20 736 228,94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5 275 098,69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15 461 130,25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Создание условий для организации досуга населения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000 0801 0820100000 000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20 736 228,94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5 275 098,69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15 461 130,25</w:t>
            </w:r>
          </w:p>
        </w:tc>
      </w:tr>
      <w:tr w:rsidR="004B7410" w:rsidRPr="004B7410" w:rsidTr="004B7410">
        <w:trPr>
          <w:trHeight w:val="408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Благоустройство территории, расположенной перед зданием ДК по адресу: Омская область, Калачинский район, с. </w:t>
            </w:r>
            <w:proofErr w:type="gramStart"/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Куликово</w:t>
            </w:r>
            <w:proofErr w:type="gramEnd"/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, ул. 50 лет ВЛКСМ, д.11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000 0801 0820122010 000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102,51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102,51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000 0801 0820122010 200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102,51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102,51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000 0801 0820122010 240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102,51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102,51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000 0801 0820122010 244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102,51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102,51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Реализация прочих мероприятия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000 0801 0820129990 000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3 979 017,40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2 189 358,21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1 789 659,19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000 0801 0820129990 200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3 979 017,40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2 189 358,21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1 789 659,19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000 0801 0820129990 240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3 979 017,40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2 189 358,21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1 789 659,19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000 0801 0820129990 242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27 000,00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15 618,50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11 381,50</w:t>
            </w:r>
          </w:p>
        </w:tc>
      </w:tr>
      <w:tr w:rsidR="004B7410" w:rsidRPr="004B7410" w:rsidTr="004B7410">
        <w:trPr>
          <w:trHeight w:val="408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000 0801 0820129990 243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1 250 000,00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515 800,79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734 199,21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000 0801 0820129990 244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2 031 299,63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1 208 236,36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823 063,27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энергетических ресурсов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000 0801 0820129990 247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670 717,77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449 702,56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221 015,21</w:t>
            </w:r>
          </w:p>
        </w:tc>
      </w:tr>
      <w:tr w:rsidR="004B7410" w:rsidRPr="004B7410" w:rsidTr="004B7410">
        <w:trPr>
          <w:trHeight w:val="408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Реализация инициативных проектов в сфере культуры на территории муниципальных образований Омской области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000 0801 0820171410 000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2 274 000,00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2 274 000,00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000 0801 0820171410 200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2 274 000,00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2 274 000,00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000 0801 0820171410 240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2 274 000,00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2 274 000,00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000 0801 0820171410 244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2 274 000,00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2 274 000,00</w:t>
            </w:r>
          </w:p>
        </w:tc>
      </w:tr>
      <w:tr w:rsidR="004B7410" w:rsidRPr="004B7410" w:rsidTr="004B7410">
        <w:trPr>
          <w:trHeight w:val="408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0801 08201L4670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3 535 353,54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3 535 353,54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0801 08201L4670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3 535 353,54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3 535 353,54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0801 08201L4670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3 535 353,54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3 535 353,54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0801 08201L4670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3 535 353,54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3 535 353,54</w:t>
            </w:r>
          </w:p>
        </w:tc>
      </w:tr>
      <w:tr w:rsidR="004B7410" w:rsidRPr="004B7410" w:rsidTr="004B7410">
        <w:trPr>
          <w:trHeight w:val="408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Реализация инициативных проектов в сфере культуры на территории муниципальных образований Омской области за счет средств бюджета поселения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0801 08201S1410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206 366,49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206 366,49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0801 08201S1410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206 366,49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206 366,49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0801 08201S1410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206 366,49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206 366,49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0801 08201S1410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206 366,49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206 366,49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Обеспечение комплексного развития сельских территорий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0801 08201А5769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10 741 389,00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3 085 740,48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7 655 648,52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0801 08201А5769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10 741 389,00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3 085 740,48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7 655 648,52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0801 08201А5769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10 741 389,00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3 085 740,48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7 655 648,52</w:t>
            </w:r>
          </w:p>
        </w:tc>
      </w:tr>
      <w:tr w:rsidR="004B7410" w:rsidRPr="004B7410" w:rsidTr="004B7410">
        <w:trPr>
          <w:trHeight w:val="408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0801 08201А5769 243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10 741 389,00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3 085 740,48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7 655 648,52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Социальная политика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000 1000 0000000000 000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91 000,00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45 403,98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45 596,02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Пенсионное обеспечение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000 1001 0000000000 000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91 000,00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45 403,98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45 596,02</w:t>
            </w:r>
          </w:p>
        </w:tc>
      </w:tr>
      <w:tr w:rsidR="004B7410" w:rsidRPr="004B7410" w:rsidTr="004B7410">
        <w:trPr>
          <w:trHeight w:val="816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Муниципальная программа Куликовского сельского поселения Калачинского муниципального района Омской области "Развитие местного самоуправления и решение вопросов местного значения в Куликовском сельском поселении Калачинского муниципального района Омской области на 2020-2025 годы"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000 1001 0800000000 000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91 000,00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45 403,98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45 596,02</w:t>
            </w:r>
          </w:p>
        </w:tc>
      </w:tr>
      <w:tr w:rsidR="004B7410" w:rsidRPr="004B7410" w:rsidTr="004B7410">
        <w:trPr>
          <w:trHeight w:val="408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Подпрограмма "Обеспечение эффективного муниципального управления, управления общественными финансами и имуществом сельского поселения"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000 1001 0810000000 000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91 000,00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45 403,98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45 596,02</w:t>
            </w:r>
          </w:p>
        </w:tc>
      </w:tr>
      <w:tr w:rsidR="004B7410" w:rsidRPr="004B7410" w:rsidTr="004B7410">
        <w:trPr>
          <w:trHeight w:val="408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Обеспечение эффективного осуществления своих полномочий администрацией Куликовского сельского поселения на 2020-2025 годы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000 1001 0810100000 000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91 000,00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45 403,98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45 596,02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Реализация прочих мероприятий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000 1001 0810129990 000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91 000,00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45 403,98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45 596,02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000 1001 0810129990 300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91 000,00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45 403,98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45 596,02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000 1001 0810129990 320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91 000,00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45 403,98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45 596,02</w:t>
            </w:r>
          </w:p>
        </w:tc>
      </w:tr>
      <w:tr w:rsidR="004B7410" w:rsidRPr="004B7410" w:rsidTr="004B7410">
        <w:trPr>
          <w:trHeight w:val="408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000 1001 0810129990 321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91 000,00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45 403,98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45 596,02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Физическая культура и спорт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000 1100 0000000000 000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15 070,00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7 070,00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8 000,00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Массовый спорт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000 1102 0000000000 000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15 070,00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7 070,00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8 000,00</w:t>
            </w:r>
          </w:p>
        </w:tc>
      </w:tr>
      <w:tr w:rsidR="004B7410" w:rsidRPr="004B7410" w:rsidTr="004B7410">
        <w:trPr>
          <w:trHeight w:val="816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Муниципальная программа Куликовского сельского поселения Калачинского муниципального района Омской области "Развитие местного самоуправления и решение вопросов местного значения в Куликовском сельском поселении Калачинского муниципального района Омской области на 2020-2025 годы"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000 1102 0800000000 000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15 070,00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7 070,00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8 000,00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Подпрограмма "Развитие массового спорта на территории сельского поселения"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000 1102 0850000000 000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15 070,00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7 070,00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8 000,00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Создание условий для осуществления мероприятий в сфере массового спорта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000 1102 0850100000 000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15 070,00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7 070,00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8 000,00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Реализация прочих мероприятий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000 1102 0850129990 000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15 070,00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7 070,00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8 000,00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000 1102 0850129990 200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15 070,00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7 070,00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8 000,00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000 1102 0850129990 240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15 070,00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7 070,00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8 000,00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Прочая закупка товаров, работ и услуг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000 1102 0850129990 244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15 070,00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7 070,00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8 000,00</w:t>
            </w:r>
          </w:p>
        </w:tc>
      </w:tr>
      <w:tr w:rsidR="004B7410" w:rsidRPr="004B7410" w:rsidTr="004B7410">
        <w:trPr>
          <w:trHeight w:val="264"/>
        </w:trPr>
        <w:tc>
          <w:tcPr>
            <w:tcW w:w="7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Результат исполнения бюджета (дефицит/профицит)</w:t>
            </w:r>
          </w:p>
        </w:tc>
        <w:tc>
          <w:tcPr>
            <w:tcW w:w="77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450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-882 980,82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-274 391,51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X</w:t>
            </w:r>
          </w:p>
        </w:tc>
      </w:tr>
    </w:tbl>
    <w:p w:rsidR="009458C2" w:rsidRDefault="009458C2">
      <w:pPr>
        <w:sectPr w:rsidR="009458C2" w:rsidSect="009458C2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14921" w:type="dxa"/>
        <w:tblInd w:w="93" w:type="dxa"/>
        <w:tblLook w:val="04A0" w:firstRow="1" w:lastRow="0" w:firstColumn="1" w:lastColumn="0" w:noHBand="0" w:noVBand="1"/>
      </w:tblPr>
      <w:tblGrid>
        <w:gridCol w:w="7663"/>
        <w:gridCol w:w="707"/>
        <w:gridCol w:w="2174"/>
        <w:gridCol w:w="1460"/>
        <w:gridCol w:w="1457"/>
        <w:gridCol w:w="1460"/>
      </w:tblGrid>
      <w:tr w:rsidR="004B7410" w:rsidRPr="004B7410" w:rsidTr="009458C2">
        <w:trPr>
          <w:trHeight w:val="264"/>
        </w:trPr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410" w:rsidRPr="004B7410" w:rsidRDefault="004B7410" w:rsidP="009458C2">
            <w:pPr>
              <w:spacing w:after="200"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4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Форма 0503117 с. 3</w:t>
            </w:r>
          </w:p>
        </w:tc>
      </w:tr>
      <w:tr w:rsidR="004B7410" w:rsidRPr="004B7410" w:rsidTr="009458C2">
        <w:trPr>
          <w:trHeight w:val="309"/>
        </w:trPr>
        <w:tc>
          <w:tcPr>
            <w:tcW w:w="149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4B741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/>
              </w:rPr>
              <w:t>3. Источники финансирования дефицита бюджета</w:t>
            </w:r>
          </w:p>
        </w:tc>
      </w:tr>
      <w:tr w:rsidR="004B7410" w:rsidRPr="004B7410" w:rsidTr="009458C2">
        <w:trPr>
          <w:trHeight w:val="264"/>
        </w:trPr>
        <w:tc>
          <w:tcPr>
            <w:tcW w:w="76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</w:tr>
      <w:tr w:rsidR="004B7410" w:rsidRPr="004B7410" w:rsidTr="009458C2">
        <w:trPr>
          <w:trHeight w:val="1362"/>
        </w:trPr>
        <w:tc>
          <w:tcPr>
            <w:tcW w:w="7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Код строки</w:t>
            </w:r>
          </w:p>
        </w:tc>
        <w:tc>
          <w:tcPr>
            <w:tcW w:w="2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Утвержденные бюджетные назначения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Исполнено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Неисполненные назначения</w:t>
            </w:r>
          </w:p>
        </w:tc>
      </w:tr>
      <w:tr w:rsidR="004B7410" w:rsidRPr="004B7410" w:rsidTr="009458C2">
        <w:trPr>
          <w:trHeight w:val="264"/>
        </w:trPr>
        <w:tc>
          <w:tcPr>
            <w:tcW w:w="7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6</w:t>
            </w:r>
          </w:p>
        </w:tc>
      </w:tr>
      <w:tr w:rsidR="004B7410" w:rsidRPr="004B7410" w:rsidTr="009458C2">
        <w:trPr>
          <w:trHeight w:val="264"/>
        </w:trPr>
        <w:tc>
          <w:tcPr>
            <w:tcW w:w="7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Источники финансирования дефицита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882 980,82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274 391,51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608 589,31</w:t>
            </w:r>
          </w:p>
        </w:tc>
      </w:tr>
      <w:tr w:rsidR="004B7410" w:rsidRPr="004B7410" w:rsidTr="009458C2">
        <w:trPr>
          <w:trHeight w:val="264"/>
        </w:trPr>
        <w:tc>
          <w:tcPr>
            <w:tcW w:w="76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4B7410" w:rsidRPr="004B7410" w:rsidTr="009458C2">
        <w:trPr>
          <w:trHeight w:val="264"/>
        </w:trPr>
        <w:tc>
          <w:tcPr>
            <w:tcW w:w="7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источники внутреннего финансирования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520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</w:p>
        </w:tc>
      </w:tr>
      <w:tr w:rsidR="004B7410" w:rsidRPr="004B7410" w:rsidTr="009458C2">
        <w:trPr>
          <w:trHeight w:val="264"/>
        </w:trPr>
        <w:tc>
          <w:tcPr>
            <w:tcW w:w="76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4B7410" w:rsidRPr="004B7410" w:rsidTr="009458C2">
        <w:trPr>
          <w:trHeight w:val="264"/>
        </w:trPr>
        <w:tc>
          <w:tcPr>
            <w:tcW w:w="7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520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</w:p>
        </w:tc>
      </w:tr>
      <w:tr w:rsidR="004B7410" w:rsidRPr="004B7410" w:rsidTr="009458C2">
        <w:trPr>
          <w:trHeight w:val="264"/>
        </w:trPr>
        <w:tc>
          <w:tcPr>
            <w:tcW w:w="7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источники внешнего финансирования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620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</w:p>
        </w:tc>
      </w:tr>
      <w:tr w:rsidR="004B7410" w:rsidRPr="004B7410" w:rsidTr="009458C2">
        <w:trPr>
          <w:trHeight w:val="264"/>
        </w:trPr>
        <w:tc>
          <w:tcPr>
            <w:tcW w:w="76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 </w:t>
            </w:r>
          </w:p>
        </w:tc>
      </w:tr>
      <w:tr w:rsidR="004B7410" w:rsidRPr="004B7410" w:rsidTr="009458C2">
        <w:trPr>
          <w:trHeight w:val="264"/>
        </w:trPr>
        <w:tc>
          <w:tcPr>
            <w:tcW w:w="7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620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</w:p>
        </w:tc>
      </w:tr>
      <w:tr w:rsidR="004B7410" w:rsidRPr="004B7410" w:rsidTr="009458C2">
        <w:trPr>
          <w:trHeight w:val="264"/>
        </w:trPr>
        <w:tc>
          <w:tcPr>
            <w:tcW w:w="7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Изменение остатков средств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700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000 01000000000000000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882 980,82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274 391,51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608 589,31</w:t>
            </w:r>
          </w:p>
        </w:tc>
      </w:tr>
      <w:tr w:rsidR="004B7410" w:rsidRPr="004B7410" w:rsidTr="009458C2">
        <w:trPr>
          <w:trHeight w:val="264"/>
        </w:trPr>
        <w:tc>
          <w:tcPr>
            <w:tcW w:w="7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700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000 01050000000000000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882 980,82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274 391,51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608 589,31</w:t>
            </w:r>
          </w:p>
        </w:tc>
      </w:tr>
      <w:tr w:rsidR="004B7410" w:rsidRPr="004B7410" w:rsidTr="009458C2">
        <w:trPr>
          <w:trHeight w:val="264"/>
        </w:trPr>
        <w:tc>
          <w:tcPr>
            <w:tcW w:w="7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Увеличение остатков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710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000 01050000000000500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-33 705 069,83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-8 332 676,83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X</w:t>
            </w:r>
          </w:p>
        </w:tc>
      </w:tr>
      <w:tr w:rsidR="004B7410" w:rsidRPr="004B7410" w:rsidTr="009458C2">
        <w:trPr>
          <w:trHeight w:val="264"/>
        </w:trPr>
        <w:tc>
          <w:tcPr>
            <w:tcW w:w="7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710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000 01050200000000500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-33 705 069,83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-8 332 676,83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X</w:t>
            </w:r>
          </w:p>
        </w:tc>
      </w:tr>
      <w:tr w:rsidR="004B7410" w:rsidRPr="004B7410" w:rsidTr="009458C2">
        <w:trPr>
          <w:trHeight w:val="264"/>
        </w:trPr>
        <w:tc>
          <w:tcPr>
            <w:tcW w:w="7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710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000 01050201000000510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-33 705 069,83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-8 332 676,83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X</w:t>
            </w:r>
          </w:p>
        </w:tc>
      </w:tr>
      <w:tr w:rsidR="004B7410" w:rsidRPr="004B7410" w:rsidTr="009458C2">
        <w:trPr>
          <w:trHeight w:val="264"/>
        </w:trPr>
        <w:tc>
          <w:tcPr>
            <w:tcW w:w="7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710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000 01050201100000510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-33 705 069,83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-8 332 676,83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X</w:t>
            </w:r>
          </w:p>
        </w:tc>
      </w:tr>
      <w:tr w:rsidR="004B7410" w:rsidRPr="004B7410" w:rsidTr="009458C2">
        <w:trPr>
          <w:trHeight w:val="264"/>
        </w:trPr>
        <w:tc>
          <w:tcPr>
            <w:tcW w:w="7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Уменьшение остатков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720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000 01050000000000600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34 588 050,65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8 607 068,34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X</w:t>
            </w:r>
          </w:p>
        </w:tc>
      </w:tr>
      <w:tr w:rsidR="004B7410" w:rsidRPr="004B7410" w:rsidTr="009458C2">
        <w:trPr>
          <w:trHeight w:val="264"/>
        </w:trPr>
        <w:tc>
          <w:tcPr>
            <w:tcW w:w="7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720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000 01050200000000600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34 588 050,65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8 607 068,34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X</w:t>
            </w:r>
          </w:p>
        </w:tc>
      </w:tr>
      <w:tr w:rsidR="004B7410" w:rsidRPr="004B7410" w:rsidTr="009458C2">
        <w:trPr>
          <w:trHeight w:val="264"/>
        </w:trPr>
        <w:tc>
          <w:tcPr>
            <w:tcW w:w="7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720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000 01050201000000610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34 588 050,65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8 607 068,34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X</w:t>
            </w:r>
          </w:p>
        </w:tc>
      </w:tr>
      <w:tr w:rsidR="004B7410" w:rsidRPr="004B7410" w:rsidTr="009458C2">
        <w:trPr>
          <w:trHeight w:val="264"/>
        </w:trPr>
        <w:tc>
          <w:tcPr>
            <w:tcW w:w="7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410" w:rsidRPr="004B7410" w:rsidRDefault="004B7410" w:rsidP="004B7410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720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000 01050201100000610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34 588 050,65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8 607 068,34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410" w:rsidRPr="004B7410" w:rsidRDefault="004B7410" w:rsidP="004B741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B741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X</w:t>
            </w:r>
          </w:p>
        </w:tc>
      </w:tr>
    </w:tbl>
    <w:p w:rsidR="007437EE" w:rsidRPr="007935CB" w:rsidRDefault="007437EE" w:rsidP="004B7410">
      <w:pPr>
        <w:rPr>
          <w:lang w:val="ru-RU"/>
        </w:rPr>
      </w:pPr>
      <w:bookmarkStart w:id="4" w:name="RANGE!A1:F190"/>
      <w:bookmarkStart w:id="5" w:name="RANGE!A1:F24"/>
      <w:bookmarkEnd w:id="4"/>
      <w:bookmarkEnd w:id="5"/>
    </w:p>
    <w:sectPr w:rsidR="007437EE" w:rsidRPr="007935CB" w:rsidSect="009458C2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D7E2E"/>
    <w:multiLevelType w:val="hybridMultilevel"/>
    <w:tmpl w:val="41D63C68"/>
    <w:lvl w:ilvl="0" w:tplc="1CAE87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5A"/>
    <w:rsid w:val="000C1627"/>
    <w:rsid w:val="001D6F3C"/>
    <w:rsid w:val="004B7410"/>
    <w:rsid w:val="005D76FB"/>
    <w:rsid w:val="007437EE"/>
    <w:rsid w:val="0078420A"/>
    <w:rsid w:val="007935CB"/>
    <w:rsid w:val="009458C2"/>
    <w:rsid w:val="00CC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L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35C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935CB"/>
    <w:rPr>
      <w:color w:val="800080"/>
      <w:u w:val="single"/>
    </w:rPr>
  </w:style>
  <w:style w:type="paragraph" w:customStyle="1" w:styleId="xl65">
    <w:name w:val="xl65"/>
    <w:basedOn w:val="a"/>
    <w:rsid w:val="007935CB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ru-RU"/>
    </w:rPr>
  </w:style>
  <w:style w:type="paragraph" w:customStyle="1" w:styleId="xl66">
    <w:name w:val="xl66"/>
    <w:basedOn w:val="a"/>
    <w:rsid w:val="007935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ru-RU"/>
    </w:rPr>
  </w:style>
  <w:style w:type="paragraph" w:customStyle="1" w:styleId="xl67">
    <w:name w:val="xl67"/>
    <w:basedOn w:val="a"/>
    <w:rsid w:val="007935C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ru-RU"/>
    </w:rPr>
  </w:style>
  <w:style w:type="paragraph" w:customStyle="1" w:styleId="xl68">
    <w:name w:val="xl68"/>
    <w:basedOn w:val="a"/>
    <w:rsid w:val="007935C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  <w:lang w:val="ru-RU"/>
    </w:rPr>
  </w:style>
  <w:style w:type="paragraph" w:customStyle="1" w:styleId="xl69">
    <w:name w:val="xl69"/>
    <w:basedOn w:val="a"/>
    <w:rsid w:val="007935C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  <w:lang w:val="ru-RU"/>
    </w:rPr>
  </w:style>
  <w:style w:type="paragraph" w:customStyle="1" w:styleId="xl70">
    <w:name w:val="xl70"/>
    <w:basedOn w:val="a"/>
    <w:rsid w:val="007935C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  <w:lang w:val="ru-RU"/>
    </w:rPr>
  </w:style>
  <w:style w:type="paragraph" w:customStyle="1" w:styleId="xl71">
    <w:name w:val="xl71"/>
    <w:basedOn w:val="a"/>
    <w:rsid w:val="007935C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  <w:lang w:val="ru-RU"/>
    </w:rPr>
  </w:style>
  <w:style w:type="paragraph" w:customStyle="1" w:styleId="xl72">
    <w:name w:val="xl72"/>
    <w:basedOn w:val="a"/>
    <w:rsid w:val="007935CB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  <w:lang w:val="ru-RU"/>
    </w:rPr>
  </w:style>
  <w:style w:type="paragraph" w:customStyle="1" w:styleId="xl73">
    <w:name w:val="xl73"/>
    <w:basedOn w:val="a"/>
    <w:rsid w:val="007935C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  <w:lang w:val="ru-RU"/>
    </w:rPr>
  </w:style>
  <w:style w:type="paragraph" w:customStyle="1" w:styleId="xl74">
    <w:name w:val="xl74"/>
    <w:basedOn w:val="a"/>
    <w:rsid w:val="007935CB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  <w:lang w:val="ru-RU"/>
    </w:rPr>
  </w:style>
  <w:style w:type="paragraph" w:customStyle="1" w:styleId="xl75">
    <w:name w:val="xl75"/>
    <w:basedOn w:val="a"/>
    <w:rsid w:val="007935C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  <w:lang w:val="ru-RU"/>
    </w:rPr>
  </w:style>
  <w:style w:type="paragraph" w:customStyle="1" w:styleId="xl76">
    <w:name w:val="xl76"/>
    <w:basedOn w:val="a"/>
    <w:rsid w:val="007935C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  <w:lang w:val="ru-RU"/>
    </w:rPr>
  </w:style>
  <w:style w:type="paragraph" w:customStyle="1" w:styleId="xl77">
    <w:name w:val="xl77"/>
    <w:basedOn w:val="a"/>
    <w:rsid w:val="007935C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  <w:lang w:val="ru-RU"/>
    </w:rPr>
  </w:style>
  <w:style w:type="paragraph" w:customStyle="1" w:styleId="xl78">
    <w:name w:val="xl78"/>
    <w:basedOn w:val="a"/>
    <w:rsid w:val="007935C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ru-RU"/>
    </w:rPr>
  </w:style>
  <w:style w:type="paragraph" w:customStyle="1" w:styleId="xl79">
    <w:name w:val="xl79"/>
    <w:basedOn w:val="a"/>
    <w:rsid w:val="007935CB"/>
    <w:pPr>
      <w:pBdr>
        <w:top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  <w:lang w:val="ru-RU"/>
    </w:rPr>
  </w:style>
  <w:style w:type="paragraph" w:customStyle="1" w:styleId="xl80">
    <w:name w:val="xl80"/>
    <w:basedOn w:val="a"/>
    <w:rsid w:val="007935CB"/>
    <w:pPr>
      <w:pBdr>
        <w:top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  <w:lang w:val="ru-RU"/>
    </w:rPr>
  </w:style>
  <w:style w:type="paragraph" w:customStyle="1" w:styleId="xl81">
    <w:name w:val="xl81"/>
    <w:basedOn w:val="a"/>
    <w:rsid w:val="007935CB"/>
    <w:pPr>
      <w:pBdr>
        <w:top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  <w:lang w:val="ru-RU"/>
    </w:rPr>
  </w:style>
  <w:style w:type="paragraph" w:customStyle="1" w:styleId="xl82">
    <w:name w:val="xl82"/>
    <w:basedOn w:val="a"/>
    <w:rsid w:val="007935CB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ru-RU"/>
    </w:rPr>
  </w:style>
  <w:style w:type="paragraph" w:customStyle="1" w:styleId="xl83">
    <w:name w:val="xl83"/>
    <w:basedOn w:val="a"/>
    <w:rsid w:val="007935CB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  <w:lang w:val="ru-RU"/>
    </w:rPr>
  </w:style>
  <w:style w:type="paragraph" w:customStyle="1" w:styleId="xl84">
    <w:name w:val="xl84"/>
    <w:basedOn w:val="a"/>
    <w:rsid w:val="007935CB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val="ru-RU"/>
    </w:rPr>
  </w:style>
  <w:style w:type="paragraph" w:customStyle="1" w:styleId="xl85">
    <w:name w:val="xl85"/>
    <w:basedOn w:val="a"/>
    <w:rsid w:val="007935CB"/>
    <w:pPr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val="ru-RU"/>
    </w:rPr>
  </w:style>
  <w:style w:type="paragraph" w:customStyle="1" w:styleId="xl86">
    <w:name w:val="xl86"/>
    <w:basedOn w:val="a"/>
    <w:rsid w:val="004B7410"/>
    <w:pPr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L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35C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935CB"/>
    <w:rPr>
      <w:color w:val="800080"/>
      <w:u w:val="single"/>
    </w:rPr>
  </w:style>
  <w:style w:type="paragraph" w:customStyle="1" w:styleId="xl65">
    <w:name w:val="xl65"/>
    <w:basedOn w:val="a"/>
    <w:rsid w:val="007935CB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ru-RU"/>
    </w:rPr>
  </w:style>
  <w:style w:type="paragraph" w:customStyle="1" w:styleId="xl66">
    <w:name w:val="xl66"/>
    <w:basedOn w:val="a"/>
    <w:rsid w:val="007935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ru-RU"/>
    </w:rPr>
  </w:style>
  <w:style w:type="paragraph" w:customStyle="1" w:styleId="xl67">
    <w:name w:val="xl67"/>
    <w:basedOn w:val="a"/>
    <w:rsid w:val="007935C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ru-RU"/>
    </w:rPr>
  </w:style>
  <w:style w:type="paragraph" w:customStyle="1" w:styleId="xl68">
    <w:name w:val="xl68"/>
    <w:basedOn w:val="a"/>
    <w:rsid w:val="007935C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  <w:lang w:val="ru-RU"/>
    </w:rPr>
  </w:style>
  <w:style w:type="paragraph" w:customStyle="1" w:styleId="xl69">
    <w:name w:val="xl69"/>
    <w:basedOn w:val="a"/>
    <w:rsid w:val="007935C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  <w:lang w:val="ru-RU"/>
    </w:rPr>
  </w:style>
  <w:style w:type="paragraph" w:customStyle="1" w:styleId="xl70">
    <w:name w:val="xl70"/>
    <w:basedOn w:val="a"/>
    <w:rsid w:val="007935C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  <w:lang w:val="ru-RU"/>
    </w:rPr>
  </w:style>
  <w:style w:type="paragraph" w:customStyle="1" w:styleId="xl71">
    <w:name w:val="xl71"/>
    <w:basedOn w:val="a"/>
    <w:rsid w:val="007935C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  <w:lang w:val="ru-RU"/>
    </w:rPr>
  </w:style>
  <w:style w:type="paragraph" w:customStyle="1" w:styleId="xl72">
    <w:name w:val="xl72"/>
    <w:basedOn w:val="a"/>
    <w:rsid w:val="007935CB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  <w:lang w:val="ru-RU"/>
    </w:rPr>
  </w:style>
  <w:style w:type="paragraph" w:customStyle="1" w:styleId="xl73">
    <w:name w:val="xl73"/>
    <w:basedOn w:val="a"/>
    <w:rsid w:val="007935C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  <w:lang w:val="ru-RU"/>
    </w:rPr>
  </w:style>
  <w:style w:type="paragraph" w:customStyle="1" w:styleId="xl74">
    <w:name w:val="xl74"/>
    <w:basedOn w:val="a"/>
    <w:rsid w:val="007935CB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  <w:lang w:val="ru-RU"/>
    </w:rPr>
  </w:style>
  <w:style w:type="paragraph" w:customStyle="1" w:styleId="xl75">
    <w:name w:val="xl75"/>
    <w:basedOn w:val="a"/>
    <w:rsid w:val="007935C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  <w:lang w:val="ru-RU"/>
    </w:rPr>
  </w:style>
  <w:style w:type="paragraph" w:customStyle="1" w:styleId="xl76">
    <w:name w:val="xl76"/>
    <w:basedOn w:val="a"/>
    <w:rsid w:val="007935C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  <w:lang w:val="ru-RU"/>
    </w:rPr>
  </w:style>
  <w:style w:type="paragraph" w:customStyle="1" w:styleId="xl77">
    <w:name w:val="xl77"/>
    <w:basedOn w:val="a"/>
    <w:rsid w:val="007935C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  <w:lang w:val="ru-RU"/>
    </w:rPr>
  </w:style>
  <w:style w:type="paragraph" w:customStyle="1" w:styleId="xl78">
    <w:name w:val="xl78"/>
    <w:basedOn w:val="a"/>
    <w:rsid w:val="007935C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ru-RU"/>
    </w:rPr>
  </w:style>
  <w:style w:type="paragraph" w:customStyle="1" w:styleId="xl79">
    <w:name w:val="xl79"/>
    <w:basedOn w:val="a"/>
    <w:rsid w:val="007935CB"/>
    <w:pPr>
      <w:pBdr>
        <w:top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  <w:lang w:val="ru-RU"/>
    </w:rPr>
  </w:style>
  <w:style w:type="paragraph" w:customStyle="1" w:styleId="xl80">
    <w:name w:val="xl80"/>
    <w:basedOn w:val="a"/>
    <w:rsid w:val="007935CB"/>
    <w:pPr>
      <w:pBdr>
        <w:top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  <w:lang w:val="ru-RU"/>
    </w:rPr>
  </w:style>
  <w:style w:type="paragraph" w:customStyle="1" w:styleId="xl81">
    <w:name w:val="xl81"/>
    <w:basedOn w:val="a"/>
    <w:rsid w:val="007935CB"/>
    <w:pPr>
      <w:pBdr>
        <w:top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  <w:lang w:val="ru-RU"/>
    </w:rPr>
  </w:style>
  <w:style w:type="paragraph" w:customStyle="1" w:styleId="xl82">
    <w:name w:val="xl82"/>
    <w:basedOn w:val="a"/>
    <w:rsid w:val="007935CB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ru-RU"/>
    </w:rPr>
  </w:style>
  <w:style w:type="paragraph" w:customStyle="1" w:styleId="xl83">
    <w:name w:val="xl83"/>
    <w:basedOn w:val="a"/>
    <w:rsid w:val="007935CB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  <w:lang w:val="ru-RU"/>
    </w:rPr>
  </w:style>
  <w:style w:type="paragraph" w:customStyle="1" w:styleId="xl84">
    <w:name w:val="xl84"/>
    <w:basedOn w:val="a"/>
    <w:rsid w:val="007935CB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val="ru-RU"/>
    </w:rPr>
  </w:style>
  <w:style w:type="paragraph" w:customStyle="1" w:styleId="xl85">
    <w:name w:val="xl85"/>
    <w:basedOn w:val="a"/>
    <w:rsid w:val="007935CB"/>
    <w:pPr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val="ru-RU"/>
    </w:rPr>
  </w:style>
  <w:style w:type="paragraph" w:customStyle="1" w:styleId="xl86">
    <w:name w:val="xl86"/>
    <w:basedOn w:val="a"/>
    <w:rsid w:val="004B7410"/>
    <w:pPr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CC090-12C1-4F57-9784-71D1455D7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15</Pages>
  <Words>6955</Words>
  <Characters>39647</Characters>
  <Application>Microsoft Office Word</Application>
  <DocSecurity>0</DocSecurity>
  <Lines>330</Lines>
  <Paragraphs>93</Paragraphs>
  <ScaleCrop>false</ScaleCrop>
  <Company/>
  <LinksUpToDate>false</LinksUpToDate>
  <CharactersWithSpaces>46509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2024-04-10T11:33:00Z</dcterms:created>
  <dcterms:modified xsi:type="dcterms:W3CDTF">2024-07-12T08:50:00Z</dcterms:modified>
</cp:coreProperties>
</file>