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80" w:rsidRPr="00E21F9E" w:rsidRDefault="003A3EF2" w:rsidP="00293980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 xml:space="preserve">АДМИНИСТРАЦИЯ </w:t>
      </w:r>
      <w:r w:rsidR="00BA0AEC" w:rsidRPr="00E21F9E">
        <w:rPr>
          <w:b/>
          <w:sz w:val="28"/>
          <w:szCs w:val="28"/>
        </w:rPr>
        <w:t>КУЛИКОВСКОГО</w:t>
      </w:r>
      <w:r w:rsidR="00502C3C">
        <w:rPr>
          <w:b/>
          <w:sz w:val="28"/>
          <w:szCs w:val="28"/>
        </w:rPr>
        <w:t xml:space="preserve"> </w:t>
      </w:r>
      <w:r w:rsidR="00C7672C" w:rsidRPr="00E21F9E">
        <w:rPr>
          <w:b/>
          <w:sz w:val="28"/>
          <w:szCs w:val="28"/>
        </w:rPr>
        <w:t>СЕЛЬСКОГО ПОСЕЛЕНИЯ</w:t>
      </w:r>
    </w:p>
    <w:p w:rsidR="00502C3C" w:rsidRDefault="00C7672C" w:rsidP="00293980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 xml:space="preserve">КАЛАЧИНСКОГО МУНИЦИПАЛЬНОГО РАЙОНА </w:t>
      </w:r>
    </w:p>
    <w:p w:rsidR="002932A7" w:rsidRPr="00E21F9E" w:rsidRDefault="00C7672C" w:rsidP="00293980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>ОМСКОЙ ОБЛАСТИ</w:t>
      </w:r>
    </w:p>
    <w:p w:rsidR="006915C2" w:rsidRPr="00E21F9E" w:rsidRDefault="006915C2" w:rsidP="00293980">
      <w:pPr>
        <w:pStyle w:val="20"/>
        <w:jc w:val="center"/>
        <w:rPr>
          <w:szCs w:val="28"/>
        </w:rPr>
      </w:pPr>
    </w:p>
    <w:p w:rsidR="00C7672C" w:rsidRPr="00E21F9E" w:rsidRDefault="00C7672C" w:rsidP="00293980">
      <w:pPr>
        <w:pStyle w:val="20"/>
        <w:jc w:val="center"/>
        <w:rPr>
          <w:szCs w:val="28"/>
        </w:rPr>
      </w:pPr>
    </w:p>
    <w:p w:rsidR="00882382" w:rsidRPr="00E21F9E" w:rsidRDefault="00293980" w:rsidP="00C7672C">
      <w:pPr>
        <w:pStyle w:val="20"/>
        <w:jc w:val="center"/>
        <w:outlineLvl w:val="0"/>
        <w:rPr>
          <w:b/>
          <w:szCs w:val="28"/>
        </w:rPr>
      </w:pPr>
      <w:r w:rsidRPr="00E21F9E">
        <w:rPr>
          <w:b/>
          <w:szCs w:val="28"/>
        </w:rPr>
        <w:t>ПОСТАНОВЛЕНИЕ</w:t>
      </w:r>
    </w:p>
    <w:p w:rsidR="00E21F9E" w:rsidRPr="00502C3C" w:rsidRDefault="00E21F9E" w:rsidP="00D82C6D">
      <w:pPr>
        <w:pStyle w:val="20"/>
        <w:rPr>
          <w:szCs w:val="28"/>
        </w:rPr>
      </w:pPr>
    </w:p>
    <w:p w:rsidR="00364A90" w:rsidRPr="00E21F9E" w:rsidRDefault="00502C3C" w:rsidP="00D82C6D">
      <w:pPr>
        <w:pStyle w:val="20"/>
        <w:rPr>
          <w:szCs w:val="28"/>
        </w:rPr>
      </w:pPr>
      <w:r>
        <w:rPr>
          <w:b/>
          <w:szCs w:val="28"/>
        </w:rPr>
        <w:t>07.12</w:t>
      </w:r>
      <w:r w:rsidR="00D82C6D" w:rsidRPr="00E21F9E">
        <w:rPr>
          <w:b/>
          <w:szCs w:val="28"/>
        </w:rPr>
        <w:t>.2023                                                                                           № 5</w:t>
      </w:r>
      <w:r>
        <w:rPr>
          <w:b/>
          <w:szCs w:val="28"/>
        </w:rPr>
        <w:t>7</w:t>
      </w:r>
      <w:r w:rsidR="00D82C6D" w:rsidRPr="00E21F9E">
        <w:rPr>
          <w:b/>
          <w:szCs w:val="28"/>
        </w:rPr>
        <w:t>-па</w:t>
      </w:r>
    </w:p>
    <w:p w:rsidR="000E30D5" w:rsidRPr="00E21F9E" w:rsidRDefault="000E30D5" w:rsidP="00E16DB0">
      <w:pPr>
        <w:pStyle w:val="20"/>
        <w:rPr>
          <w:b/>
          <w:szCs w:val="28"/>
        </w:rPr>
      </w:pPr>
    </w:p>
    <w:p w:rsidR="00502C3C" w:rsidRDefault="00502C3C" w:rsidP="00502C3C">
      <w:pPr>
        <w:jc w:val="center"/>
        <w:rPr>
          <w:sz w:val="28"/>
          <w:szCs w:val="28"/>
        </w:rPr>
      </w:pPr>
      <w:bookmarkStart w:id="0" w:name="sub_1004"/>
      <w:r w:rsidRPr="006C0462">
        <w:rPr>
          <w:sz w:val="28"/>
          <w:szCs w:val="28"/>
        </w:rPr>
        <w:t>О зак</w:t>
      </w:r>
      <w:r>
        <w:rPr>
          <w:sz w:val="28"/>
          <w:szCs w:val="28"/>
        </w:rPr>
        <w:t>ладк</w:t>
      </w:r>
      <w:r w:rsidR="00197223">
        <w:rPr>
          <w:sz w:val="28"/>
          <w:szCs w:val="28"/>
        </w:rPr>
        <w:t>е</w:t>
      </w:r>
      <w:r>
        <w:rPr>
          <w:sz w:val="28"/>
          <w:szCs w:val="28"/>
        </w:rPr>
        <w:t xml:space="preserve"> и ведении новых похозяйственных книг учета личных подсобных хозяйств на 2024,2025,2026/2027,2028 годы</w:t>
      </w:r>
    </w:p>
    <w:p w:rsidR="00502C3C" w:rsidRDefault="00502C3C" w:rsidP="00502C3C">
      <w:pPr>
        <w:jc w:val="center"/>
        <w:rPr>
          <w:sz w:val="28"/>
          <w:szCs w:val="28"/>
        </w:rPr>
      </w:pPr>
    </w:p>
    <w:p w:rsidR="00502C3C" w:rsidRDefault="00502C3C" w:rsidP="00502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ст.8 Федерального закона от 07.07.2023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</w:t>
      </w:r>
      <w:bookmarkStart w:id="1" w:name="_GoBack"/>
      <w:bookmarkEnd w:id="1"/>
      <w:r>
        <w:rPr>
          <w:sz w:val="28"/>
          <w:szCs w:val="28"/>
        </w:rPr>
        <w:t xml:space="preserve">а сельского хозяйства Российской Федерации от 27.09.2022 № 629 «Об утверждении формы и порядка поведения похозяйственных книг», и в целях учета личных подсобных хозяйств на территории </w:t>
      </w:r>
      <w:r w:rsidR="006830D5">
        <w:rPr>
          <w:sz w:val="28"/>
          <w:szCs w:val="28"/>
        </w:rPr>
        <w:t xml:space="preserve">Куликовского сельского поселения Калачинского муниципального района </w:t>
      </w:r>
      <w:r>
        <w:rPr>
          <w:sz w:val="28"/>
          <w:szCs w:val="28"/>
        </w:rPr>
        <w:t>Омской области</w:t>
      </w:r>
      <w:r w:rsidR="006830D5">
        <w:rPr>
          <w:sz w:val="28"/>
          <w:szCs w:val="28"/>
        </w:rPr>
        <w:t xml:space="preserve">, Администрация </w:t>
      </w:r>
      <w:r w:rsidR="006830D5">
        <w:rPr>
          <w:sz w:val="28"/>
          <w:szCs w:val="28"/>
        </w:rPr>
        <w:t>Куликовского сельского поселения</w:t>
      </w:r>
      <w:r>
        <w:rPr>
          <w:sz w:val="28"/>
          <w:szCs w:val="28"/>
        </w:rPr>
        <w:t xml:space="preserve"> ПОСТАНОВЛЯЕТ: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proofErr w:type="gramStart"/>
      <w:r w:rsidRPr="005A7F9A">
        <w:rPr>
          <w:sz w:val="28"/>
          <w:szCs w:val="28"/>
        </w:rPr>
        <w:t>1.Организовать на территории Куликовского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закладку новых похозяйственных книг учета личных подсобных хозяйств сроком на пять лет с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Ежегодно по состоянию на 1 января путем сплошного обхода личных подсобных хозяйств и опроса членов личного подсобных хозяйств в период с 10 января по 15 февраля осуществлять сбор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книгах.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Записи в похозяйственные книги производить на основании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предоставленных на добровольной основе глав</w:t>
      </w:r>
      <w:r w:rsidR="00197223">
        <w:rPr>
          <w:sz w:val="28"/>
          <w:szCs w:val="28"/>
        </w:rPr>
        <w:t>ами</w:t>
      </w:r>
      <w:r>
        <w:rPr>
          <w:sz w:val="28"/>
          <w:szCs w:val="28"/>
        </w:rPr>
        <w:t xml:space="preserve"> личных подсобных</w:t>
      </w:r>
      <w:r w:rsidR="00197223">
        <w:rPr>
          <w:sz w:val="28"/>
          <w:szCs w:val="28"/>
        </w:rPr>
        <w:t xml:space="preserve"> хозяйств или иными лицами личных</w:t>
      </w:r>
      <w:r>
        <w:rPr>
          <w:sz w:val="28"/>
          <w:szCs w:val="28"/>
        </w:rPr>
        <w:t xml:space="preserve"> подсобн</w:t>
      </w:r>
      <w:r w:rsidR="00197223">
        <w:rPr>
          <w:sz w:val="28"/>
          <w:szCs w:val="28"/>
        </w:rPr>
        <w:t>ых</w:t>
      </w:r>
      <w:r>
        <w:rPr>
          <w:sz w:val="28"/>
          <w:szCs w:val="28"/>
        </w:rPr>
        <w:t xml:space="preserve"> хозяйств.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4.При ведении похоз</w:t>
      </w:r>
      <w:r w:rsidR="00197223">
        <w:rPr>
          <w:sz w:val="28"/>
          <w:szCs w:val="28"/>
        </w:rPr>
        <w:t>я</w:t>
      </w:r>
      <w:r>
        <w:rPr>
          <w:sz w:val="28"/>
          <w:szCs w:val="28"/>
        </w:rPr>
        <w:t>йственных книг необходимо обеспечить конфиденциальность информации, пр</w:t>
      </w:r>
      <w:r w:rsidR="00197223">
        <w:rPr>
          <w:sz w:val="28"/>
          <w:szCs w:val="28"/>
        </w:rPr>
        <w:t>едоставленной</w:t>
      </w:r>
      <w:r>
        <w:rPr>
          <w:sz w:val="28"/>
          <w:szCs w:val="28"/>
        </w:rPr>
        <w:t xml:space="preserve"> гражданами, ведущими хозяйство, ее сохранность и защиту в соответствии </w:t>
      </w:r>
      <w:r w:rsidR="00197223">
        <w:rPr>
          <w:sz w:val="28"/>
          <w:szCs w:val="28"/>
        </w:rPr>
        <w:t>с законодательством Российской Ф</w:t>
      </w:r>
      <w:r>
        <w:rPr>
          <w:sz w:val="28"/>
          <w:szCs w:val="28"/>
        </w:rPr>
        <w:t>едерации.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5.Ответсвенным за ведения похозяйственных книг в установленном порядке и их сохранность назначить </w:t>
      </w:r>
      <w:r w:rsidR="007E0622">
        <w:rPr>
          <w:sz w:val="28"/>
          <w:szCs w:val="28"/>
        </w:rPr>
        <w:t>Ефремову Елену Анатольевну, счетовода Администрации Куликовского сельского поселения.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7E0622" w:rsidRPr="00FD4DC8">
        <w:rPr>
          <w:sz w:val="28"/>
          <w:szCs w:val="28"/>
        </w:rPr>
        <w:t xml:space="preserve">на официальном портале </w:t>
      </w:r>
      <w:r w:rsidR="007E0622" w:rsidRPr="00FD4DC8">
        <w:rPr>
          <w:bCs/>
          <w:sz w:val="28"/>
          <w:szCs w:val="28"/>
        </w:rPr>
        <w:t xml:space="preserve">Куликовского сельского поселения </w:t>
      </w:r>
      <w:r w:rsidR="007E0622" w:rsidRPr="00FD4DC8">
        <w:rPr>
          <w:sz w:val="28"/>
          <w:szCs w:val="28"/>
        </w:rPr>
        <w:t xml:space="preserve">Калачинского муниципального района Омской области </w:t>
      </w:r>
      <w:proofErr w:type="spellStart"/>
      <w:r w:rsidR="007E0622" w:rsidRPr="00FD4DC8">
        <w:rPr>
          <w:sz w:val="28"/>
          <w:szCs w:val="28"/>
        </w:rPr>
        <w:t>Госвеб</w:t>
      </w:r>
      <w:proofErr w:type="spellEnd"/>
      <w:r w:rsidR="007E0622" w:rsidRPr="00FD4DC8">
        <w:rPr>
          <w:sz w:val="28"/>
          <w:szCs w:val="28"/>
        </w:rPr>
        <w:t xml:space="preserve"> </w:t>
      </w:r>
      <w:r w:rsidR="007E0622" w:rsidRPr="00201013">
        <w:rPr>
          <w:sz w:val="28"/>
          <w:szCs w:val="28"/>
        </w:rPr>
        <w:t>https://kulikovskogo-r52.gosweb.gosuslugi.ru/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</w:t>
      </w:r>
      <w:r w:rsidR="007E0622">
        <w:rPr>
          <w:sz w:val="28"/>
          <w:szCs w:val="28"/>
        </w:rPr>
        <w:t>собой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</w:t>
      </w:r>
      <w:r w:rsidR="007E0622">
        <w:rPr>
          <w:sz w:val="28"/>
          <w:szCs w:val="28"/>
        </w:rPr>
        <w:t>ает в силу с 01 января 2024года</w:t>
      </w:r>
      <w:r>
        <w:rPr>
          <w:sz w:val="28"/>
          <w:szCs w:val="28"/>
        </w:rPr>
        <w:t>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</w:p>
    <w:p w:rsidR="00D930D7" w:rsidRPr="00E21F9E" w:rsidRDefault="00D930D7" w:rsidP="009F1B66">
      <w:pPr>
        <w:jc w:val="both"/>
        <w:rPr>
          <w:sz w:val="28"/>
          <w:szCs w:val="28"/>
        </w:rPr>
      </w:pPr>
    </w:p>
    <w:p w:rsidR="00D930D7" w:rsidRPr="00E21F9E" w:rsidRDefault="00D930D7" w:rsidP="009F1B66">
      <w:pPr>
        <w:jc w:val="both"/>
        <w:rPr>
          <w:sz w:val="28"/>
          <w:szCs w:val="28"/>
        </w:rPr>
      </w:pPr>
    </w:p>
    <w:bookmarkEnd w:id="0"/>
    <w:p w:rsidR="003A7ADF" w:rsidRPr="00E21F9E" w:rsidRDefault="00C7672C" w:rsidP="00E16DB0">
      <w:pPr>
        <w:pStyle w:val="20"/>
        <w:rPr>
          <w:szCs w:val="28"/>
        </w:rPr>
      </w:pPr>
      <w:r w:rsidRPr="00E21F9E">
        <w:rPr>
          <w:szCs w:val="28"/>
        </w:rPr>
        <w:t xml:space="preserve">Глава сельского поселения                                    </w:t>
      </w:r>
      <w:r w:rsidR="003A142B" w:rsidRPr="00E21F9E">
        <w:rPr>
          <w:szCs w:val="28"/>
        </w:rPr>
        <w:t xml:space="preserve">       </w:t>
      </w:r>
      <w:r w:rsidR="006E4FBB" w:rsidRPr="00E21F9E">
        <w:rPr>
          <w:szCs w:val="28"/>
        </w:rPr>
        <w:t xml:space="preserve">      </w:t>
      </w:r>
      <w:r w:rsidR="003A142B" w:rsidRPr="00E21F9E">
        <w:rPr>
          <w:szCs w:val="28"/>
        </w:rPr>
        <w:t xml:space="preserve">  </w:t>
      </w:r>
      <w:r w:rsidR="00BA0AEC" w:rsidRPr="00E21F9E">
        <w:rPr>
          <w:szCs w:val="28"/>
        </w:rPr>
        <w:t>В.В. Балякно</w:t>
      </w:r>
    </w:p>
    <w:sectPr w:rsidR="003A7ADF" w:rsidRPr="00E21F9E" w:rsidSect="000E368F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1F"/>
    <w:multiLevelType w:val="singleLevel"/>
    <w:tmpl w:val="DB62DB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ED1D20"/>
    <w:multiLevelType w:val="hybridMultilevel"/>
    <w:tmpl w:val="435EC290"/>
    <w:lvl w:ilvl="0" w:tplc="8AAA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4A"/>
    <w:rsid w:val="00005C6A"/>
    <w:rsid w:val="00017DEC"/>
    <w:rsid w:val="00037FEB"/>
    <w:rsid w:val="00041686"/>
    <w:rsid w:val="00073E24"/>
    <w:rsid w:val="00075449"/>
    <w:rsid w:val="00075948"/>
    <w:rsid w:val="0009433A"/>
    <w:rsid w:val="000975EA"/>
    <w:rsid w:val="000D243A"/>
    <w:rsid w:val="000E30D5"/>
    <w:rsid w:val="000E368F"/>
    <w:rsid w:val="000E4D9B"/>
    <w:rsid w:val="0010622C"/>
    <w:rsid w:val="00112DC6"/>
    <w:rsid w:val="00114DF3"/>
    <w:rsid w:val="00126FD8"/>
    <w:rsid w:val="00133108"/>
    <w:rsid w:val="0014553F"/>
    <w:rsid w:val="001600B6"/>
    <w:rsid w:val="001630D8"/>
    <w:rsid w:val="00171B3D"/>
    <w:rsid w:val="001720AB"/>
    <w:rsid w:val="00172FCF"/>
    <w:rsid w:val="00197223"/>
    <w:rsid w:val="001D6FE2"/>
    <w:rsid w:val="001E1B7C"/>
    <w:rsid w:val="001F1F02"/>
    <w:rsid w:val="00216957"/>
    <w:rsid w:val="00217E6A"/>
    <w:rsid w:val="00263869"/>
    <w:rsid w:val="002905A3"/>
    <w:rsid w:val="002932A7"/>
    <w:rsid w:val="00293980"/>
    <w:rsid w:val="002B71F4"/>
    <w:rsid w:val="002F272A"/>
    <w:rsid w:val="002F611B"/>
    <w:rsid w:val="00306262"/>
    <w:rsid w:val="00352B35"/>
    <w:rsid w:val="00364A90"/>
    <w:rsid w:val="003737E8"/>
    <w:rsid w:val="00394489"/>
    <w:rsid w:val="003A142B"/>
    <w:rsid w:val="003A3EF2"/>
    <w:rsid w:val="003A5B03"/>
    <w:rsid w:val="003A7ADF"/>
    <w:rsid w:val="003B2135"/>
    <w:rsid w:val="003B27F5"/>
    <w:rsid w:val="003C0E1E"/>
    <w:rsid w:val="003D53A6"/>
    <w:rsid w:val="00406551"/>
    <w:rsid w:val="0042545A"/>
    <w:rsid w:val="00426B61"/>
    <w:rsid w:val="004635B8"/>
    <w:rsid w:val="00485942"/>
    <w:rsid w:val="004D23A4"/>
    <w:rsid w:val="004E4EE5"/>
    <w:rsid w:val="004F27D8"/>
    <w:rsid w:val="00502C3C"/>
    <w:rsid w:val="00513B26"/>
    <w:rsid w:val="00530411"/>
    <w:rsid w:val="00537D3A"/>
    <w:rsid w:val="00564373"/>
    <w:rsid w:val="005814D9"/>
    <w:rsid w:val="00583D78"/>
    <w:rsid w:val="00595333"/>
    <w:rsid w:val="005A21A8"/>
    <w:rsid w:val="005C7205"/>
    <w:rsid w:val="005D08BD"/>
    <w:rsid w:val="005F413F"/>
    <w:rsid w:val="006027F8"/>
    <w:rsid w:val="006201C9"/>
    <w:rsid w:val="00635A27"/>
    <w:rsid w:val="006416D4"/>
    <w:rsid w:val="0064468E"/>
    <w:rsid w:val="00657546"/>
    <w:rsid w:val="00666A3C"/>
    <w:rsid w:val="006830D5"/>
    <w:rsid w:val="006915C2"/>
    <w:rsid w:val="006936E0"/>
    <w:rsid w:val="006C2797"/>
    <w:rsid w:val="006C5413"/>
    <w:rsid w:val="006E4178"/>
    <w:rsid w:val="006E4FBB"/>
    <w:rsid w:val="006E75FA"/>
    <w:rsid w:val="006F2EE7"/>
    <w:rsid w:val="00700EF0"/>
    <w:rsid w:val="00701151"/>
    <w:rsid w:val="00714495"/>
    <w:rsid w:val="0072434B"/>
    <w:rsid w:val="00732695"/>
    <w:rsid w:val="00743B3B"/>
    <w:rsid w:val="00754A54"/>
    <w:rsid w:val="00760A3A"/>
    <w:rsid w:val="00780BEE"/>
    <w:rsid w:val="00783FAD"/>
    <w:rsid w:val="00790EFE"/>
    <w:rsid w:val="00791D23"/>
    <w:rsid w:val="007A379C"/>
    <w:rsid w:val="007A3E0A"/>
    <w:rsid w:val="007B35FE"/>
    <w:rsid w:val="007B512E"/>
    <w:rsid w:val="007B6A8B"/>
    <w:rsid w:val="007C0215"/>
    <w:rsid w:val="007D1003"/>
    <w:rsid w:val="007E0622"/>
    <w:rsid w:val="00803503"/>
    <w:rsid w:val="008067DB"/>
    <w:rsid w:val="00815704"/>
    <w:rsid w:val="008320F8"/>
    <w:rsid w:val="00843817"/>
    <w:rsid w:val="00861E0E"/>
    <w:rsid w:val="00867EFA"/>
    <w:rsid w:val="008747BD"/>
    <w:rsid w:val="00882382"/>
    <w:rsid w:val="0088604A"/>
    <w:rsid w:val="008A32F9"/>
    <w:rsid w:val="008A69E0"/>
    <w:rsid w:val="008B597D"/>
    <w:rsid w:val="008D792D"/>
    <w:rsid w:val="008E59E7"/>
    <w:rsid w:val="008F0CE0"/>
    <w:rsid w:val="008F3600"/>
    <w:rsid w:val="00901745"/>
    <w:rsid w:val="00905BAB"/>
    <w:rsid w:val="009327A4"/>
    <w:rsid w:val="009442FD"/>
    <w:rsid w:val="00944989"/>
    <w:rsid w:val="009521B6"/>
    <w:rsid w:val="00961892"/>
    <w:rsid w:val="009651D1"/>
    <w:rsid w:val="00974305"/>
    <w:rsid w:val="0097642B"/>
    <w:rsid w:val="00987E02"/>
    <w:rsid w:val="009A0EA4"/>
    <w:rsid w:val="009A2EB9"/>
    <w:rsid w:val="009C3B04"/>
    <w:rsid w:val="009C7088"/>
    <w:rsid w:val="009E4B68"/>
    <w:rsid w:val="009F1B66"/>
    <w:rsid w:val="00A22231"/>
    <w:rsid w:val="00A243B6"/>
    <w:rsid w:val="00A25B99"/>
    <w:rsid w:val="00A276FC"/>
    <w:rsid w:val="00A74E53"/>
    <w:rsid w:val="00AB5D20"/>
    <w:rsid w:val="00AD274A"/>
    <w:rsid w:val="00AD736E"/>
    <w:rsid w:val="00B044E9"/>
    <w:rsid w:val="00B35714"/>
    <w:rsid w:val="00B67632"/>
    <w:rsid w:val="00B85BBB"/>
    <w:rsid w:val="00BA0AEC"/>
    <w:rsid w:val="00BA3882"/>
    <w:rsid w:val="00BD1367"/>
    <w:rsid w:val="00BF6EE1"/>
    <w:rsid w:val="00C72244"/>
    <w:rsid w:val="00C7672C"/>
    <w:rsid w:val="00C80783"/>
    <w:rsid w:val="00CA1227"/>
    <w:rsid w:val="00CA6299"/>
    <w:rsid w:val="00CB5BF9"/>
    <w:rsid w:val="00CC6582"/>
    <w:rsid w:val="00CD2FC9"/>
    <w:rsid w:val="00CE399D"/>
    <w:rsid w:val="00D5670B"/>
    <w:rsid w:val="00D61709"/>
    <w:rsid w:val="00D82C6D"/>
    <w:rsid w:val="00D930D7"/>
    <w:rsid w:val="00DA1432"/>
    <w:rsid w:val="00DA5198"/>
    <w:rsid w:val="00DA5F30"/>
    <w:rsid w:val="00DB4D93"/>
    <w:rsid w:val="00DC4CE8"/>
    <w:rsid w:val="00DE171F"/>
    <w:rsid w:val="00DE19E2"/>
    <w:rsid w:val="00E011DD"/>
    <w:rsid w:val="00E013E0"/>
    <w:rsid w:val="00E16DB0"/>
    <w:rsid w:val="00E21AC5"/>
    <w:rsid w:val="00E21F9E"/>
    <w:rsid w:val="00E27167"/>
    <w:rsid w:val="00E42DA2"/>
    <w:rsid w:val="00E501CA"/>
    <w:rsid w:val="00E6026F"/>
    <w:rsid w:val="00E972B6"/>
    <w:rsid w:val="00EA770C"/>
    <w:rsid w:val="00EB0E9C"/>
    <w:rsid w:val="00EC0921"/>
    <w:rsid w:val="00EC60F8"/>
    <w:rsid w:val="00EE37B0"/>
    <w:rsid w:val="00EE7690"/>
    <w:rsid w:val="00F14D2D"/>
    <w:rsid w:val="00F1747B"/>
    <w:rsid w:val="00F21BD9"/>
    <w:rsid w:val="00F26337"/>
    <w:rsid w:val="00F60BAB"/>
    <w:rsid w:val="00F706FA"/>
    <w:rsid w:val="00FA2EB3"/>
    <w:rsid w:val="00FA53A8"/>
    <w:rsid w:val="00FC5430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и контроля администрации Калачинского муниципального образования</vt:lpstr>
    </vt:vector>
  </TitlesOfParts>
  <Company>ГОРФО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и контроля администрации Калачинского муниципального образования</dc:title>
  <dc:creator>USER</dc:creator>
  <cp:lastModifiedBy>user</cp:lastModifiedBy>
  <cp:revision>6</cp:revision>
  <cp:lastPrinted>2023-11-29T05:05:00Z</cp:lastPrinted>
  <dcterms:created xsi:type="dcterms:W3CDTF">2023-11-29T09:29:00Z</dcterms:created>
  <dcterms:modified xsi:type="dcterms:W3CDTF">2023-12-07T04:31:00Z</dcterms:modified>
</cp:coreProperties>
</file>