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26" w:rsidRPr="00687710" w:rsidRDefault="00A61026" w:rsidP="0068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СОВЕТ КУЛИКОВСКОГО СЕЛЬСКОГО ПОСЕЛЕНИЯ</w:t>
      </w:r>
    </w:p>
    <w:p w:rsidR="00A61026" w:rsidRPr="00687710" w:rsidRDefault="00A61026" w:rsidP="0068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A61026" w:rsidRPr="00687710" w:rsidRDefault="00A61026" w:rsidP="0068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61026" w:rsidRPr="00687710" w:rsidRDefault="00A61026" w:rsidP="0068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026" w:rsidRPr="00687710" w:rsidRDefault="00A61026" w:rsidP="0068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026" w:rsidRPr="00687710" w:rsidRDefault="00A61026" w:rsidP="00687710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РЕШЕНИЕ</w:t>
      </w:r>
    </w:p>
    <w:p w:rsidR="00687710" w:rsidRPr="00687710" w:rsidRDefault="00687710" w:rsidP="0068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026" w:rsidRPr="00687710" w:rsidRDefault="00687710" w:rsidP="0068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18.04.2025</w:t>
      </w:r>
      <w:r w:rsidR="00A61026" w:rsidRPr="00687710">
        <w:rPr>
          <w:rFonts w:ascii="Times New Roman" w:hAnsi="Times New Roman" w:cs="Times New Roman"/>
          <w:sz w:val="28"/>
          <w:szCs w:val="28"/>
        </w:rPr>
        <w:t xml:space="preserve"> </w:t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</w:r>
      <w:r w:rsidR="00A61026" w:rsidRPr="0068771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687710">
        <w:rPr>
          <w:rFonts w:ascii="Times New Roman" w:hAnsi="Times New Roman" w:cs="Times New Roman"/>
          <w:sz w:val="28"/>
          <w:szCs w:val="28"/>
        </w:rPr>
        <w:t>6</w:t>
      </w:r>
    </w:p>
    <w:p w:rsidR="00A61026" w:rsidRPr="00687710" w:rsidRDefault="00A61026" w:rsidP="0068771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61026" w:rsidRPr="00687710" w:rsidRDefault="00A61026" w:rsidP="00687710">
      <w:pPr>
        <w:spacing w:after="0" w:line="240" w:lineRule="auto"/>
        <w:ind w:right="45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 xml:space="preserve">Об </w:t>
      </w:r>
      <w:r w:rsidR="00687710" w:rsidRPr="00687710">
        <w:rPr>
          <w:rFonts w:ascii="Times New Roman" w:hAnsi="Times New Roman" w:cs="Times New Roman"/>
          <w:sz w:val="28"/>
          <w:szCs w:val="28"/>
        </w:rPr>
        <w:t>отмене</w:t>
      </w:r>
      <w:r w:rsidRPr="00687710">
        <w:rPr>
          <w:rFonts w:ascii="Times New Roman" w:hAnsi="Times New Roman" w:cs="Times New Roman"/>
          <w:sz w:val="28"/>
          <w:szCs w:val="28"/>
        </w:rPr>
        <w:t xml:space="preserve"> Положения об организации продажи муниципального имущества Куликовского сельского поселения без объявления цены</w:t>
      </w:r>
    </w:p>
    <w:p w:rsidR="00A61026" w:rsidRPr="00687710" w:rsidRDefault="00A61026" w:rsidP="00687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1026" w:rsidRPr="00687710" w:rsidRDefault="00A61026" w:rsidP="00687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87710">
        <w:rPr>
          <w:rStyle w:val="a3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687710">
        <w:rPr>
          <w:rFonts w:ascii="Times New Roman" w:hAnsi="Times New Roman" w:cs="Times New Roman"/>
          <w:sz w:val="28"/>
          <w:szCs w:val="28"/>
        </w:rPr>
        <w:t xml:space="preserve"> от 21 декабря 2001 года N 178-ФЗ "О приватизации государственного и муниципального имущества", </w:t>
      </w:r>
      <w:r w:rsidR="00687710" w:rsidRPr="00687710">
        <w:rPr>
          <w:rFonts w:ascii="Times New Roman" w:hAnsi="Times New Roman" w:cs="Times New Roman"/>
          <w:sz w:val="28"/>
          <w:szCs w:val="28"/>
        </w:rPr>
        <w:t xml:space="preserve">во исполнение протеста Калачинской межрайонной прокуратуры от </w:t>
      </w:r>
      <w:r w:rsidR="00687710" w:rsidRPr="00687710">
        <w:rPr>
          <w:rFonts w:ascii="Times New Roman" w:hAnsi="Times New Roman" w:cs="Times New Roman"/>
          <w:sz w:val="28"/>
          <w:szCs w:val="28"/>
        </w:rPr>
        <w:t>24.02.2025</w:t>
      </w:r>
      <w:r w:rsidR="00687710" w:rsidRPr="00687710">
        <w:rPr>
          <w:rFonts w:ascii="Times New Roman" w:hAnsi="Times New Roman" w:cs="Times New Roman"/>
          <w:sz w:val="28"/>
          <w:szCs w:val="28"/>
        </w:rPr>
        <w:t xml:space="preserve"> г. № 7-02-202</w:t>
      </w:r>
      <w:r w:rsidR="00687710" w:rsidRPr="00687710">
        <w:rPr>
          <w:rFonts w:ascii="Times New Roman" w:hAnsi="Times New Roman" w:cs="Times New Roman"/>
          <w:sz w:val="28"/>
          <w:szCs w:val="28"/>
        </w:rPr>
        <w:t>5</w:t>
      </w:r>
      <w:r w:rsidR="00687710" w:rsidRPr="00687710">
        <w:rPr>
          <w:rFonts w:ascii="Times New Roman" w:hAnsi="Times New Roman" w:cs="Times New Roman"/>
          <w:sz w:val="28"/>
          <w:szCs w:val="28"/>
        </w:rPr>
        <w:t>/</w:t>
      </w:r>
      <w:r w:rsidR="00687710" w:rsidRPr="00687710">
        <w:rPr>
          <w:rFonts w:ascii="Times New Roman" w:hAnsi="Times New Roman" w:cs="Times New Roman"/>
          <w:sz w:val="28"/>
          <w:szCs w:val="28"/>
        </w:rPr>
        <w:t>Прдп141</w:t>
      </w:r>
      <w:r w:rsidR="00687710" w:rsidRPr="00687710">
        <w:rPr>
          <w:rFonts w:ascii="Times New Roman" w:hAnsi="Times New Roman" w:cs="Times New Roman"/>
          <w:sz w:val="28"/>
          <w:szCs w:val="28"/>
        </w:rPr>
        <w:t>-2</w:t>
      </w:r>
      <w:r w:rsidR="00687710" w:rsidRPr="00687710">
        <w:rPr>
          <w:rFonts w:ascii="Times New Roman" w:hAnsi="Times New Roman" w:cs="Times New Roman"/>
          <w:sz w:val="28"/>
          <w:szCs w:val="28"/>
        </w:rPr>
        <w:t>5</w:t>
      </w:r>
      <w:r w:rsidR="00687710" w:rsidRPr="00687710">
        <w:rPr>
          <w:rFonts w:ascii="Times New Roman" w:hAnsi="Times New Roman" w:cs="Times New Roman"/>
          <w:sz w:val="28"/>
          <w:szCs w:val="28"/>
        </w:rPr>
        <w:t>-20520016,</w:t>
      </w:r>
      <w:r w:rsidRPr="00687710">
        <w:rPr>
          <w:rFonts w:ascii="Times New Roman" w:hAnsi="Times New Roman" w:cs="Times New Roman"/>
          <w:sz w:val="28"/>
          <w:szCs w:val="28"/>
        </w:rPr>
        <w:t>Совет Куликовского сельского поселения Калачинского муниципального района Омской области решил:</w:t>
      </w:r>
    </w:p>
    <w:p w:rsidR="00A61026" w:rsidRPr="00687710" w:rsidRDefault="00A61026" w:rsidP="0068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bookmarkStart w:id="1" w:name="sub_1"/>
      <w:r w:rsidRPr="00687710">
        <w:rPr>
          <w:rFonts w:ascii="Times New Roman" w:hAnsi="Times New Roman" w:cs="Times New Roman"/>
          <w:sz w:val="28"/>
          <w:szCs w:val="28"/>
        </w:rPr>
        <w:t>1. Отменить Решения Совета Куликовского сельского поселения:</w:t>
      </w:r>
    </w:p>
    <w:p w:rsidR="00A61026" w:rsidRPr="00687710" w:rsidRDefault="00A61026" w:rsidP="00687710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 xml:space="preserve">- № 19 от 12.07.2012 г. </w:t>
      </w:r>
      <w:bookmarkEnd w:id="1"/>
      <w:r w:rsidRPr="00687710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продажи муниципального имущества Куликовского сельского поселения без объявления цены»;</w:t>
      </w:r>
    </w:p>
    <w:p w:rsidR="00A61026" w:rsidRPr="00687710" w:rsidRDefault="00A61026" w:rsidP="00687710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- № 41 от 27.12.2017 «О внесении изменений в Положение об организации продажи муниципального имущества Куликовского сельского поселения без объявления цены, утвержденной решением Совета Куликовского сельского поселения от 12.07.2012 г. № 19»;</w:t>
      </w:r>
    </w:p>
    <w:p w:rsidR="00A61026" w:rsidRPr="00687710" w:rsidRDefault="00A61026" w:rsidP="00687710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- № 20 от 24.08.2023 «О внесении изменений в Положение об организации продажи муниципального имущества Куликовского сельского поселения без объявления цены, утвержденной решением Совета Куликовского сельского поселения от 12.07.2012 г. № 19».</w:t>
      </w:r>
    </w:p>
    <w:p w:rsidR="00A61026" w:rsidRPr="00687710" w:rsidRDefault="00A61026" w:rsidP="0068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710" w:rsidRPr="00687710" w:rsidRDefault="00687710" w:rsidP="00687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«Куликовский муниципальный вестник», разместить на  официальном сайте Куликовского сельского поселения Калачинского муниципального района в сети "Интернет".</w:t>
      </w:r>
    </w:p>
    <w:p w:rsidR="00A61026" w:rsidRPr="00687710" w:rsidRDefault="00A61026" w:rsidP="00687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61026" w:rsidRPr="00687710" w:rsidRDefault="00A61026" w:rsidP="00687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1026" w:rsidRPr="00687710" w:rsidRDefault="00A61026" w:rsidP="00687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87710" w:rsidRPr="00687710" w:rsidRDefault="00687710" w:rsidP="00687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А.Л. Репников</w:t>
      </w:r>
    </w:p>
    <w:p w:rsidR="00687710" w:rsidRPr="00687710" w:rsidRDefault="00687710" w:rsidP="00687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710" w:rsidRPr="00687710" w:rsidRDefault="00687710" w:rsidP="00687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710" w:rsidRPr="00687710" w:rsidRDefault="00687710" w:rsidP="0068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Куликовского сельского поселения                    </w:t>
      </w:r>
      <w:r w:rsidRPr="0068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В.В. Балякно</w:t>
      </w:r>
    </w:p>
    <w:p w:rsidR="00A61026" w:rsidRPr="00687710" w:rsidRDefault="00A61026" w:rsidP="00687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37EE" w:rsidRPr="00687710" w:rsidRDefault="007437EE" w:rsidP="0068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7EE" w:rsidRPr="00687710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1"/>
    <w:rsid w:val="001D6F3C"/>
    <w:rsid w:val="00687710"/>
    <w:rsid w:val="007437EE"/>
    <w:rsid w:val="00913161"/>
    <w:rsid w:val="00A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A61026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02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1026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A61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61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A61026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02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1026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A61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6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2025-04-28T10:24:00Z</dcterms:created>
  <dcterms:modified xsi:type="dcterms:W3CDTF">2025-04-28T10:35:00Z</dcterms:modified>
</cp:coreProperties>
</file>