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2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490"/>
        <w:gridCol w:w="960"/>
        <w:gridCol w:w="960"/>
        <w:gridCol w:w="960"/>
        <w:gridCol w:w="960"/>
        <w:gridCol w:w="2280"/>
        <w:gridCol w:w="960"/>
        <w:gridCol w:w="3872"/>
      </w:tblGrid>
      <w:tr w:rsidR="00CB430A" w:rsidRPr="00195170" w:rsidTr="008B70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12"/>
        </w:trPr>
        <w:tc>
          <w:tcPr>
            <w:tcW w:w="15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7B5555">
            <w:pPr>
              <w:jc w:val="center"/>
            </w:pPr>
            <w:r w:rsidRPr="00195170">
              <w:t>РЕЕСТР</w:t>
            </w:r>
          </w:p>
        </w:tc>
      </w:tr>
      <w:tr w:rsidR="00CB430A" w:rsidRPr="00195170" w:rsidTr="008B7094">
        <w:trPr>
          <w:trHeight w:val="312"/>
        </w:trPr>
        <w:tc>
          <w:tcPr>
            <w:tcW w:w="15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7B5555">
            <w:pPr>
              <w:jc w:val="center"/>
            </w:pPr>
            <w:bookmarkStart w:id="0" w:name="_GoBack"/>
            <w:r w:rsidRPr="00195170">
              <w:t xml:space="preserve">муниципального имущества Куликовского сельского поселения </w:t>
            </w:r>
            <w:r w:rsidR="00CB430A" w:rsidRPr="00195170">
              <w:t xml:space="preserve">Калачинского муниципального района Омской области по состоянию </w:t>
            </w:r>
            <w:r w:rsidR="00F16700" w:rsidRPr="00195170">
              <w:t>на 01.01.202</w:t>
            </w:r>
            <w:r w:rsidR="00195170" w:rsidRPr="00195170">
              <w:t>4</w:t>
            </w:r>
            <w:r w:rsidRPr="00195170">
              <w:t xml:space="preserve"> года</w:t>
            </w:r>
            <w:bookmarkEnd w:id="0"/>
          </w:p>
        </w:tc>
      </w:tr>
      <w:tr w:rsidR="00CB430A" w:rsidRPr="00195170" w:rsidTr="008B70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краткое н</w:t>
            </w:r>
            <w:r w:rsidR="00CB430A" w:rsidRPr="00195170">
              <w:t>а</w:t>
            </w:r>
            <w:r w:rsidRPr="00195170">
              <w:t>именование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Администрация Куликовского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</w:tr>
      <w:tr w:rsidR="00CB430A" w:rsidRPr="00195170" w:rsidTr="008B7094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полное наименование</w:t>
            </w:r>
          </w:p>
        </w:tc>
        <w:tc>
          <w:tcPr>
            <w:tcW w:w="10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Администрация Куликовского сельского поселения Калачинского муниципального района Омской области</w:t>
            </w:r>
          </w:p>
        </w:tc>
      </w:tr>
      <w:tr w:rsidR="00CB430A" w:rsidRPr="00195170" w:rsidTr="008B70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1095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юридический адрес</w:t>
            </w:r>
          </w:p>
        </w:tc>
        <w:tc>
          <w:tcPr>
            <w:tcW w:w="10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646927 Омская область, Калачинский район, с.</w:t>
            </w:r>
            <w:r w:rsidR="00CB430A" w:rsidRPr="00195170">
              <w:t xml:space="preserve"> </w:t>
            </w:r>
            <w:proofErr w:type="gramStart"/>
            <w:r w:rsidRPr="00195170">
              <w:t>Куликово</w:t>
            </w:r>
            <w:proofErr w:type="gramEnd"/>
            <w:r w:rsidRPr="00195170">
              <w:t xml:space="preserve"> ул. 50 лет ВЛКСМ, 3</w:t>
            </w:r>
          </w:p>
        </w:tc>
      </w:tr>
      <w:tr w:rsidR="00CB430A" w:rsidRPr="00195170" w:rsidTr="008B70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  <w:tc>
          <w:tcPr>
            <w:tcW w:w="1095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ИНН</w:t>
            </w:r>
          </w:p>
        </w:tc>
        <w:tc>
          <w:tcPr>
            <w:tcW w:w="10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5515103662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организационно - правовая форма</w:t>
            </w:r>
          </w:p>
        </w:tc>
        <w:tc>
          <w:tcPr>
            <w:tcW w:w="10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Муниципальное учреждение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  <w:tc>
          <w:tcPr>
            <w:tcW w:w="10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ОКПО</w:t>
            </w:r>
          </w:p>
        </w:tc>
        <w:tc>
          <w:tcPr>
            <w:tcW w:w="10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04205621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основной вид деятельности ОКОНХ</w:t>
            </w:r>
          </w:p>
        </w:tc>
        <w:tc>
          <w:tcPr>
            <w:tcW w:w="10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Деятельность органов местного самоуправления поселковых и сель</w:t>
            </w:r>
            <w:r w:rsidR="00406A87" w:rsidRPr="00195170">
              <w:t>ских населенных пунктов 84.11.31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  <w:tc>
          <w:tcPr>
            <w:tcW w:w="10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уставной капитал</w:t>
            </w:r>
          </w:p>
        </w:tc>
        <w:tc>
          <w:tcPr>
            <w:tcW w:w="10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-</w:t>
            </w:r>
          </w:p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стоимость чистых активов</w:t>
            </w:r>
          </w:p>
        </w:tc>
        <w:tc>
          <w:tcPr>
            <w:tcW w:w="10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-</w:t>
            </w:r>
          </w:p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Ф.И.О. руководителя</w:t>
            </w:r>
          </w:p>
        </w:tc>
        <w:tc>
          <w:tcPr>
            <w:tcW w:w="10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Балякно Василий Васильевич</w:t>
            </w:r>
          </w:p>
        </w:tc>
      </w:tr>
      <w:tr w:rsidR="00CB430A" w:rsidRPr="00195170" w:rsidTr="008B7094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телефон</w:t>
            </w:r>
          </w:p>
        </w:tc>
        <w:tc>
          <w:tcPr>
            <w:tcW w:w="10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41 - 130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 xml:space="preserve">создание, регистрация, изменения в </w:t>
            </w:r>
            <w:proofErr w:type="spellStart"/>
            <w:r w:rsidRPr="00195170">
              <w:t>учред</w:t>
            </w:r>
            <w:proofErr w:type="spellEnd"/>
            <w:r w:rsidRPr="00195170">
              <w:t>. док</w:t>
            </w:r>
          </w:p>
        </w:tc>
        <w:tc>
          <w:tcPr>
            <w:tcW w:w="10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свидетельство серия 55 002076599 от 12.12.2005г  ОГРН 1055527014784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  <w:tc>
          <w:tcPr>
            <w:tcW w:w="10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A5" w:rsidRPr="00195170" w:rsidRDefault="00B228A5" w:rsidP="00195170">
            <w:r w:rsidRPr="00195170">
              <w:t>трудовой договор с руководителем</w:t>
            </w:r>
          </w:p>
        </w:tc>
        <w:tc>
          <w:tcPr>
            <w:tcW w:w="10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A5" w:rsidRPr="00195170" w:rsidRDefault="00B228A5" w:rsidP="00195170">
            <w:r w:rsidRPr="00195170">
              <w:t> </w:t>
            </w:r>
          </w:p>
        </w:tc>
      </w:tr>
      <w:tr w:rsidR="00CB430A" w:rsidRPr="00195170" w:rsidTr="008B7094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  <w:tc>
          <w:tcPr>
            <w:tcW w:w="10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A5" w:rsidRPr="00195170" w:rsidRDefault="00B228A5" w:rsidP="00195170"/>
        </w:tc>
      </w:tr>
    </w:tbl>
    <w:p w:rsidR="00B228A5" w:rsidRPr="00195170" w:rsidRDefault="00B228A5" w:rsidP="00195170"/>
    <w:p w:rsidR="00CB430A" w:rsidRPr="00195170" w:rsidRDefault="00CB430A" w:rsidP="00195170">
      <w:pPr>
        <w:sectPr w:rsidR="00CB430A" w:rsidRPr="00195170" w:rsidSect="0031482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696F" w:rsidRPr="00195170" w:rsidRDefault="0025696F" w:rsidP="00195170"/>
    <w:p w:rsidR="0025696F" w:rsidRPr="00195170" w:rsidRDefault="0025696F" w:rsidP="00195170"/>
    <w:p w:rsidR="0025696F" w:rsidRPr="00195170" w:rsidRDefault="0025696F" w:rsidP="00195170"/>
    <w:p w:rsidR="0031482D" w:rsidRPr="00195170" w:rsidRDefault="0031482D" w:rsidP="00195170">
      <w:r w:rsidRPr="00195170">
        <w:t>РАЗДЕЛ I. Сведения о муниципальном недвижимом имуществе, в том числе:</w:t>
      </w:r>
    </w:p>
    <w:p w:rsidR="0031482D" w:rsidRPr="00195170" w:rsidRDefault="0031482D" w:rsidP="00195170"/>
    <w:p w:rsidR="007437EE" w:rsidRPr="00195170" w:rsidRDefault="007437EE" w:rsidP="00195170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197"/>
        <w:gridCol w:w="1018"/>
        <w:gridCol w:w="1187"/>
        <w:gridCol w:w="1134"/>
        <w:gridCol w:w="1134"/>
        <w:gridCol w:w="709"/>
        <w:gridCol w:w="1842"/>
        <w:gridCol w:w="1442"/>
        <w:gridCol w:w="1776"/>
      </w:tblGrid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hideMark/>
          </w:tcPr>
          <w:p w:rsidR="006F3E27" w:rsidRPr="00195170" w:rsidRDefault="006F3E27" w:rsidP="00195170">
            <w:r w:rsidRPr="00195170">
              <w:t>Реестровый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6F3E27" w:rsidRPr="00195170" w:rsidRDefault="006F3E27" w:rsidP="00195170">
            <w:r w:rsidRPr="00195170"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F3E27" w:rsidRPr="00195170" w:rsidRDefault="006F3E27" w:rsidP="00195170">
            <w:r w:rsidRPr="00195170">
              <w:t>адрес места расположения</w:t>
            </w:r>
          </w:p>
        </w:tc>
        <w:tc>
          <w:tcPr>
            <w:tcW w:w="1197" w:type="dxa"/>
          </w:tcPr>
          <w:p w:rsidR="006F3E27" w:rsidRPr="00195170" w:rsidRDefault="006F3E27" w:rsidP="00195170">
            <w:r w:rsidRPr="00195170">
              <w:t>Кадастровый</w:t>
            </w:r>
          </w:p>
          <w:p w:rsidR="006F3E27" w:rsidRPr="00195170" w:rsidRDefault="006F3E27" w:rsidP="00195170">
            <w:r w:rsidRPr="00195170">
              <w:t>(или условный)</w:t>
            </w:r>
          </w:p>
          <w:p w:rsidR="006F3E27" w:rsidRPr="00195170" w:rsidRDefault="006F3E27" w:rsidP="00195170">
            <w:r w:rsidRPr="00195170">
              <w:t>номер</w:t>
            </w:r>
          </w:p>
        </w:tc>
        <w:tc>
          <w:tcPr>
            <w:tcW w:w="1018" w:type="dxa"/>
          </w:tcPr>
          <w:p w:rsidR="006F3E27" w:rsidRPr="00195170" w:rsidRDefault="006F3E27" w:rsidP="00195170">
            <w:r w:rsidRPr="00195170">
              <w:t xml:space="preserve">Общая площадь, </w:t>
            </w:r>
            <w:proofErr w:type="spellStart"/>
            <w:r w:rsidRPr="00195170">
              <w:t>кв.м</w:t>
            </w:r>
            <w:proofErr w:type="spellEnd"/>
            <w:r w:rsidRPr="00195170">
              <w:t>.,</w:t>
            </w:r>
          </w:p>
          <w:p w:rsidR="006F3E27" w:rsidRPr="00195170" w:rsidRDefault="00CB430A" w:rsidP="00195170">
            <w:r w:rsidRPr="00195170">
              <w:t>протяжён</w:t>
            </w:r>
            <w:r w:rsidR="006F3E27" w:rsidRPr="00195170">
              <w:t xml:space="preserve">ность </w:t>
            </w:r>
            <w:proofErr w:type="gramStart"/>
            <w:r w:rsidR="006F3E27" w:rsidRPr="00195170">
              <w:t>м</w:t>
            </w:r>
            <w:proofErr w:type="gramEnd"/>
            <w:r w:rsidR="006F3E27" w:rsidRPr="00195170">
              <w:t>.,</w:t>
            </w:r>
          </w:p>
          <w:p w:rsidR="006F3E27" w:rsidRPr="00195170" w:rsidRDefault="006F3E27" w:rsidP="00195170">
            <w:r w:rsidRPr="00195170">
              <w:t>иные</w:t>
            </w:r>
          </w:p>
          <w:p w:rsidR="006F3E27" w:rsidRPr="00195170" w:rsidRDefault="006F3E27" w:rsidP="00195170">
            <w:r w:rsidRPr="00195170">
              <w:t>параметры</w:t>
            </w:r>
          </w:p>
        </w:tc>
        <w:tc>
          <w:tcPr>
            <w:tcW w:w="1187" w:type="dxa"/>
            <w:shd w:val="clear" w:color="auto" w:fill="auto"/>
            <w:hideMark/>
          </w:tcPr>
          <w:p w:rsidR="006F3E27" w:rsidRPr="00195170" w:rsidRDefault="006F3E27" w:rsidP="00195170">
            <w:r w:rsidRPr="00195170">
              <w:t xml:space="preserve">Сведения о балансовой стоимости </w:t>
            </w:r>
            <w:r w:rsidR="008B7094" w:rsidRPr="00195170">
              <w:t>недвижимого</w:t>
            </w:r>
          </w:p>
          <w:p w:rsidR="006F3E27" w:rsidRPr="00195170" w:rsidRDefault="006F3E27" w:rsidP="00195170">
            <w:r w:rsidRPr="00195170">
              <w:t>имущ</w:t>
            </w:r>
            <w:r w:rsidR="008B7094" w:rsidRPr="00195170">
              <w:t>ест</w:t>
            </w:r>
            <w:r w:rsidRPr="00195170">
              <w:t>ва</w:t>
            </w:r>
          </w:p>
        </w:tc>
        <w:tc>
          <w:tcPr>
            <w:tcW w:w="1134" w:type="dxa"/>
          </w:tcPr>
          <w:p w:rsidR="006F3E27" w:rsidRPr="00195170" w:rsidRDefault="006F3E27" w:rsidP="00195170">
            <w:r w:rsidRPr="00195170">
              <w:t>Начисленная</w:t>
            </w:r>
          </w:p>
          <w:p w:rsidR="006F3E27" w:rsidRPr="00195170" w:rsidRDefault="006F3E27" w:rsidP="00195170">
            <w:r w:rsidRPr="00195170">
              <w:t>амортизация</w:t>
            </w:r>
          </w:p>
          <w:p w:rsidR="006F3E27" w:rsidRPr="00195170" w:rsidRDefault="006F3E27" w:rsidP="00195170">
            <w:r w:rsidRPr="00195170">
              <w:t>(износ)</w:t>
            </w:r>
          </w:p>
          <w:p w:rsidR="006F3E27" w:rsidRPr="00195170" w:rsidRDefault="006F3E27" w:rsidP="00195170"/>
          <w:p w:rsidR="006F3E27" w:rsidRPr="00195170" w:rsidRDefault="006F3E27" w:rsidP="00195170"/>
        </w:tc>
        <w:tc>
          <w:tcPr>
            <w:tcW w:w="1134" w:type="dxa"/>
          </w:tcPr>
          <w:p w:rsidR="006F3E27" w:rsidRPr="00195170" w:rsidRDefault="00CB430A" w:rsidP="00195170">
            <w:r w:rsidRPr="00195170">
              <w:t>Кадастровая</w:t>
            </w:r>
          </w:p>
          <w:p w:rsidR="006F3E27" w:rsidRPr="00195170" w:rsidRDefault="00CB430A" w:rsidP="00195170">
            <w:r w:rsidRPr="00195170">
              <w:t>стои</w:t>
            </w:r>
            <w:r w:rsidR="006F3E27" w:rsidRPr="00195170">
              <w:t>мость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6F3E27" w:rsidRPr="00195170" w:rsidRDefault="006F3E27" w:rsidP="00195170">
            <w:r w:rsidRPr="00195170">
              <w:t xml:space="preserve">Дата возникновения и прекращения права муниципальной собственности на </w:t>
            </w:r>
            <w:r w:rsidR="00392B7C" w:rsidRPr="00195170">
              <w:t>не</w:t>
            </w:r>
            <w:r w:rsidRPr="00195170">
              <w:t>движимое имущество</w:t>
            </w:r>
          </w:p>
        </w:tc>
        <w:tc>
          <w:tcPr>
            <w:tcW w:w="1842" w:type="dxa"/>
            <w:shd w:val="clear" w:color="auto" w:fill="auto"/>
            <w:hideMark/>
          </w:tcPr>
          <w:p w:rsidR="006F3E27" w:rsidRPr="00195170" w:rsidRDefault="006F3E27" w:rsidP="00195170">
            <w:r w:rsidRPr="00195170">
              <w:t>Реквизиты документов-оснований возникновения (прекращения) права муниципальной собственности недвижимого имущества</w:t>
            </w:r>
          </w:p>
        </w:tc>
        <w:tc>
          <w:tcPr>
            <w:tcW w:w="1442" w:type="dxa"/>
            <w:shd w:val="clear" w:color="auto" w:fill="auto"/>
          </w:tcPr>
          <w:p w:rsidR="006F3E27" w:rsidRPr="00195170" w:rsidRDefault="00CB430A" w:rsidP="00195170">
            <w:r w:rsidRPr="00195170">
              <w:t>Правооб</w:t>
            </w:r>
            <w:r w:rsidR="006F3E27" w:rsidRPr="00195170">
              <w:t>ладатель</w:t>
            </w:r>
          </w:p>
        </w:tc>
        <w:tc>
          <w:tcPr>
            <w:tcW w:w="1776" w:type="dxa"/>
            <w:shd w:val="clear" w:color="auto" w:fill="auto"/>
          </w:tcPr>
          <w:p w:rsidR="006F3E27" w:rsidRPr="00195170" w:rsidRDefault="006F3E27" w:rsidP="00195170">
            <w:r w:rsidRPr="00195170">
              <w:t>Сведения</w:t>
            </w:r>
          </w:p>
          <w:p w:rsidR="006F3E27" w:rsidRPr="00195170" w:rsidRDefault="00CB430A" w:rsidP="00195170">
            <w:r w:rsidRPr="00195170">
              <w:t xml:space="preserve">об </w:t>
            </w:r>
            <w:proofErr w:type="gramStart"/>
            <w:r w:rsidRPr="00195170">
              <w:t>устано</w:t>
            </w:r>
            <w:r w:rsidR="006F3E27" w:rsidRPr="00195170">
              <w:t>вленных</w:t>
            </w:r>
            <w:proofErr w:type="gramEnd"/>
            <w:r w:rsidR="006F3E27" w:rsidRPr="00195170">
              <w:t xml:space="preserve"> в отношении</w:t>
            </w:r>
          </w:p>
          <w:p w:rsidR="006F3E27" w:rsidRPr="00195170" w:rsidRDefault="006F3E27" w:rsidP="00195170">
            <w:r w:rsidRPr="00195170">
              <w:t>муниципального</w:t>
            </w:r>
          </w:p>
          <w:p w:rsidR="006F3E27" w:rsidRPr="00195170" w:rsidRDefault="006F3E27" w:rsidP="00195170">
            <w:r w:rsidRPr="00195170">
              <w:t xml:space="preserve">имущества </w:t>
            </w:r>
            <w:r w:rsidR="00CB430A" w:rsidRPr="00195170">
              <w:t>ограничений</w:t>
            </w:r>
            <w:r w:rsidRPr="00195170">
              <w:t xml:space="preserve"> (обремен</w:t>
            </w:r>
            <w:r w:rsidR="00CB430A" w:rsidRPr="00195170">
              <w:t>ен</w:t>
            </w:r>
            <w:r w:rsidRPr="00195170">
              <w:t>ий)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>
            <w:r w:rsidRPr="00195170">
              <w:t>1</w:t>
            </w:r>
          </w:p>
        </w:tc>
        <w:tc>
          <w:tcPr>
            <w:tcW w:w="1418" w:type="dxa"/>
            <w:shd w:val="clear" w:color="000000" w:fill="FFFFFF"/>
          </w:tcPr>
          <w:p w:rsidR="00494B07" w:rsidRPr="00195170" w:rsidRDefault="00494B07" w:rsidP="00195170">
            <w:r w:rsidRPr="00195170">
              <w:t>2</w:t>
            </w:r>
          </w:p>
        </w:tc>
        <w:tc>
          <w:tcPr>
            <w:tcW w:w="1843" w:type="dxa"/>
            <w:shd w:val="clear" w:color="000000" w:fill="FFFFFF"/>
          </w:tcPr>
          <w:p w:rsidR="00494B07" w:rsidRPr="00195170" w:rsidRDefault="00494B07" w:rsidP="00195170">
            <w:r w:rsidRPr="00195170">
              <w:t>3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r w:rsidRPr="00195170">
              <w:t>4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>5</w:t>
            </w:r>
          </w:p>
        </w:tc>
        <w:tc>
          <w:tcPr>
            <w:tcW w:w="1187" w:type="dxa"/>
            <w:shd w:val="clear" w:color="000000" w:fill="FFFFFF"/>
          </w:tcPr>
          <w:p w:rsidR="00494B07" w:rsidRPr="00195170" w:rsidRDefault="00494B07" w:rsidP="00195170">
            <w:r w:rsidRPr="00195170">
              <w:t>6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7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8</w:t>
            </w:r>
          </w:p>
        </w:tc>
        <w:tc>
          <w:tcPr>
            <w:tcW w:w="709" w:type="dxa"/>
            <w:shd w:val="clear" w:color="000000" w:fill="FFFFFF"/>
            <w:noWrap/>
          </w:tcPr>
          <w:p w:rsidR="00494B07" w:rsidRPr="00195170" w:rsidRDefault="00494B07" w:rsidP="00195170">
            <w:r w:rsidRPr="00195170">
              <w:t>9</w:t>
            </w:r>
          </w:p>
        </w:tc>
        <w:tc>
          <w:tcPr>
            <w:tcW w:w="1842" w:type="dxa"/>
            <w:shd w:val="clear" w:color="000000" w:fill="FFFFFF"/>
          </w:tcPr>
          <w:p w:rsidR="00494B07" w:rsidRPr="00195170" w:rsidRDefault="00494B07" w:rsidP="00195170">
            <w:r w:rsidRPr="00195170">
              <w:t>10</w:t>
            </w:r>
          </w:p>
        </w:tc>
        <w:tc>
          <w:tcPr>
            <w:tcW w:w="1442" w:type="dxa"/>
            <w:shd w:val="clear" w:color="000000" w:fill="FFFFFF"/>
            <w:noWrap/>
          </w:tcPr>
          <w:p w:rsidR="00494B07" w:rsidRPr="00195170" w:rsidRDefault="00494B07" w:rsidP="00195170">
            <w:r w:rsidRPr="00195170">
              <w:t>11</w:t>
            </w:r>
          </w:p>
        </w:tc>
        <w:tc>
          <w:tcPr>
            <w:tcW w:w="1776" w:type="dxa"/>
            <w:shd w:val="clear" w:color="000000" w:fill="FFFFFF"/>
            <w:noWrap/>
          </w:tcPr>
          <w:p w:rsidR="00494B07" w:rsidRPr="00195170" w:rsidRDefault="00494B07" w:rsidP="00195170">
            <w:r w:rsidRPr="00195170">
              <w:t>12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1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здание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11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55:07:030101:1211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площадь116,8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776780,74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/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776780,74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31.08.2007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55-55-07/007/2007-810 от 31.08.2007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</w:t>
            </w:r>
            <w:r w:rsidRPr="00195170">
              <w:lastRenderedPageBreak/>
              <w:t>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lastRenderedPageBreak/>
              <w:t>2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Овощехранилище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5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55:07:030101:561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площадь33,2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22317,04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22317,04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22317,04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31.08.2007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55-55-07/007/2007-811 от 31.08.2007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3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Здание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ул.Центральная</w:t>
            </w:r>
            <w:proofErr w:type="spellEnd"/>
            <w:r w:rsidRPr="00195170">
              <w:t>, д.14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55:07:030201:246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121,4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510265,34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510265,34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 510265,34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31.08.2007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55-55-07/031/2014-857 от 09.09.2014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195170" w:rsidRPr="00195170" w:rsidRDefault="00195170" w:rsidP="00195170">
            <w:r w:rsidRPr="00195170"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195170" w:rsidRPr="00195170" w:rsidRDefault="00195170" w:rsidP="00195170">
            <w:r w:rsidRPr="00195170">
              <w:t>Жилое помещение</w:t>
            </w:r>
          </w:p>
          <w:p w:rsidR="00195170" w:rsidRPr="00195170" w:rsidRDefault="00195170" w:rsidP="00195170">
            <w:r w:rsidRPr="00195170">
              <w:t>(квартира)</w:t>
            </w:r>
          </w:p>
        </w:tc>
        <w:tc>
          <w:tcPr>
            <w:tcW w:w="1843" w:type="dxa"/>
            <w:shd w:val="clear" w:color="auto" w:fill="auto"/>
            <w:hideMark/>
          </w:tcPr>
          <w:p w:rsidR="00195170" w:rsidRPr="00195170" w:rsidRDefault="00195170" w:rsidP="00195170">
            <w:proofErr w:type="gramStart"/>
            <w:r w:rsidRPr="00195170">
              <w:t>Омская обл., Калачинский р-н, с. Куликово, ул.  Степная, д. 6, кв. 23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 xml:space="preserve">.№ 55:07:030101:1126 </w:t>
            </w:r>
          </w:p>
        </w:tc>
        <w:tc>
          <w:tcPr>
            <w:tcW w:w="1018" w:type="dxa"/>
            <w:shd w:val="clear" w:color="auto" w:fill="auto"/>
          </w:tcPr>
          <w:p w:rsidR="00195170" w:rsidRPr="00195170" w:rsidRDefault="00195170" w:rsidP="00195170">
            <w:r w:rsidRPr="00195170">
              <w:t xml:space="preserve">Общая площадь 34,5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195170" w:rsidRPr="00195170" w:rsidRDefault="00195170" w:rsidP="00195170">
            <w:r w:rsidRPr="00195170">
              <w:t>287290,47</w:t>
            </w:r>
          </w:p>
        </w:tc>
        <w:tc>
          <w:tcPr>
            <w:tcW w:w="1134" w:type="dxa"/>
            <w:shd w:val="clear" w:color="auto" w:fill="auto"/>
          </w:tcPr>
          <w:p w:rsidR="00195170" w:rsidRPr="00195170" w:rsidRDefault="00195170" w:rsidP="00195170"/>
        </w:tc>
        <w:tc>
          <w:tcPr>
            <w:tcW w:w="1134" w:type="dxa"/>
            <w:shd w:val="clear" w:color="auto" w:fill="auto"/>
          </w:tcPr>
          <w:p w:rsidR="00195170" w:rsidRPr="00195170" w:rsidRDefault="00195170" w:rsidP="00195170">
            <w:r w:rsidRPr="00195170">
              <w:t>287290,47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95170" w:rsidRPr="00195170" w:rsidRDefault="00195170" w:rsidP="00195170">
            <w:r w:rsidRPr="00195170">
              <w:t>09.09.2014</w:t>
            </w:r>
          </w:p>
        </w:tc>
        <w:tc>
          <w:tcPr>
            <w:tcW w:w="1842" w:type="dxa"/>
            <w:shd w:val="clear" w:color="auto" w:fill="auto"/>
            <w:hideMark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55-55-07/031-2014-856 от 09.09.2014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5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здание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</w:t>
            </w:r>
            <w:r w:rsidRPr="00195170">
              <w:lastRenderedPageBreak/>
              <w:t>ВЛКСМ, д. 11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55:07:030101:491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площадь1288,9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2408065,00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2408065,00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29090749,62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10.09.2014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</w:t>
            </w:r>
            <w:r w:rsidRPr="00195170">
              <w:lastRenderedPageBreak/>
              <w:t>07/031/2014-858 от 10.09.2014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</w:t>
            </w:r>
            <w:r w:rsidRPr="00195170">
              <w:lastRenderedPageBreak/>
              <w:t>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№ 55-55/007-55/120/005/2016-385/1  от 01.03.</w:t>
            </w:r>
            <w:r w:rsidRPr="00195170">
              <w:lastRenderedPageBreak/>
              <w:t>2016  (оперативное управление)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lastRenderedPageBreak/>
              <w:t>6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Тургеневка, ул.  Зеленая, д. 14, пом. 1П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55:07:030501:612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206,5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1363571,13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1363571,13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1363571,13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21.08.2015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55-55/007-55/107/003/2015-3092/1 от 21.08.2015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7</w:t>
            </w:r>
          </w:p>
        </w:tc>
        <w:tc>
          <w:tcPr>
            <w:tcW w:w="1418" w:type="dxa"/>
            <w:shd w:val="clear" w:color="000000" w:fill="FFFFFF"/>
            <w:hideMark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3, пом. 1П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 xml:space="preserve">.№ 55:07:030101:1323 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108,3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  <w:hideMark/>
          </w:tcPr>
          <w:p w:rsidR="00195170" w:rsidRPr="00195170" w:rsidRDefault="00195170" w:rsidP="00195170">
            <w:r w:rsidRPr="00195170">
              <w:t>135038,19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135038,19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135038,19</w:t>
            </w:r>
          </w:p>
        </w:tc>
        <w:tc>
          <w:tcPr>
            <w:tcW w:w="709" w:type="dxa"/>
            <w:shd w:val="clear" w:color="000000" w:fill="FFFFFF"/>
            <w:hideMark/>
          </w:tcPr>
          <w:p w:rsidR="00195170" w:rsidRPr="00195170" w:rsidRDefault="00195170" w:rsidP="00195170">
            <w:r w:rsidRPr="00195170">
              <w:t>24.06.2019</w:t>
            </w:r>
          </w:p>
        </w:tc>
        <w:tc>
          <w:tcPr>
            <w:tcW w:w="1842" w:type="dxa"/>
            <w:shd w:val="clear" w:color="000000" w:fill="FFFFFF"/>
            <w:hideMark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55:07:030101:1323-55/098/2019-1 от 24.06.2019</w:t>
            </w:r>
          </w:p>
        </w:tc>
        <w:tc>
          <w:tcPr>
            <w:tcW w:w="1442" w:type="dxa"/>
            <w:shd w:val="clear" w:color="000000" w:fill="FFFFFF"/>
            <w:hideMark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  <w:hideMark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8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3, пом. 6П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55:07:030101:1445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33,4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41646,13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41646,13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41646,13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24.06.2019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55:07:030101:1445-55/098/2019-1 от 24.06.2019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9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Нежилое </w:t>
            </w:r>
            <w:r w:rsidRPr="00195170">
              <w:lastRenderedPageBreak/>
              <w:t>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lastRenderedPageBreak/>
              <w:t>Омская</w:t>
            </w:r>
            <w:proofErr w:type="gramEnd"/>
            <w:r w:rsidRPr="00195170">
              <w:t xml:space="preserve"> обл., </w:t>
            </w:r>
            <w:r w:rsidRPr="00195170">
              <w:lastRenderedPageBreak/>
              <w:t>Калачинский р-н, с. Куликово, ул.  50 лет ВЛКСМ, д. 3, пом. 5П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 xml:space="preserve">.№ </w:t>
            </w:r>
            <w:r w:rsidRPr="00195170">
              <w:lastRenderedPageBreak/>
              <w:t>55:07:030101:1446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 xml:space="preserve">Общая </w:t>
            </w:r>
            <w:r w:rsidRPr="00195170">
              <w:lastRenderedPageBreak/>
              <w:t xml:space="preserve">площадь 48,7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60723,54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60723,54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60723,54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24.0</w:t>
            </w:r>
            <w:r w:rsidRPr="00195170">
              <w:lastRenderedPageBreak/>
              <w:t>6.2019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 xml:space="preserve">Свидетельство </w:t>
            </w:r>
            <w:r w:rsidRPr="00195170">
              <w:lastRenderedPageBreak/>
              <w:t xml:space="preserve">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55:07:030101:1446-55/098/2019-1 от 24.06.2019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Куликовско</w:t>
            </w:r>
            <w:r w:rsidRPr="00195170">
              <w:lastRenderedPageBreak/>
              <w:t>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lastRenderedPageBreak/>
              <w:t>10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3, пом. 7П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55:07:030101:1448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33,9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42269,57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42269,57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42269,57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24.06.2019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55:07:030101:1448-55/098/2019-1 от 24.06.2019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11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3, пом. 3П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55:07:030101:1449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39,4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49127,47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49127,47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49127,47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24.06.2019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55:07:030101:1449-55/098/2019-1 от 24.06.2019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t>12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8, пом. 2П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55:07:030101:1458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площадь57,6 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71820,86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71820,86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71820,86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11.11.2020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55:07:030101:1458-55/098/2020-1 от 11.11.2020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</w:t>
            </w:r>
            <w:r w:rsidRPr="00195170">
              <w:lastRenderedPageBreak/>
              <w:t>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lastRenderedPageBreak/>
              <w:t>Нет</w:t>
            </w:r>
          </w:p>
        </w:tc>
      </w:tr>
      <w:tr w:rsidR="00195170" w:rsidRPr="00195170" w:rsidTr="00195170">
        <w:trPr>
          <w:trHeight w:val="20"/>
        </w:trPr>
        <w:tc>
          <w:tcPr>
            <w:tcW w:w="675" w:type="dxa"/>
            <w:shd w:val="clear" w:color="auto" w:fill="auto"/>
          </w:tcPr>
          <w:p w:rsidR="00195170" w:rsidRPr="00195170" w:rsidRDefault="00195170" w:rsidP="00195170">
            <w:r w:rsidRPr="00195170">
              <w:lastRenderedPageBreak/>
              <w:t>13</w:t>
            </w:r>
          </w:p>
        </w:tc>
        <w:tc>
          <w:tcPr>
            <w:tcW w:w="1418" w:type="dxa"/>
            <w:shd w:val="clear" w:color="000000" w:fill="FFFFFF"/>
          </w:tcPr>
          <w:p w:rsidR="00195170" w:rsidRPr="00195170" w:rsidRDefault="00195170" w:rsidP="00195170">
            <w:r w:rsidRPr="00195170">
              <w:t>Нежилое помещение</w:t>
            </w:r>
          </w:p>
        </w:tc>
        <w:tc>
          <w:tcPr>
            <w:tcW w:w="1843" w:type="dxa"/>
            <w:shd w:val="clear" w:color="000000" w:fill="FFFFFF"/>
          </w:tcPr>
          <w:p w:rsidR="00195170" w:rsidRPr="00195170" w:rsidRDefault="00195170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 50 лет ВЛКСМ, д. 3, пом. 1П</w:t>
            </w:r>
          </w:p>
        </w:tc>
        <w:tc>
          <w:tcPr>
            <w:tcW w:w="1197" w:type="dxa"/>
            <w:shd w:val="clear" w:color="000000" w:fill="FFFFFF"/>
          </w:tcPr>
          <w:p w:rsidR="00195170" w:rsidRPr="00195170" w:rsidRDefault="00195170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55:07:030101:1459</w:t>
            </w:r>
          </w:p>
        </w:tc>
        <w:tc>
          <w:tcPr>
            <w:tcW w:w="1018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Общая площадь 42,4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</w:tcPr>
          <w:p w:rsidR="00195170" w:rsidRPr="00195170" w:rsidRDefault="00195170" w:rsidP="00195170">
            <w:r w:rsidRPr="00195170">
              <w:t>52868,14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52868,14</w:t>
            </w:r>
          </w:p>
        </w:tc>
        <w:tc>
          <w:tcPr>
            <w:tcW w:w="1134" w:type="dxa"/>
            <w:shd w:val="clear" w:color="000000" w:fill="FFFFFF"/>
          </w:tcPr>
          <w:p w:rsidR="00195170" w:rsidRPr="00195170" w:rsidRDefault="00195170" w:rsidP="00195170">
            <w:r w:rsidRPr="00195170">
              <w:t>52868,14</w:t>
            </w:r>
          </w:p>
        </w:tc>
        <w:tc>
          <w:tcPr>
            <w:tcW w:w="709" w:type="dxa"/>
            <w:shd w:val="clear" w:color="000000" w:fill="FFFFFF"/>
          </w:tcPr>
          <w:p w:rsidR="00195170" w:rsidRPr="00195170" w:rsidRDefault="00195170" w:rsidP="00195170">
            <w:r w:rsidRPr="00195170">
              <w:t>11.11.2020</w:t>
            </w:r>
          </w:p>
        </w:tc>
        <w:tc>
          <w:tcPr>
            <w:tcW w:w="1842" w:type="dxa"/>
            <w:shd w:val="clear" w:color="000000" w:fill="FFFFFF"/>
          </w:tcPr>
          <w:p w:rsidR="00195170" w:rsidRPr="00195170" w:rsidRDefault="00195170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55:07:030101:1459-55/098/2020-1 от 11.11.2020</w:t>
            </w:r>
          </w:p>
        </w:tc>
        <w:tc>
          <w:tcPr>
            <w:tcW w:w="1442" w:type="dxa"/>
            <w:shd w:val="clear" w:color="000000" w:fill="FFFFFF"/>
          </w:tcPr>
          <w:p w:rsidR="00195170" w:rsidRPr="00195170" w:rsidRDefault="00195170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</w:tcPr>
          <w:p w:rsidR="00195170" w:rsidRPr="00195170" w:rsidRDefault="00195170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000000" w:fill="FFFFFF"/>
          </w:tcPr>
          <w:p w:rsidR="00B228A5" w:rsidRPr="00195170" w:rsidRDefault="00B228A5" w:rsidP="00195170">
            <w:r w:rsidRPr="00195170">
              <w:t>Здание администрации</w:t>
            </w:r>
          </w:p>
        </w:tc>
        <w:tc>
          <w:tcPr>
            <w:tcW w:w="1843" w:type="dxa"/>
            <w:shd w:val="clear" w:color="000000" w:fill="FFFFFF"/>
          </w:tcPr>
          <w:p w:rsidR="00B228A5" w:rsidRPr="00195170" w:rsidRDefault="00B228A5" w:rsidP="00195170"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ул.50 лет ВЛКСМ,8</w:t>
            </w:r>
          </w:p>
        </w:tc>
        <w:tc>
          <w:tcPr>
            <w:tcW w:w="1197" w:type="dxa"/>
            <w:shd w:val="clear" w:color="000000" w:fill="FFFFFF"/>
          </w:tcPr>
          <w:p w:rsidR="00B228A5" w:rsidRPr="00195170" w:rsidRDefault="00B228A5" w:rsidP="00195170">
            <w:r w:rsidRPr="00195170">
              <w:t>55:07:030101:700</w:t>
            </w:r>
          </w:p>
        </w:tc>
        <w:tc>
          <w:tcPr>
            <w:tcW w:w="1018" w:type="dxa"/>
            <w:shd w:val="clear" w:color="000000" w:fill="FFFFFF"/>
          </w:tcPr>
          <w:p w:rsidR="00B228A5" w:rsidRPr="00195170" w:rsidRDefault="00B228A5" w:rsidP="00195170">
            <w:r w:rsidRPr="00195170">
              <w:t>86.5</w:t>
            </w:r>
          </w:p>
        </w:tc>
        <w:tc>
          <w:tcPr>
            <w:tcW w:w="1187" w:type="dxa"/>
            <w:shd w:val="clear" w:color="000000" w:fill="FFFFFF"/>
          </w:tcPr>
          <w:p w:rsidR="00B228A5" w:rsidRPr="00195170" w:rsidRDefault="00B228A5" w:rsidP="00195170">
            <w:r w:rsidRPr="00195170">
              <w:t>287288,00</w:t>
            </w:r>
          </w:p>
        </w:tc>
        <w:tc>
          <w:tcPr>
            <w:tcW w:w="1134" w:type="dxa"/>
            <w:shd w:val="clear" w:color="000000" w:fill="FFFFFF"/>
          </w:tcPr>
          <w:p w:rsidR="00B228A5" w:rsidRPr="00195170" w:rsidRDefault="00B228A5" w:rsidP="00195170"/>
        </w:tc>
        <w:tc>
          <w:tcPr>
            <w:tcW w:w="1134" w:type="dxa"/>
            <w:shd w:val="clear" w:color="000000" w:fill="FFFFFF"/>
          </w:tcPr>
          <w:p w:rsidR="00B228A5" w:rsidRPr="00195170" w:rsidRDefault="00B228A5" w:rsidP="00195170">
            <w:r w:rsidRPr="00195170">
              <w:t>324362,03</w:t>
            </w:r>
          </w:p>
        </w:tc>
        <w:tc>
          <w:tcPr>
            <w:tcW w:w="709" w:type="dxa"/>
            <w:shd w:val="clear" w:color="000000" w:fill="FFFFFF"/>
            <w:noWrap/>
          </w:tcPr>
          <w:p w:rsidR="00B228A5" w:rsidRPr="00195170" w:rsidRDefault="00B228A5" w:rsidP="00195170">
            <w:r w:rsidRPr="00195170">
              <w:t>2002 г.</w:t>
            </w:r>
          </w:p>
        </w:tc>
        <w:tc>
          <w:tcPr>
            <w:tcW w:w="1842" w:type="dxa"/>
            <w:shd w:val="clear" w:color="000000" w:fill="FFFFFF"/>
          </w:tcPr>
          <w:p w:rsidR="00B228A5" w:rsidRPr="00195170" w:rsidRDefault="00B228A5" w:rsidP="00195170">
            <w:r w:rsidRPr="00195170">
              <w:t>Акт приёмки от 05.09.2001г, утверждён Постановление Главы районного самоуправлении № 624-п от 29.12.2001г</w:t>
            </w:r>
          </w:p>
        </w:tc>
        <w:tc>
          <w:tcPr>
            <w:tcW w:w="1442" w:type="dxa"/>
            <w:shd w:val="clear" w:color="000000" w:fill="FFFFFF"/>
            <w:noWrap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  <w:noWrap/>
          </w:tcPr>
          <w:p w:rsidR="00B228A5" w:rsidRPr="00195170" w:rsidRDefault="00B228A5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Здание (клуб)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Село, ул. Луговая 5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r w:rsidRPr="00195170">
              <w:t>условный № 55-07-10011171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257,3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709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2007г;2010г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55-55-07/007/2007-814 ОТ 31.08.2007; договор купли-продажи № 26 от 09.09.2010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Административное здание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</w:t>
            </w:r>
            <w:r w:rsidRPr="00195170">
              <w:lastRenderedPageBreak/>
              <w:t>ул. 50 лет ВЛКСМ, д.3</w:t>
            </w:r>
          </w:p>
        </w:tc>
        <w:tc>
          <w:tcPr>
            <w:tcW w:w="1197" w:type="dxa"/>
          </w:tcPr>
          <w:p w:rsidR="00494B07" w:rsidRPr="00195170" w:rsidRDefault="00494B07" w:rsidP="00195170">
            <w:r w:rsidRPr="00195170">
              <w:lastRenderedPageBreak/>
              <w:t>условный № 55-07-</w:t>
            </w:r>
            <w:r w:rsidRPr="00195170">
              <w:lastRenderedPageBreak/>
              <w:t>10010876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lastRenderedPageBreak/>
              <w:t xml:space="preserve">Общая площадь </w:t>
            </w:r>
            <w:r w:rsidRPr="00195170">
              <w:lastRenderedPageBreak/>
              <w:t xml:space="preserve">838,60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lastRenderedPageBreak/>
              <w:t>2564568,00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2007г;2019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gramStart"/>
            <w:r w:rsidRPr="00195170">
              <w:t>.р</w:t>
            </w:r>
            <w:proofErr w:type="gramEnd"/>
            <w:r w:rsidRPr="00195170">
              <w:t>егистраци</w:t>
            </w:r>
            <w:r w:rsidRPr="00195170">
              <w:lastRenderedPageBreak/>
              <w:t>и</w:t>
            </w:r>
            <w:proofErr w:type="spellEnd"/>
            <w:r w:rsidRPr="00195170">
              <w:t xml:space="preserve"> № 55-55-07/007/2007-808 от 31.08.2007г(погашено в результате прекращения права собственности)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</w:t>
            </w:r>
            <w:r w:rsidRPr="00195170">
              <w:lastRenderedPageBreak/>
              <w:t>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Здание </w:t>
            </w:r>
            <w:r w:rsidR="005A43A3" w:rsidRPr="00195170">
              <w:t>(нежилое)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50 лет ВЛКСМ, д.11</w:t>
            </w:r>
          </w:p>
        </w:tc>
        <w:tc>
          <w:tcPr>
            <w:tcW w:w="1197" w:type="dxa"/>
          </w:tcPr>
          <w:p w:rsidR="00494B07" w:rsidRPr="00195170" w:rsidRDefault="005A43A3" w:rsidP="00195170">
            <w:proofErr w:type="spellStart"/>
            <w:r w:rsidRPr="00195170">
              <w:t>кад</w:t>
            </w:r>
            <w:proofErr w:type="spellEnd"/>
            <w:r w:rsidRPr="00195170">
              <w:t xml:space="preserve">.№ 55:07:030101:1211 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116,8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776780,74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2007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№ 55-55-07/007-2007-810 ОТ 31.08.2007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Здание (клуб)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ул.Верхняя</w:t>
            </w:r>
            <w:proofErr w:type="spellEnd"/>
            <w:r w:rsidRPr="00195170">
              <w:t>, д.3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55:07:030201:298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>Общая площадь 159,5 м</w:t>
            </w:r>
            <w:proofErr w:type="gramStart"/>
            <w:r w:rsidRPr="00195170">
              <w:t>2</w:t>
            </w:r>
            <w:proofErr w:type="gramEnd"/>
            <w:r w:rsidRPr="00195170">
              <w:t xml:space="preserve"> 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538119,51</w:t>
            </w:r>
          </w:p>
        </w:tc>
        <w:tc>
          <w:tcPr>
            <w:tcW w:w="709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2007Г;2014г.;2015г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gramStart"/>
            <w:r w:rsidRPr="00195170">
              <w:t>.р</w:t>
            </w:r>
            <w:proofErr w:type="gramEnd"/>
            <w:r w:rsidRPr="00195170">
              <w:t>егистрации</w:t>
            </w:r>
            <w:proofErr w:type="spellEnd"/>
            <w:r w:rsidRPr="00195170">
              <w:t xml:space="preserve"> права 55-АБ № 490753 от 31.08.2007г.; повторное </w:t>
            </w:r>
            <w:proofErr w:type="spellStart"/>
            <w:r w:rsidRPr="00195170"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гос.регистрации</w:t>
            </w:r>
            <w:proofErr w:type="spellEnd"/>
            <w:r w:rsidRPr="00195170">
              <w:t xml:space="preserve"> № 55 - АБ 085398 от 18.07.2014г.; договор купли-продажи от 27.04.2015</w:t>
            </w:r>
          </w:p>
        </w:tc>
        <w:tc>
          <w:tcPr>
            <w:tcW w:w="1442" w:type="dxa"/>
            <w:shd w:val="clear" w:color="000000" w:fill="FFFFFF"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944CA4">
        <w:trPr>
          <w:trHeight w:val="99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Земельный участок           (для размещения мест погребения)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2419C4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700м, по направлению на юг от ориентира. Почтовый адрес ориентира: </w:t>
            </w:r>
            <w:r w:rsidR="00494B07" w:rsidRPr="00195170">
              <w:t>Омская обл., Калачинский р-н,</w:t>
            </w:r>
            <w:r w:rsidRPr="00195170">
              <w:t xml:space="preserve"> Куликовское сельское поселение, </w:t>
            </w:r>
            <w:proofErr w:type="spellStart"/>
            <w:r w:rsidR="00494B07" w:rsidRPr="00195170">
              <w:t>д</w:t>
            </w:r>
            <w:proofErr w:type="gramStart"/>
            <w:r w:rsidR="00494B07" w:rsidRPr="00195170">
              <w:t>.А</w:t>
            </w:r>
            <w:proofErr w:type="gramEnd"/>
            <w:r w:rsidR="00494B07" w:rsidRPr="00195170">
              <w:t>рхангелка</w:t>
            </w:r>
            <w:proofErr w:type="spellEnd"/>
            <w:r w:rsidRPr="00195170">
              <w:t>, ул. Верхняя, д.№ 3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55:07:031901:72</w:t>
            </w:r>
          </w:p>
        </w:tc>
        <w:tc>
          <w:tcPr>
            <w:tcW w:w="1018" w:type="dxa"/>
          </w:tcPr>
          <w:p w:rsidR="00494B07" w:rsidRPr="00195170" w:rsidRDefault="005777C2" w:rsidP="00195170">
            <w:r w:rsidRPr="00195170">
              <w:t>П</w:t>
            </w:r>
            <w:r w:rsidR="00494B07" w:rsidRPr="00195170">
              <w:t xml:space="preserve">лощадь 10152 </w:t>
            </w:r>
            <w:proofErr w:type="spellStart"/>
            <w:r w:rsidR="00494B07" w:rsidRPr="00195170">
              <w:t>кв.м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304,56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EE4341" w:rsidP="00195170">
            <w:r w:rsidRPr="00195170">
              <w:t>01.08.</w:t>
            </w:r>
            <w:r w:rsidR="00494B07" w:rsidRPr="00195170">
              <w:t>2012г.</w:t>
            </w:r>
          </w:p>
        </w:tc>
        <w:tc>
          <w:tcPr>
            <w:tcW w:w="1842" w:type="dxa"/>
            <w:shd w:val="clear" w:color="auto" w:fill="auto"/>
            <w:hideMark/>
          </w:tcPr>
          <w:p w:rsidR="005777C2" w:rsidRPr="00195170" w:rsidRDefault="005777C2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94B07" w:rsidRPr="00195170" w:rsidRDefault="00EE4341" w:rsidP="00195170">
            <w:r w:rsidRPr="00195170">
              <w:t>№ 55-55-07/009/2012-393  от 01.08.2012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Земельный участок           (для размещения мест погребения</w:t>
            </w:r>
            <w:r w:rsidRPr="00195170">
              <w:lastRenderedPageBreak/>
              <w:t xml:space="preserve">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8D1C9F" w:rsidP="00195170">
            <w:r w:rsidRPr="00195170">
              <w:lastRenderedPageBreak/>
              <w:t xml:space="preserve">Местоположение установлено относительно ориентира, расположенного </w:t>
            </w:r>
            <w:r w:rsidR="0051556B" w:rsidRPr="00195170">
              <w:t xml:space="preserve">за пределами </w:t>
            </w:r>
            <w:r w:rsidR="0051556B" w:rsidRPr="00195170">
              <w:lastRenderedPageBreak/>
              <w:t>участка. Ориентир неж</w:t>
            </w:r>
            <w:r w:rsidRPr="00195170">
              <w:t>ило</w:t>
            </w:r>
            <w:r w:rsidR="0051556B" w:rsidRPr="00195170">
              <w:t>е пом.</w:t>
            </w:r>
            <w:r w:rsidRPr="00195170">
              <w:t xml:space="preserve">№ 11 по ул.50 лет ВЛКСМ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. Участок находится </w:t>
            </w:r>
            <w:proofErr w:type="spellStart"/>
            <w:r w:rsidRPr="00195170">
              <w:t>приерно</w:t>
            </w:r>
            <w:proofErr w:type="spellEnd"/>
            <w:r w:rsidRPr="00195170">
              <w:t xml:space="preserve"> в 141 м, по направлению на восток от ориентира. Почтовый адрес ориентира: Омская область, Калачинский р-н.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55:07:030101:478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10758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249370,44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FC522D" w:rsidP="00195170">
            <w:r w:rsidRPr="00195170">
              <w:t>01.08.</w:t>
            </w:r>
            <w:r w:rsidR="00494B07" w:rsidRPr="00195170">
              <w:t>2012г.</w:t>
            </w:r>
          </w:p>
        </w:tc>
        <w:tc>
          <w:tcPr>
            <w:tcW w:w="1842" w:type="dxa"/>
            <w:shd w:val="clear" w:color="auto" w:fill="auto"/>
            <w:hideMark/>
          </w:tcPr>
          <w:p w:rsidR="00FC522D" w:rsidRPr="00195170" w:rsidRDefault="00FC522D" w:rsidP="00195170">
            <w:r w:rsidRPr="00195170">
              <w:t xml:space="preserve">Выписка из Единого государственного реестра недвижимости об основных </w:t>
            </w:r>
            <w:r w:rsidRPr="00195170">
              <w:lastRenderedPageBreak/>
              <w:t>характеристиках и зарегистрированных правах на объект недвижимости</w:t>
            </w:r>
          </w:p>
          <w:p w:rsidR="00494B07" w:rsidRPr="00195170" w:rsidRDefault="0051556B" w:rsidP="00195170">
            <w:r w:rsidRPr="00195170">
              <w:t>№ 55-55-07/009/2012-391  от 01.08.2012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</w:t>
            </w:r>
            <w:r w:rsidRPr="00195170">
              <w:lastRenderedPageBreak/>
              <w:t>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Земельный участок          (под площадку для временного складирования отходов)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рхиповка</w:t>
            </w:r>
            <w:proofErr w:type="spellEnd"/>
            <w:r w:rsidR="00D05684" w:rsidRPr="00195170">
              <w:t xml:space="preserve">, </w:t>
            </w:r>
            <w:proofErr w:type="spellStart"/>
            <w:r w:rsidR="00D05684" w:rsidRPr="00195170">
              <w:t>ул.Архиповская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55:07:030301:96</w:t>
            </w:r>
          </w:p>
        </w:tc>
        <w:tc>
          <w:tcPr>
            <w:tcW w:w="1018" w:type="dxa"/>
          </w:tcPr>
          <w:p w:rsidR="00494B07" w:rsidRPr="00195170" w:rsidRDefault="00D05684" w:rsidP="00195170">
            <w:r w:rsidRPr="00195170">
              <w:t>П</w:t>
            </w:r>
            <w:r w:rsidR="00494B07" w:rsidRPr="00195170">
              <w:t xml:space="preserve">лощадь 9826 </w:t>
            </w:r>
            <w:proofErr w:type="spellStart"/>
            <w:r w:rsidR="00494B07" w:rsidRPr="00195170">
              <w:t>кв.м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160360,22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D05684" w:rsidP="00195170">
            <w:r w:rsidRPr="00195170">
              <w:t>176573,22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D05684" w:rsidP="00195170">
            <w:r w:rsidRPr="00195170">
              <w:t>02.08.</w:t>
            </w:r>
            <w:r w:rsidR="00494B07" w:rsidRPr="00195170">
              <w:t>2012г.</w:t>
            </w:r>
          </w:p>
        </w:tc>
        <w:tc>
          <w:tcPr>
            <w:tcW w:w="1842" w:type="dxa"/>
            <w:shd w:val="clear" w:color="auto" w:fill="auto"/>
            <w:hideMark/>
          </w:tcPr>
          <w:p w:rsidR="00D05684" w:rsidRPr="00195170" w:rsidRDefault="00D05684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94B07" w:rsidRPr="00195170" w:rsidRDefault="00D05684" w:rsidP="00195170">
            <w:r w:rsidRPr="00195170">
              <w:t>№ 55-55-</w:t>
            </w:r>
            <w:r w:rsidRPr="00195170">
              <w:lastRenderedPageBreak/>
              <w:t xml:space="preserve">07/009/2012-394  от 02.08.2012  (Собственность)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Земельный участок          (для размещения мест погребения)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6E4FD2" w:rsidP="00195170">
            <w:r w:rsidRPr="00195170">
              <w:t>Местоположение установлено относительно ориентира, расположенного за пределами участка. Ориентир жилой дом. Участок находится примерно в 1,2 км, по направлению на юг от ориентира. Почтовый адрес ориентира: Омская область, район Калачинский,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Куликовское, д. Новое Село, ул. Лесная, д.№ 49.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55:07:031905:105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3687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110,61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7E4826" w:rsidP="00195170">
            <w:r w:rsidRPr="00195170">
              <w:t>02.08.</w:t>
            </w:r>
            <w:r w:rsidR="00494B07" w:rsidRPr="00195170">
              <w:t>2012г.</w:t>
            </w:r>
          </w:p>
        </w:tc>
        <w:tc>
          <w:tcPr>
            <w:tcW w:w="1842" w:type="dxa"/>
            <w:shd w:val="clear" w:color="auto" w:fill="auto"/>
            <w:hideMark/>
          </w:tcPr>
          <w:p w:rsidR="007E4826" w:rsidRPr="00195170" w:rsidRDefault="007E4826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94B07" w:rsidRPr="00195170" w:rsidRDefault="007E4826" w:rsidP="00195170">
            <w:r w:rsidRPr="00195170">
              <w:t>№ 55-55-07/009/2012-392  от 02.08.2012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Здание (магазин)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Омская обл., Калачинский р-</w:t>
            </w:r>
            <w:r w:rsidRPr="00195170">
              <w:lastRenderedPageBreak/>
              <w:t xml:space="preserve">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ул.Центральная</w:t>
            </w:r>
            <w:proofErr w:type="spellEnd"/>
            <w:r w:rsidRPr="00195170">
              <w:t>, № 32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55:07:030</w:t>
            </w:r>
            <w:r w:rsidRPr="00195170">
              <w:lastRenderedPageBreak/>
              <w:t>201:198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lastRenderedPageBreak/>
              <w:t>Общая площад</w:t>
            </w:r>
            <w:r w:rsidRPr="00195170">
              <w:lastRenderedPageBreak/>
              <w:t xml:space="preserve">ь 107,1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lastRenderedPageBreak/>
              <w:t>нет данных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414713,77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2007г;20</w:t>
            </w:r>
            <w:r w:rsidRPr="00195170">
              <w:lastRenderedPageBreak/>
              <w:t>15г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lastRenderedPageBreak/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</w:t>
            </w:r>
            <w:proofErr w:type="gramStart"/>
            <w:r w:rsidRPr="00195170">
              <w:t>.г</w:t>
            </w:r>
            <w:proofErr w:type="gramEnd"/>
            <w:r w:rsidRPr="00195170">
              <w:t>егистраци</w:t>
            </w:r>
            <w:r w:rsidRPr="00195170">
              <w:lastRenderedPageBreak/>
              <w:t>и</w:t>
            </w:r>
            <w:proofErr w:type="spellEnd"/>
            <w:r w:rsidRPr="00195170">
              <w:t xml:space="preserve"> права № 55 АБ от 31.08.2007г, повторное </w:t>
            </w:r>
            <w:proofErr w:type="spellStart"/>
            <w:r w:rsidRPr="00195170"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гос.регистрации</w:t>
            </w:r>
            <w:proofErr w:type="spellEnd"/>
            <w:r w:rsidRPr="00195170">
              <w:t xml:space="preserve"> № 55-АБ № 085473 от 18.07.2014г; договор купли-продажи № 1/15 от 12.05.15г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000000" w:fill="FFFFFF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Водопровод (сети водопровода и канализации)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Село, ул. Луговая, ул. Лесная.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55:07:030401:212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2625 </w:t>
            </w:r>
            <w:proofErr w:type="spellStart"/>
            <w:r w:rsidRPr="00195170">
              <w:t>пагонных</w:t>
            </w:r>
            <w:proofErr w:type="spellEnd"/>
            <w:r w:rsidRPr="00195170">
              <w:t xml:space="preserve"> метров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671125,00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2481955,88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2014г;2015г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права № 55 АА 384469 от 14.05.2014 г. Акт приема-передачи № 2 от 18.05.15г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Скважина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55:07:030401:211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>Глубина 1200м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157980,00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1744738,56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2014г;2015г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права № 55 АА 384469 от 14.05.2014 г. Акт приема-передачи № 1 от 18.05.15г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B6405B" w:rsidP="00195170">
            <w:r w:rsidRPr="00195170">
              <w:t xml:space="preserve">Сооружение </w:t>
            </w:r>
            <w:r w:rsidRPr="00195170">
              <w:lastRenderedPageBreak/>
              <w:t>(в</w:t>
            </w:r>
            <w:r w:rsidR="00494B07" w:rsidRPr="00195170">
              <w:t>одозабор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Омская обл., Калачинский р-</w:t>
            </w:r>
            <w:r w:rsidRPr="00195170">
              <w:lastRenderedPageBreak/>
              <w:t xml:space="preserve">н, д. Архиповка, </w:t>
            </w:r>
            <w:r w:rsidR="00B6405B" w:rsidRPr="00195170">
              <w:t xml:space="preserve">500 м. на запад от дома № 44 по ул. </w:t>
            </w:r>
            <w:proofErr w:type="spellStart"/>
            <w:r w:rsidR="00B6405B" w:rsidRPr="00195170">
              <w:t>Архиповская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55:07:030</w:t>
            </w:r>
            <w:r w:rsidRPr="00195170">
              <w:lastRenderedPageBreak/>
              <w:t>301:117</w:t>
            </w:r>
          </w:p>
        </w:tc>
        <w:tc>
          <w:tcPr>
            <w:tcW w:w="1018" w:type="dxa"/>
          </w:tcPr>
          <w:p w:rsidR="00494B07" w:rsidRPr="00195170" w:rsidRDefault="00B6405B" w:rsidP="00195170">
            <w:r w:rsidRPr="00195170">
              <w:lastRenderedPageBreak/>
              <w:t>П</w:t>
            </w:r>
            <w:r w:rsidR="00494B07" w:rsidRPr="00195170">
              <w:t xml:space="preserve">лощадь 13,8 </w:t>
            </w:r>
            <w:proofErr w:type="spellStart"/>
            <w:r w:rsidR="00494B07" w:rsidRPr="00195170">
              <w:lastRenderedPageBreak/>
              <w:t>кв.м</w:t>
            </w:r>
            <w:proofErr w:type="spellEnd"/>
            <w:r w:rsidR="00494B07" w:rsidRPr="00195170">
              <w:t>.</w:t>
            </w:r>
            <w:r w:rsidRPr="00195170">
              <w:t xml:space="preserve"> Площадь застройки 13,8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90871,8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proofErr w:type="spellStart"/>
            <w:r w:rsidRPr="00195170"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</w:t>
            </w:r>
            <w:r w:rsidRPr="00195170">
              <w:lastRenderedPageBreak/>
              <w:t>права № 55 АБ 384468 от 14.05.2014 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</w:t>
            </w:r>
            <w:r w:rsidRPr="00195170">
              <w:lastRenderedPageBreak/>
              <w:t>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Здание (клуб)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t>д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>, ул. Зеленая, д.14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55:07:030501:377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378,1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7248984,18</w:t>
            </w:r>
          </w:p>
          <w:p w:rsidR="00494B07" w:rsidRPr="00195170" w:rsidRDefault="00494B07" w:rsidP="00195170"/>
        </w:tc>
        <w:tc>
          <w:tcPr>
            <w:tcW w:w="709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2014г.;2015г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гос.регистрации</w:t>
            </w:r>
            <w:proofErr w:type="spellEnd"/>
            <w:r w:rsidRPr="00195170">
              <w:t xml:space="preserve"> права № 55 - АБ 085472 от 18.07.2014г</w:t>
            </w:r>
            <w:proofErr w:type="gramStart"/>
            <w:r w:rsidRPr="00195170">
              <w:t>.П</w:t>
            </w:r>
            <w:proofErr w:type="gramEnd"/>
            <w:r w:rsidRPr="00195170">
              <w:t>огашено 21.08.2015г</w:t>
            </w:r>
          </w:p>
        </w:tc>
        <w:tc>
          <w:tcPr>
            <w:tcW w:w="1442" w:type="dxa"/>
            <w:shd w:val="clear" w:color="000000" w:fill="FFFFFF"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Земельный участок (под здание администрации, для размещения здания сельской администрации)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ул.50 лет ВЛКСМ, №3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 xml:space="preserve">. № 55:07:030101:438         </w:t>
            </w:r>
          </w:p>
        </w:tc>
        <w:tc>
          <w:tcPr>
            <w:tcW w:w="1018" w:type="dxa"/>
          </w:tcPr>
          <w:p w:rsidR="00494B07" w:rsidRPr="00195170" w:rsidRDefault="00D325A8" w:rsidP="00195170">
            <w:r w:rsidRPr="00195170">
              <w:t>П</w:t>
            </w:r>
            <w:r w:rsidR="00494B07" w:rsidRPr="00195170">
              <w:t xml:space="preserve">лощадь 845 </w:t>
            </w:r>
            <w:proofErr w:type="spellStart"/>
            <w:r w:rsidR="00494B07" w:rsidRPr="00195170">
              <w:t>кв.м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11572,34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69771,65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D325A8" w:rsidP="00195170">
            <w:r w:rsidRPr="00195170">
              <w:t>09.09.</w:t>
            </w:r>
            <w:r w:rsidR="00494B07"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D2C00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№ 55-55-07/031/2014-860  от 09.09.2014  (Собственность)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C41AC6" w:rsidP="00195170">
            <w:r w:rsidRPr="00195170">
              <w:t xml:space="preserve">Здание </w:t>
            </w:r>
            <w:r w:rsidRPr="00195170">
              <w:lastRenderedPageBreak/>
              <w:t>(нежилое)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 xml:space="preserve">Омская обл., </w:t>
            </w:r>
            <w:r w:rsidRPr="00195170">
              <w:lastRenderedPageBreak/>
              <w:t xml:space="preserve">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ул.Центральная</w:t>
            </w:r>
            <w:proofErr w:type="spellEnd"/>
            <w:r w:rsidRPr="00195170">
              <w:t>, д.14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 xml:space="preserve">. № </w:t>
            </w:r>
            <w:r w:rsidRPr="00195170">
              <w:lastRenderedPageBreak/>
              <w:t>55:07:030201:246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lastRenderedPageBreak/>
              <w:t xml:space="preserve">Общая </w:t>
            </w:r>
            <w:r w:rsidRPr="00195170">
              <w:lastRenderedPageBreak/>
              <w:t xml:space="preserve">площадь 121,4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586200,7</w:t>
            </w:r>
            <w:r w:rsidRPr="00195170">
              <w:lastRenderedPageBreak/>
              <w:t>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510265,3</w:t>
            </w:r>
            <w:r w:rsidRPr="00195170">
              <w:lastRenderedPageBreak/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 xml:space="preserve">2014 </w:t>
            </w:r>
            <w:r w:rsidRPr="00195170">
              <w:lastRenderedPageBreak/>
              <w:t>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 xml:space="preserve">Свидетельство </w:t>
            </w:r>
            <w:r w:rsidRPr="00195170">
              <w:lastRenderedPageBreak/>
              <w:t xml:space="preserve">о </w:t>
            </w:r>
            <w:proofErr w:type="spellStart"/>
            <w:r w:rsidRPr="00195170">
              <w:t>гос</w:t>
            </w:r>
            <w:proofErr w:type="gramStart"/>
            <w:r w:rsidRPr="00195170">
              <w:t>.р</w:t>
            </w:r>
            <w:proofErr w:type="gramEnd"/>
            <w:r w:rsidRPr="00195170">
              <w:t>егистрации</w:t>
            </w:r>
            <w:proofErr w:type="spellEnd"/>
            <w:r w:rsidRPr="00195170">
              <w:t xml:space="preserve"> права № 55 - АБ 212707 от 09.09.2014г.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</w:t>
            </w:r>
            <w:r w:rsidRPr="00195170">
              <w:lastRenderedPageBreak/>
              <w:t>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Земельный участок (под здание клуб)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ул.Верхняя</w:t>
            </w:r>
            <w:proofErr w:type="spellEnd"/>
            <w:r w:rsidRPr="00195170">
              <w:t>, д.3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55:07:030201:157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608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8326,60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709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2014г;2015г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гос.регистрации</w:t>
            </w:r>
            <w:proofErr w:type="spellEnd"/>
            <w:r w:rsidRPr="00195170">
              <w:t xml:space="preserve"> права № 55 - АБ 212706 от 09.09.2014г</w:t>
            </w:r>
            <w:proofErr w:type="gramStart"/>
            <w:r w:rsidRPr="00195170">
              <w:t>.Д</w:t>
            </w:r>
            <w:proofErr w:type="gramEnd"/>
            <w:r w:rsidRPr="00195170">
              <w:t>оговор купли-продажи от 27.04.2015г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E2211" w:rsidP="00195170">
            <w:r w:rsidRPr="00195170">
              <w:t>Жилое помещение (к</w:t>
            </w:r>
            <w:r w:rsidR="00494B07" w:rsidRPr="00195170">
              <w:t>вартира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р-н, с</w:t>
            </w:r>
            <w:proofErr w:type="gramStart"/>
            <w:r w:rsidRPr="00195170">
              <w:t>.К</w:t>
            </w:r>
            <w:proofErr w:type="gramEnd"/>
            <w:r w:rsidRPr="00195170">
              <w:t>уликово,ул.Степная,д.6, кв.23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55:07:030101:1126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34,5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  <w:r w:rsidRPr="00195170">
              <w:t xml:space="preserve"> 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350000,00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287290,47</w:t>
            </w:r>
          </w:p>
        </w:tc>
        <w:tc>
          <w:tcPr>
            <w:tcW w:w="709" w:type="dxa"/>
            <w:shd w:val="clear" w:color="auto" w:fill="auto"/>
            <w:hideMark/>
          </w:tcPr>
          <w:p w:rsidR="00494B07" w:rsidRPr="00195170" w:rsidRDefault="006B00A5" w:rsidP="00195170">
            <w:r w:rsidRPr="00195170">
              <w:t>09.09.</w:t>
            </w:r>
            <w:r w:rsidR="00494B07"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6B00A5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55-55-07/031/2014-856  от 09.09.2014  (собственно</w:t>
            </w:r>
            <w:r w:rsidRPr="00195170">
              <w:lastRenderedPageBreak/>
              <w:t>сть)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hideMark/>
          </w:tcPr>
          <w:p w:rsidR="00B228A5" w:rsidRPr="00195170" w:rsidRDefault="00B228A5" w:rsidP="00195170">
            <w:r w:rsidRPr="00195170">
              <w:t xml:space="preserve">Здание </w:t>
            </w:r>
            <w:r w:rsidR="005A43A3" w:rsidRPr="00195170">
              <w:t>(нежилое)</w:t>
            </w:r>
            <w:r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B228A5" w:rsidRPr="00195170" w:rsidRDefault="00B228A5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Куликово, ул. 50 лет ВЛКСМ, д.11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t>кад</w:t>
            </w:r>
            <w:proofErr w:type="spellEnd"/>
            <w:r w:rsidRPr="00195170">
              <w:t>. № 55:07:030101:491</w:t>
            </w:r>
          </w:p>
        </w:tc>
        <w:tc>
          <w:tcPr>
            <w:tcW w:w="1018" w:type="dxa"/>
          </w:tcPr>
          <w:p w:rsidR="00B228A5" w:rsidRPr="00195170" w:rsidRDefault="00B228A5" w:rsidP="00195170">
            <w:r w:rsidRPr="00195170">
              <w:t>Общая площадь 1288,9 м</w:t>
            </w:r>
            <w:proofErr w:type="gramStart"/>
            <w:r w:rsidRPr="00195170">
              <w:t>2</w:t>
            </w:r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1868970,00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465D10" w:rsidP="00195170">
            <w:r w:rsidRPr="00195170">
              <w:t>2408065,00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2014г.2016г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B228A5" w:rsidRPr="00195170" w:rsidRDefault="00B228A5" w:rsidP="00195170"/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B228A5" w:rsidRPr="00195170" w:rsidRDefault="00B228A5" w:rsidP="00195170">
            <w:r w:rsidRPr="00195170">
              <w:t>Акт приема-передачи в оперативное управление</w:t>
            </w:r>
            <w:proofErr w:type="gramStart"/>
            <w:r w:rsidRPr="00195170">
              <w:t xml:space="preserve"> ,</w:t>
            </w:r>
            <w:proofErr w:type="gramEnd"/>
            <w:r w:rsidRPr="00195170">
              <w:t xml:space="preserve"> распоряжение главы Куликовского с/п № 6-р от 05.02.2016г </w:t>
            </w:r>
          </w:p>
          <w:p w:rsidR="00B228A5" w:rsidRPr="00195170" w:rsidRDefault="00B228A5" w:rsidP="00195170">
            <w:r w:rsidRPr="00195170">
              <w:t>№ 55-55/007-55/120/005/2016-385/1  от 01.03.2016  (оперативное управление)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hideMark/>
          </w:tcPr>
          <w:p w:rsidR="00B228A5" w:rsidRPr="00195170" w:rsidRDefault="00B228A5" w:rsidP="00195170">
            <w:r w:rsidRPr="00195170">
              <w:t xml:space="preserve">Земельный участок        (здание ДК и библиотеки) </w:t>
            </w:r>
          </w:p>
        </w:tc>
        <w:tc>
          <w:tcPr>
            <w:tcW w:w="1843" w:type="dxa"/>
            <w:shd w:val="clear" w:color="auto" w:fill="auto"/>
            <w:hideMark/>
          </w:tcPr>
          <w:p w:rsidR="00B228A5" w:rsidRPr="00195170" w:rsidRDefault="00B228A5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ул.50 лет ВЛКСМ, №</w:t>
            </w:r>
            <w:r w:rsidR="00D325A8" w:rsidRPr="00195170">
              <w:t xml:space="preserve"> </w:t>
            </w:r>
            <w:r w:rsidRPr="00195170">
              <w:t>11</w:t>
            </w:r>
            <w:r w:rsidR="00C93DA5" w:rsidRPr="00195170">
              <w:t>, строение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t>кад</w:t>
            </w:r>
            <w:proofErr w:type="spellEnd"/>
            <w:r w:rsidRPr="00195170">
              <w:t>. № 55:07:030101:361</w:t>
            </w:r>
          </w:p>
        </w:tc>
        <w:tc>
          <w:tcPr>
            <w:tcW w:w="1018" w:type="dxa"/>
          </w:tcPr>
          <w:p w:rsidR="00B228A5" w:rsidRPr="00195170" w:rsidRDefault="00366723" w:rsidP="00195170">
            <w:r w:rsidRPr="00195170">
              <w:t>П</w:t>
            </w:r>
            <w:r w:rsidR="00B228A5" w:rsidRPr="00195170">
              <w:t xml:space="preserve">лощадь 7053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B228A5" w:rsidRPr="00195170" w:rsidRDefault="00366723" w:rsidP="00195170">
            <w:r w:rsidRPr="00195170">
              <w:t>582366,21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582366,</w:t>
            </w:r>
            <w:r w:rsidR="00465D10" w:rsidRPr="00195170"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2014г;2016</w:t>
            </w:r>
          </w:p>
        </w:tc>
        <w:tc>
          <w:tcPr>
            <w:tcW w:w="1842" w:type="dxa"/>
            <w:shd w:val="clear" w:color="000000" w:fill="FFFFFF"/>
            <w:hideMark/>
          </w:tcPr>
          <w:p w:rsidR="00366723" w:rsidRPr="00195170" w:rsidRDefault="00366723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55-55-07/031/2014-862  от 16.09.2014  (Собственн</w:t>
            </w:r>
            <w:r w:rsidRPr="00195170">
              <w:lastRenderedPageBreak/>
              <w:t xml:space="preserve">ость)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366723" w:rsidP="00195170">
            <w:r w:rsidRPr="00195170">
              <w:t>Распоряжение главы Куликовского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 № 7-р от 05.02.2016г, Акт приема-передачи</w:t>
            </w:r>
            <w:r w:rsidR="005E56C6" w:rsidRPr="00195170">
              <w:t>.</w:t>
            </w:r>
            <w:r w:rsidRPr="00195170">
              <w:t xml:space="preserve"> № 55-55/007-55/120/005/2016-386/1  от 01.03.2016  (Постоянное (бессрочное) пользование) 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Земельный участок (под здание клуба)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ул.Зеленая</w:t>
            </w:r>
            <w:proofErr w:type="spellEnd"/>
            <w:r w:rsidRPr="00195170">
              <w:t>, №14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55:07:030501:322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1585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21706,69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709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2014г.;2016г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t>Св</w:t>
            </w:r>
            <w:proofErr w:type="spellEnd"/>
            <w:r w:rsidRPr="00195170">
              <w:t xml:space="preserve">-во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права № 55 АБ № 212338 от 16.09.2014 г. Погашено (в результате разделения </w:t>
            </w:r>
            <w:proofErr w:type="spellStart"/>
            <w:r w:rsidRPr="00195170">
              <w:t>уч</w:t>
            </w:r>
            <w:proofErr w:type="spellEnd"/>
            <w:r w:rsidRPr="00195170">
              <w:t>-в) от 08.02.2016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C41AC6" w:rsidP="00195170">
            <w:r w:rsidRPr="00195170">
              <w:t>Сооружение (д</w:t>
            </w:r>
            <w:r w:rsidR="00494B07" w:rsidRPr="00195170">
              <w:t>орога автомобильная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</w:t>
            </w:r>
            <w:proofErr w:type="spellStart"/>
            <w:r w:rsidRPr="00195170">
              <w:t>н,с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ул.40 лет Победы, от </w:t>
            </w:r>
            <w:proofErr w:type="spellStart"/>
            <w:r w:rsidRPr="00195170">
              <w:t>ул.Новая</w:t>
            </w:r>
            <w:proofErr w:type="spellEnd"/>
            <w:r w:rsidRPr="00195170">
              <w:t xml:space="preserve"> до </w:t>
            </w:r>
            <w:proofErr w:type="spellStart"/>
            <w:r w:rsidRPr="00195170">
              <w:t>ул.Молодежная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55:07:000000:1148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320 </w:t>
            </w:r>
            <w:proofErr w:type="spellStart"/>
            <w:r w:rsidRPr="00195170">
              <w:t>пог.м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239463,00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212740 от 17.09.2014г.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E0388" w:rsidP="00195170">
            <w:r w:rsidRPr="00195170">
              <w:t xml:space="preserve">Сооружение </w:t>
            </w:r>
            <w:r w:rsidR="00494B07" w:rsidRPr="00195170">
              <w:t xml:space="preserve"> </w:t>
            </w:r>
            <w:r w:rsidRPr="00195170">
              <w:t>(д</w:t>
            </w:r>
            <w:r w:rsidR="00494B07" w:rsidRPr="00195170">
              <w:t>орога автомобильная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пер.Школьный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55:07:030101:1183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345 </w:t>
            </w:r>
            <w:proofErr w:type="spellStart"/>
            <w:r w:rsidRPr="00195170">
              <w:t>пог</w:t>
            </w:r>
            <w:proofErr w:type="spellEnd"/>
            <w:r w:rsidRPr="00195170">
              <w:t>. м.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341993,00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212749 от 18.09.2014г.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30910" w:rsidP="00195170">
            <w:r w:rsidRPr="00195170">
              <w:t>Сооружение (</w:t>
            </w:r>
            <w:proofErr w:type="spellStart"/>
            <w:r w:rsidR="00494B07" w:rsidRPr="00195170">
              <w:t>втомобильная</w:t>
            </w:r>
            <w:proofErr w:type="spellEnd"/>
            <w:r w:rsidR="00494B07" w:rsidRPr="00195170">
              <w:t xml:space="preserve"> дорога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переулок,соединяющий</w:t>
            </w:r>
            <w:proofErr w:type="spellEnd"/>
            <w:r w:rsidRPr="00195170">
              <w:t xml:space="preserve"> ул. 50 </w:t>
            </w:r>
            <w:r w:rsidRPr="00195170">
              <w:lastRenderedPageBreak/>
              <w:t>лет ВЛКСМ и водонапорную башню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55:07:000000:1151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135 </w:t>
            </w:r>
            <w:proofErr w:type="spellStart"/>
            <w:r w:rsidRPr="00195170">
              <w:t>пог</w:t>
            </w:r>
            <w:proofErr w:type="spellEnd"/>
            <w:r w:rsidRPr="00195170">
              <w:t>. м.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79511,00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регистрации права № 55 - АБ 212747 от </w:t>
            </w:r>
            <w:r w:rsidRPr="00195170">
              <w:lastRenderedPageBreak/>
              <w:t>18.09.2014г.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</w:t>
            </w:r>
            <w:r w:rsidRPr="00195170">
              <w:lastRenderedPageBreak/>
              <w:t>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9D1AD7" w:rsidP="00195170">
            <w:r w:rsidRPr="00195170">
              <w:t>Сооружение (д</w:t>
            </w:r>
            <w:r w:rsidR="00494B07" w:rsidRPr="00195170">
              <w:t>орог</w:t>
            </w:r>
            <w:r w:rsidRPr="00195170">
              <w:t>а автомобильная</w:t>
            </w:r>
            <w:r w:rsidR="00494B07" w:rsidRPr="00195170">
              <w:t xml:space="preserve">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от жилого дома №6 по </w:t>
            </w:r>
            <w:proofErr w:type="spellStart"/>
            <w:r w:rsidRPr="00195170">
              <w:t>ул.Дачная</w:t>
            </w:r>
            <w:proofErr w:type="spellEnd"/>
            <w:r w:rsidRPr="00195170">
              <w:t xml:space="preserve"> до </w:t>
            </w:r>
            <w:proofErr w:type="spellStart"/>
            <w:r w:rsidRPr="00195170">
              <w:t>ул.Молодежная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55:07:030201:290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440 </w:t>
            </w:r>
            <w:proofErr w:type="spellStart"/>
            <w:r w:rsidRPr="00195170">
              <w:t>пог</w:t>
            </w:r>
            <w:proofErr w:type="spellEnd"/>
            <w:r w:rsidRPr="00195170">
              <w:t>. м.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32207,00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212748 от 18.09.2014г.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E0388" w:rsidP="00195170">
            <w:r w:rsidRPr="00195170">
              <w:t>Сооружение (д</w:t>
            </w:r>
            <w:r w:rsidR="00494B07" w:rsidRPr="00195170">
              <w:t>орога автомобильная</w:t>
            </w:r>
            <w:r w:rsidRPr="00195170">
              <w:t>)</w:t>
            </w:r>
            <w:r w:rsidR="00494B07" w:rsidRPr="00195170">
              <w:t xml:space="preserve"> 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</w:t>
            </w:r>
            <w:proofErr w:type="spellStart"/>
            <w:r w:rsidRPr="00195170">
              <w:t>н,с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ул.Трудовая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55:07:030101:1182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310 </w:t>
            </w:r>
            <w:proofErr w:type="spellStart"/>
            <w:r w:rsidRPr="00195170">
              <w:t>пог.м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371626,00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212750 от 19.09.2014г.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52 218 816 8 ОПМС №22 Автомобильная дорога (главная дорога)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ул.Центральная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55:07:030201:291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890 </w:t>
            </w:r>
            <w:proofErr w:type="spellStart"/>
            <w:r w:rsidRPr="00195170">
              <w:t>пог</w:t>
            </w:r>
            <w:proofErr w:type="spellEnd"/>
            <w:r w:rsidRPr="00195170">
              <w:t>. м.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646292,00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212871 от 22.09.2014г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30910" w:rsidP="00195170">
            <w:r w:rsidRPr="00195170">
              <w:t xml:space="preserve">Сооружение </w:t>
            </w:r>
            <w:r w:rsidRPr="00195170">
              <w:lastRenderedPageBreak/>
              <w:t>(а</w:t>
            </w:r>
            <w:r w:rsidR="00494B07" w:rsidRPr="00195170">
              <w:t>втомобильная дорога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Омская обл., Калачинский р-</w:t>
            </w:r>
            <w:r w:rsidRPr="00195170">
              <w:lastRenderedPageBreak/>
              <w:t xml:space="preserve">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переулок между </w:t>
            </w:r>
            <w:proofErr w:type="spellStart"/>
            <w:r w:rsidRPr="00195170">
              <w:t>ул.Новая</w:t>
            </w:r>
            <w:proofErr w:type="spellEnd"/>
            <w:r w:rsidRPr="00195170">
              <w:t xml:space="preserve"> и </w:t>
            </w:r>
            <w:proofErr w:type="spellStart"/>
            <w:r w:rsidRPr="00195170">
              <w:t>ул.Молодежная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55:07:000</w:t>
            </w:r>
            <w:r w:rsidRPr="00195170">
              <w:lastRenderedPageBreak/>
              <w:t>000:1152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lastRenderedPageBreak/>
              <w:t>протяженност</w:t>
            </w:r>
            <w:r w:rsidRPr="00195170">
              <w:lastRenderedPageBreak/>
              <w:t xml:space="preserve">ь   400 </w:t>
            </w:r>
            <w:proofErr w:type="spellStart"/>
            <w:r w:rsidRPr="00195170">
              <w:t>пог</w:t>
            </w:r>
            <w:proofErr w:type="spellEnd"/>
            <w:r w:rsidRPr="00195170">
              <w:t>. м.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267489,00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</w:t>
            </w:r>
            <w:r w:rsidRPr="00195170">
              <w:lastRenderedPageBreak/>
              <w:t>регистрации права № 55 - АБ 212870 от 22.09.2014г.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</w:t>
            </w:r>
            <w:r w:rsidRPr="00195170">
              <w:lastRenderedPageBreak/>
              <w:t>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E0388" w:rsidP="00195170">
            <w:r w:rsidRPr="00195170">
              <w:t>Сооружение (дорога автомобильная)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</w:t>
            </w:r>
            <w:proofErr w:type="spellStart"/>
            <w:r w:rsidRPr="00195170">
              <w:t>н,с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ул.Набережная,от</w:t>
            </w:r>
            <w:proofErr w:type="spellEnd"/>
            <w:r w:rsidRPr="00195170">
              <w:t xml:space="preserve"> пересечения с ул.50 лет ВЛКСМ до жилого дома №28 по </w:t>
            </w:r>
            <w:proofErr w:type="spellStart"/>
            <w:r w:rsidRPr="00195170">
              <w:t>ул.Набережная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55:07:030101:1188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870 </w:t>
            </w:r>
            <w:proofErr w:type="spellStart"/>
            <w:r w:rsidRPr="00195170">
              <w:t>пог</w:t>
            </w:r>
            <w:proofErr w:type="spellEnd"/>
            <w:r w:rsidRPr="00195170">
              <w:t xml:space="preserve">. м. 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459026,00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212874 от 22.09.2014г.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9D1AD7" w:rsidP="00195170">
            <w:r w:rsidRPr="00195170">
              <w:t>Сооружение (а</w:t>
            </w:r>
            <w:r w:rsidR="00494B07" w:rsidRPr="00195170">
              <w:t>втом</w:t>
            </w:r>
            <w:r w:rsidRPr="00195170">
              <w:t>обильная дорога</w:t>
            </w:r>
            <w:r w:rsidR="00494B07" w:rsidRPr="00195170">
              <w:t xml:space="preserve">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ул.Молодежная</w:t>
            </w:r>
            <w:proofErr w:type="spellEnd"/>
            <w:r w:rsidRPr="00195170">
              <w:t xml:space="preserve"> от ул. Центральная до ул. Дачная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55:07:030201:310</w:t>
            </w:r>
          </w:p>
        </w:tc>
        <w:tc>
          <w:tcPr>
            <w:tcW w:w="1018" w:type="dxa"/>
          </w:tcPr>
          <w:p w:rsidR="00494B07" w:rsidRPr="00195170" w:rsidRDefault="009D1AD7" w:rsidP="00195170">
            <w:r w:rsidRPr="00195170">
              <w:t xml:space="preserve">Площадь 255 </w:t>
            </w:r>
            <w:proofErr w:type="spellStart"/>
            <w:r w:rsidRPr="00195170">
              <w:t>кв.м</w:t>
            </w:r>
            <w:proofErr w:type="spellEnd"/>
            <w:r w:rsidRPr="00195170">
              <w:t>. П</w:t>
            </w:r>
            <w:r w:rsidR="00494B07" w:rsidRPr="00195170">
              <w:t xml:space="preserve">ротяженность   255 </w:t>
            </w:r>
            <w:proofErr w:type="spellStart"/>
            <w:r w:rsidR="00494B07" w:rsidRPr="00195170">
              <w:t>пог.м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45056,00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212872 от 22.09.2014г.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E0388" w:rsidP="00195170">
            <w:proofErr w:type="gramStart"/>
            <w:r w:rsidRPr="00195170">
              <w:t>Сооружение (д</w:t>
            </w:r>
            <w:r w:rsidR="00494B07" w:rsidRPr="00195170">
              <w:t xml:space="preserve">орога автомобильная 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55:07:030101:1180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2000 </w:t>
            </w:r>
            <w:proofErr w:type="spellStart"/>
            <w:r w:rsidRPr="00195170">
              <w:t>пог</w:t>
            </w:r>
            <w:proofErr w:type="spellEnd"/>
            <w:r w:rsidRPr="00195170">
              <w:t>. м.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2286431,00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212875 от 22.09.2014г.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</w:t>
            </w:r>
            <w:r w:rsidRPr="00195170">
              <w:lastRenderedPageBreak/>
              <w:t>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30910" w:rsidP="00195170">
            <w:r w:rsidRPr="00195170">
              <w:t>Сооружение (д</w:t>
            </w:r>
            <w:r w:rsidR="00494B07" w:rsidRPr="00195170">
              <w:t>орога автомобильная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</w:t>
            </w:r>
            <w:proofErr w:type="spellStart"/>
            <w:r w:rsidRPr="00195170">
              <w:t>н,с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ул.Новая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55:07:030101:1179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840 </w:t>
            </w:r>
            <w:proofErr w:type="spellStart"/>
            <w:r w:rsidRPr="00195170">
              <w:t>пог.м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55 - АБ 212873 от 22.09.2014г.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30910" w:rsidP="00195170">
            <w:r w:rsidRPr="00195170">
              <w:t>Сооружение (д</w:t>
            </w:r>
            <w:r w:rsidR="00494B07" w:rsidRPr="00195170">
              <w:t>орога автомобильная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</w:t>
            </w:r>
            <w:proofErr w:type="spellStart"/>
            <w:r w:rsidRPr="00195170">
              <w:t>н,с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ул.Гагарина,от</w:t>
            </w:r>
            <w:proofErr w:type="spellEnd"/>
            <w:r w:rsidRPr="00195170">
              <w:t xml:space="preserve"> жилого дома №2 по </w:t>
            </w:r>
            <w:proofErr w:type="spellStart"/>
            <w:r w:rsidRPr="00195170">
              <w:t>ул.Гагарина</w:t>
            </w:r>
            <w:proofErr w:type="spellEnd"/>
            <w:r w:rsidRPr="00195170">
              <w:t xml:space="preserve"> до пересечения с </w:t>
            </w:r>
            <w:proofErr w:type="spellStart"/>
            <w:r w:rsidRPr="00195170">
              <w:t>ул.Новая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55:07:000000:1149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протяженность   830 </w:t>
            </w:r>
            <w:proofErr w:type="spellStart"/>
            <w:r w:rsidRPr="00195170">
              <w:t>пог.м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529579,00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регистрации №  55- АБ 212895 от 24.09.2014г 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E0388" w:rsidP="00195170">
            <w:r w:rsidRPr="00195170">
              <w:t>Сооружение (д</w:t>
            </w:r>
            <w:r w:rsidR="00494B07" w:rsidRPr="00195170">
              <w:t>орога автомобильная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переулок, соединяющий </w:t>
            </w:r>
            <w:proofErr w:type="spellStart"/>
            <w:r w:rsidRPr="00195170">
              <w:t>пер.Школьный</w:t>
            </w:r>
            <w:proofErr w:type="spellEnd"/>
            <w:r w:rsidRPr="00195170">
              <w:t xml:space="preserve"> и ток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55:07:030101:1181</w:t>
            </w:r>
          </w:p>
        </w:tc>
        <w:tc>
          <w:tcPr>
            <w:tcW w:w="1018" w:type="dxa"/>
          </w:tcPr>
          <w:p w:rsidR="00494B07" w:rsidRPr="00195170" w:rsidRDefault="009D1AD7" w:rsidP="00195170">
            <w:r w:rsidRPr="00195170">
              <w:t>про</w:t>
            </w:r>
            <w:r w:rsidR="00494B07" w:rsidRPr="00195170">
              <w:t xml:space="preserve">тяженность 600 м. </w:t>
            </w:r>
            <w:proofErr w:type="spellStart"/>
            <w:r w:rsidR="00494B07" w:rsidRPr="00195170">
              <w:t>пог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639511,00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</w:t>
            </w:r>
            <w:proofErr w:type="spellStart"/>
            <w:r w:rsidRPr="00195170">
              <w:t>егистрации</w:t>
            </w:r>
            <w:proofErr w:type="spellEnd"/>
            <w:r w:rsidRPr="00195170">
              <w:t xml:space="preserve"> права №  55 - АБ 212807 от 13.10.2014г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B6405B" w:rsidP="00195170">
            <w:r w:rsidRPr="00195170">
              <w:t>Сооружение культуры и искусства (</w:t>
            </w:r>
            <w:r w:rsidR="00494B07" w:rsidRPr="00195170">
              <w:t xml:space="preserve">Обелиск </w:t>
            </w:r>
            <w:r w:rsidR="00494B07" w:rsidRPr="00195170">
              <w:lastRenderedPageBreak/>
              <w:t>"Воинам-победителям"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 xml:space="preserve">Омская обл., Калачинский р-н, с. Тургеневка, </w:t>
            </w:r>
            <w:proofErr w:type="spellStart"/>
            <w:r w:rsidRPr="00195170">
              <w:lastRenderedPageBreak/>
              <w:t>ул</w:t>
            </w:r>
            <w:proofErr w:type="gramStart"/>
            <w:r w:rsidRPr="00195170">
              <w:t>.Ш</w:t>
            </w:r>
            <w:proofErr w:type="gramEnd"/>
            <w:r w:rsidRPr="00195170">
              <w:t>кольная</w:t>
            </w:r>
            <w:proofErr w:type="spellEnd"/>
            <w:r w:rsidRPr="00195170">
              <w:t>, д.65 "А"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55:07:030501:582</w:t>
            </w:r>
          </w:p>
        </w:tc>
        <w:tc>
          <w:tcPr>
            <w:tcW w:w="1018" w:type="dxa"/>
          </w:tcPr>
          <w:p w:rsidR="00494B07" w:rsidRPr="00195170" w:rsidRDefault="00B6405B" w:rsidP="00195170">
            <w:r w:rsidRPr="00195170">
              <w:t>П</w:t>
            </w:r>
            <w:r w:rsidR="00494B07" w:rsidRPr="00195170">
              <w:t>лощадь</w:t>
            </w:r>
            <w:r w:rsidRPr="00195170">
              <w:t xml:space="preserve"> </w:t>
            </w:r>
            <w:r w:rsidR="00433A21" w:rsidRPr="00195170">
              <w:t>застройки</w:t>
            </w:r>
            <w:r w:rsidR="00494B07" w:rsidRPr="00195170">
              <w:t xml:space="preserve">              </w:t>
            </w:r>
            <w:r w:rsidR="00494B07" w:rsidRPr="00195170">
              <w:lastRenderedPageBreak/>
              <w:t xml:space="preserve">5,4 </w:t>
            </w:r>
            <w:proofErr w:type="spellStart"/>
            <w:r w:rsidR="00494B07" w:rsidRPr="00195170">
              <w:t>кв</w:t>
            </w:r>
            <w:proofErr w:type="gramStart"/>
            <w:r w:rsidR="00494B07"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3855,00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736A58" w:rsidP="00195170">
            <w:r w:rsidRPr="00195170">
              <w:t>1988г.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</w:t>
            </w:r>
            <w:proofErr w:type="spellStart"/>
            <w:r w:rsidRPr="00195170">
              <w:t>егистрации</w:t>
            </w:r>
            <w:proofErr w:type="spellEnd"/>
            <w:r w:rsidRPr="00195170">
              <w:t xml:space="preserve"> права №  55 - </w:t>
            </w:r>
            <w:r w:rsidRPr="00195170">
              <w:lastRenderedPageBreak/>
              <w:t xml:space="preserve">АБ 232148от 14.10.2014г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</w:t>
            </w:r>
            <w:r w:rsidRPr="00195170">
              <w:lastRenderedPageBreak/>
              <w:t>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E0388" w:rsidP="00195170">
            <w:r w:rsidRPr="00195170">
              <w:t>Сооружение (д</w:t>
            </w:r>
            <w:r w:rsidR="00494B07" w:rsidRPr="00195170">
              <w:t>орога автомобильная</w:t>
            </w:r>
            <w:r w:rsidRPr="00195170">
              <w:t>, основная дорога)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уликово,ул.Молодежная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 030101:1184</w:t>
            </w:r>
          </w:p>
        </w:tc>
        <w:tc>
          <w:tcPr>
            <w:tcW w:w="1018" w:type="dxa"/>
          </w:tcPr>
          <w:p w:rsidR="00494B07" w:rsidRPr="00195170" w:rsidRDefault="009D1AD7" w:rsidP="00195170">
            <w:r w:rsidRPr="00195170">
              <w:t>про</w:t>
            </w:r>
            <w:r w:rsidR="00494B07" w:rsidRPr="00195170">
              <w:t xml:space="preserve">тяженность 515 м. </w:t>
            </w:r>
            <w:proofErr w:type="spellStart"/>
            <w:r w:rsidR="00494B07" w:rsidRPr="00195170">
              <w:t>пог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311689,00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Свидетельство о гос. регистрации права № 55- АБ 232142 от 14.10.2014г.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Земельный участок (под  овощехранилище)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р-н,</w:t>
            </w:r>
            <w:r w:rsidR="008D1C9F" w:rsidRPr="00195170">
              <w:t xml:space="preserve"> </w:t>
            </w:r>
            <w:proofErr w:type="spellStart"/>
            <w:r w:rsidR="008D1C9F" w:rsidRPr="00195170">
              <w:t>с</w:t>
            </w:r>
            <w:proofErr w:type="gramStart"/>
            <w:r w:rsidR="008D1C9F" w:rsidRPr="00195170">
              <w:t>.К</w:t>
            </w:r>
            <w:proofErr w:type="gramEnd"/>
            <w:r w:rsidR="008D1C9F" w:rsidRPr="00195170">
              <w:t>уликово</w:t>
            </w:r>
            <w:proofErr w:type="spellEnd"/>
            <w:r w:rsidR="008D1C9F" w:rsidRPr="00195170">
              <w:t>, ул 50 лет ВЛКСМ, 5</w:t>
            </w:r>
            <w:r w:rsidRPr="00195170">
              <w:t>б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55:07:030101:440</w:t>
            </w:r>
          </w:p>
        </w:tc>
        <w:tc>
          <w:tcPr>
            <w:tcW w:w="1018" w:type="dxa"/>
          </w:tcPr>
          <w:p w:rsidR="00494B07" w:rsidRPr="00195170" w:rsidRDefault="0051556B" w:rsidP="00195170">
            <w:r w:rsidRPr="00195170">
              <w:t>П</w:t>
            </w:r>
            <w:r w:rsidR="00494B07" w:rsidRPr="00195170">
              <w:t xml:space="preserve">лощадь 194 </w:t>
            </w:r>
            <w:proofErr w:type="spellStart"/>
            <w:r w:rsidR="00494B07" w:rsidRPr="00195170">
              <w:t>кв.м</w:t>
            </w:r>
            <w:proofErr w:type="spellEnd"/>
            <w:r w:rsidR="00494B07"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3166,38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51556B" w:rsidP="00195170">
            <w:r w:rsidRPr="00195170">
              <w:t>5864,62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51556B" w:rsidP="00195170">
            <w:r w:rsidRPr="00195170">
              <w:t>14.10.</w:t>
            </w:r>
            <w:r w:rsidR="00494B07"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51556B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№ 55-55-07/035/2014-280  от 14.10.2014  (Собственность)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830910" w:rsidP="00195170">
            <w:r w:rsidRPr="00195170">
              <w:t>Сооружение (д</w:t>
            </w:r>
            <w:r w:rsidR="00494B07" w:rsidRPr="00195170">
              <w:t xml:space="preserve">орога </w:t>
            </w:r>
            <w:r w:rsidR="00494B07" w:rsidRPr="00195170">
              <w:lastRenderedPageBreak/>
              <w:t>автомобильная</w:t>
            </w:r>
            <w:r w:rsidRPr="00195170">
              <w:t>)</w:t>
            </w:r>
            <w:r w:rsidR="00494B07" w:rsidRPr="00195170"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Омская обл., Калачинский р-</w:t>
            </w:r>
            <w:proofErr w:type="spellStart"/>
            <w:r w:rsidRPr="00195170">
              <w:lastRenderedPageBreak/>
              <w:t>н,с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ул.Степная</w:t>
            </w:r>
            <w:proofErr w:type="spellEnd"/>
            <w:r w:rsidRPr="00195170">
              <w:t xml:space="preserve">, от </w:t>
            </w:r>
            <w:proofErr w:type="spellStart"/>
            <w:r w:rsidRPr="00195170">
              <w:t>ул.Гагарина</w:t>
            </w:r>
            <w:proofErr w:type="spellEnd"/>
            <w:r w:rsidRPr="00195170">
              <w:t xml:space="preserve"> до </w:t>
            </w:r>
            <w:proofErr w:type="spellStart"/>
            <w:r w:rsidRPr="00195170">
              <w:t>ул.Молодежная</w:t>
            </w:r>
            <w:proofErr w:type="spellEnd"/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 № 55:07:000</w:t>
            </w:r>
            <w:r w:rsidRPr="00195170">
              <w:lastRenderedPageBreak/>
              <w:t>000:1150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lastRenderedPageBreak/>
              <w:t>протяженност</w:t>
            </w:r>
            <w:r w:rsidRPr="00195170">
              <w:lastRenderedPageBreak/>
              <w:t xml:space="preserve">ь   220 </w:t>
            </w:r>
            <w:proofErr w:type="spellStart"/>
            <w:r w:rsidRPr="00195170">
              <w:t>пог.м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140370,00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</w:t>
            </w:r>
            <w:r w:rsidRPr="00195170">
              <w:lastRenderedPageBreak/>
              <w:t>регистрации права № 55 - АБ 232515 от 29.10.2014г.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</w:t>
            </w:r>
            <w:r w:rsidRPr="00195170">
              <w:lastRenderedPageBreak/>
              <w:t>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Сооружение </w:t>
            </w:r>
            <w:proofErr w:type="spellStart"/>
            <w:r w:rsidRPr="00195170">
              <w:t>газохимического</w:t>
            </w:r>
            <w:proofErr w:type="spellEnd"/>
            <w:r w:rsidRPr="00195170">
              <w:t xml:space="preserve"> комплекса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Омская обл., Калачинский р-н, 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>, д. Тургеневка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55:07:030501:591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>протяженность 11980 м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9163792,00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2014г.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гос. регистрации права № 55 - АБ 149348 от 22.12.2014г. 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Земельный участок (под магазин)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ул.Центральная</w:t>
            </w:r>
            <w:proofErr w:type="spellEnd"/>
            <w:r w:rsidRPr="00195170">
              <w:t>, № 32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55:07:030201:317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600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>
            <w:r w:rsidRPr="00195170">
              <w:t>40128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2015г.</w:t>
            </w:r>
          </w:p>
          <w:p w:rsidR="00494B07" w:rsidRPr="00195170" w:rsidRDefault="00494B07" w:rsidP="00195170">
            <w:r w:rsidRPr="00195170">
              <w:t>2015г.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gramStart"/>
            <w:r w:rsidRPr="00195170">
              <w:t>.р</w:t>
            </w:r>
            <w:proofErr w:type="gramEnd"/>
            <w:r w:rsidRPr="00195170">
              <w:t>егистрации</w:t>
            </w:r>
            <w:proofErr w:type="spellEnd"/>
            <w:r w:rsidRPr="00195170">
              <w:t xml:space="preserve"> права № 55 - АБ 149909 от 26.01.2015г.; договор купли-продажи 1/15 от 12.05.15г</w:t>
            </w:r>
          </w:p>
        </w:tc>
        <w:tc>
          <w:tcPr>
            <w:tcW w:w="1442" w:type="dxa"/>
            <w:shd w:val="clear" w:color="000000" w:fill="FFFFFF"/>
            <w:noWrap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hideMark/>
          </w:tcPr>
          <w:p w:rsidR="00B228A5" w:rsidRPr="00195170" w:rsidRDefault="00B228A5" w:rsidP="00195170">
            <w:r w:rsidRPr="00195170">
              <w:t>Земельный участок (земли с/х назначения</w:t>
            </w:r>
            <w:r w:rsidR="00E135A1" w:rsidRPr="00195170">
              <w:t>, для огородничества, сенокошен</w:t>
            </w:r>
            <w:r w:rsidR="00E135A1" w:rsidRPr="00195170">
              <w:lastRenderedPageBreak/>
              <w:t>ия, пастьбы скота</w:t>
            </w:r>
            <w:r w:rsidRPr="00195170">
              <w:t xml:space="preserve">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E135A1" w:rsidP="00195170">
            <w:r w:rsidRPr="00195170">
              <w:lastRenderedPageBreak/>
              <w:t>Местоположение установлено относительно ориентира, расположенного за пределами участка</w:t>
            </w:r>
            <w:proofErr w:type="gramStart"/>
            <w:r w:rsidRPr="00195170">
              <w:t>.</w:t>
            </w:r>
            <w:proofErr w:type="gramEnd"/>
            <w:r w:rsidRPr="00195170">
              <w:t xml:space="preserve"> </w:t>
            </w:r>
            <w:proofErr w:type="gramStart"/>
            <w:r w:rsidRPr="00195170">
              <w:t>о</w:t>
            </w:r>
            <w:proofErr w:type="gramEnd"/>
            <w:r w:rsidRPr="00195170">
              <w:t xml:space="preserve">риентир с. </w:t>
            </w:r>
            <w:r w:rsidRPr="00195170">
              <w:lastRenderedPageBreak/>
              <w:t xml:space="preserve">Тургеневка. Участок находится примерно в 0,3 км, по направлению на восток от ориентира. Почтовый адрес ориентира: </w:t>
            </w:r>
            <w:proofErr w:type="gramStart"/>
            <w:r w:rsidR="00B228A5" w:rsidRPr="00195170">
              <w:t>Омская</w:t>
            </w:r>
            <w:proofErr w:type="gramEnd"/>
            <w:r w:rsidR="00B228A5" w:rsidRPr="00195170">
              <w:t xml:space="preserve"> обл., Калачинский р-н, Куликовское с/п. 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55:07:031902:128</w:t>
            </w:r>
          </w:p>
        </w:tc>
        <w:tc>
          <w:tcPr>
            <w:tcW w:w="1018" w:type="dxa"/>
          </w:tcPr>
          <w:p w:rsidR="00B228A5" w:rsidRPr="00195170" w:rsidRDefault="00EE4341" w:rsidP="00195170">
            <w:r w:rsidRPr="00195170">
              <w:t>П</w:t>
            </w:r>
            <w:r w:rsidR="00B228A5" w:rsidRPr="00195170">
              <w:t>лощадь 56407 м</w:t>
            </w:r>
            <w:proofErr w:type="gramStart"/>
            <w:r w:rsidR="00B228A5" w:rsidRPr="00195170">
              <w:t>2</w:t>
            </w:r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2001540,78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EE4341" w:rsidP="00195170">
            <w:r w:rsidRPr="00195170">
              <w:t>10.03.</w:t>
            </w:r>
            <w:r w:rsidR="00B228A5" w:rsidRPr="00195170">
              <w:t>2015г.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EE4341" w:rsidP="00195170">
            <w:r w:rsidRPr="00195170">
              <w:t xml:space="preserve">Выписка из Единого государственного реестра недвижимости об основных характеристиках и </w:t>
            </w:r>
            <w:r w:rsidRPr="00195170">
              <w:lastRenderedPageBreak/>
              <w:t>зарегистрированных правах на объект недвижимости № 55-55/007-55/107/003/2015-579/1  от 10.03.2015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</w:t>
            </w:r>
            <w:r w:rsidRPr="00195170">
              <w:lastRenderedPageBreak/>
              <w:t>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EE4341" w:rsidP="00195170">
            <w:r w:rsidRPr="00195170">
              <w:lastRenderedPageBreak/>
              <w:t>№ 55:07:031902:128-55/098/2018-5  от 13.09.2018  (Аренда (в том числе, субаренда))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hideMark/>
          </w:tcPr>
          <w:p w:rsidR="00B228A5" w:rsidRPr="00195170" w:rsidRDefault="00B228A5" w:rsidP="00195170">
            <w:r w:rsidRPr="00195170">
              <w:t>Земельный участок (земли с/х назначения</w:t>
            </w:r>
            <w:r w:rsidR="00FE6CFC" w:rsidRPr="00195170">
              <w:t>, для огородничества, сенокошения, пастьбы скота</w:t>
            </w:r>
            <w:r w:rsidRPr="00195170">
              <w:t xml:space="preserve">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B228A5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</w:t>
            </w:r>
            <w:r w:rsidR="00FE6CFC"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="00FE6CFC" w:rsidRPr="00195170">
              <w:t>д</w:t>
            </w:r>
            <w:proofErr w:type="gramStart"/>
            <w:r w:rsidR="00FE6CFC" w:rsidRPr="00195170">
              <w:t>.А</w:t>
            </w:r>
            <w:proofErr w:type="gramEnd"/>
            <w:r w:rsidR="00FE6CFC" w:rsidRPr="00195170">
              <w:t>рхиповка</w:t>
            </w:r>
            <w:proofErr w:type="spellEnd"/>
            <w:r w:rsidR="00FE6CFC" w:rsidRPr="00195170">
              <w:t xml:space="preserve">. Участок находится примерно в 0,6 км, по направлению на запад от ориентира: </w:t>
            </w:r>
            <w:proofErr w:type="gramStart"/>
            <w:r w:rsidR="00FE6CFC" w:rsidRPr="00195170">
              <w:t>Омская</w:t>
            </w:r>
            <w:proofErr w:type="gramEnd"/>
            <w:r w:rsidR="00FE6CFC" w:rsidRPr="00195170">
              <w:t xml:space="preserve"> обл., </w:t>
            </w:r>
            <w:r w:rsidRPr="00195170">
              <w:lastRenderedPageBreak/>
              <w:t xml:space="preserve">Калачинский р-н, Куликовское с/п. 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55:07:031901:102</w:t>
            </w:r>
          </w:p>
        </w:tc>
        <w:tc>
          <w:tcPr>
            <w:tcW w:w="1018" w:type="dxa"/>
          </w:tcPr>
          <w:p w:rsidR="00B228A5" w:rsidRPr="00195170" w:rsidRDefault="00F4514E" w:rsidP="00195170">
            <w:r w:rsidRPr="00195170">
              <w:t>П</w:t>
            </w:r>
            <w:r w:rsidR="00B228A5" w:rsidRPr="00195170">
              <w:t>лощадь 592666 м</w:t>
            </w:r>
            <w:proofErr w:type="gramStart"/>
            <w:r w:rsidR="00B228A5" w:rsidRPr="00195170">
              <w:t>2</w:t>
            </w:r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2228424,16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F4514E" w:rsidP="00195170">
            <w:r w:rsidRPr="00195170">
              <w:t>16.04.</w:t>
            </w:r>
            <w:r w:rsidR="00B228A5" w:rsidRPr="00195170">
              <w:t>2015г.</w:t>
            </w:r>
          </w:p>
        </w:tc>
        <w:tc>
          <w:tcPr>
            <w:tcW w:w="1842" w:type="dxa"/>
            <w:shd w:val="clear" w:color="auto" w:fill="auto"/>
            <w:hideMark/>
          </w:tcPr>
          <w:p w:rsidR="00F4514E" w:rsidRPr="00195170" w:rsidRDefault="00F4514E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B228A5" w:rsidRPr="00195170" w:rsidRDefault="00F4514E" w:rsidP="00195170">
            <w:r w:rsidRPr="00195170">
              <w:t>№ 55-55/007-55/107/003/2015-1343/1  от 16.04.2015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F4514E" w:rsidP="00195170">
            <w:r w:rsidRPr="00195170">
              <w:t xml:space="preserve">№ 55:07:031901:102-55/098/2018-4  от 18.09.2018  (Аренда (в том числе, субаренда)) 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Нежилое помещение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proofErr w:type="spellStart"/>
            <w:r w:rsidRPr="00195170">
              <w:t>д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 xml:space="preserve">, ул. Зеленая, д.14, </w:t>
            </w:r>
            <w:proofErr w:type="spellStart"/>
            <w:r w:rsidRPr="00195170">
              <w:t>пом</w:t>
            </w:r>
            <w:proofErr w:type="spellEnd"/>
            <w:r w:rsidRPr="00195170">
              <w:t xml:space="preserve"> 1П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55:07:030501:612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206,5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1363571,13</w:t>
            </w:r>
          </w:p>
        </w:tc>
        <w:tc>
          <w:tcPr>
            <w:tcW w:w="709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2015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55 № 057271 от 21.08.2015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Нежилое помещение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t>д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 xml:space="preserve">, ул. Зеленая, д.14, </w:t>
            </w:r>
            <w:proofErr w:type="spellStart"/>
            <w:r w:rsidRPr="00195170">
              <w:t>пом</w:t>
            </w:r>
            <w:proofErr w:type="spellEnd"/>
            <w:r w:rsidRPr="00195170">
              <w:t xml:space="preserve"> 2П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55:07:030501:610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103,9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686077,68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709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2015;</w:t>
            </w:r>
          </w:p>
          <w:p w:rsidR="00494B07" w:rsidRPr="00195170" w:rsidRDefault="00494B07" w:rsidP="00195170">
            <w:r w:rsidRPr="00195170">
              <w:t>2016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55 № 057272 от 21.08.2015, договор купли-продажи от 30.08.2016</w:t>
            </w:r>
          </w:p>
        </w:tc>
        <w:tc>
          <w:tcPr>
            <w:tcW w:w="1442" w:type="dxa"/>
            <w:shd w:val="clear" w:color="000000" w:fill="FFFFFF"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Нежилое помещение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4B07" w:rsidRPr="00195170" w:rsidRDefault="00494B07" w:rsidP="00195170">
            <w:proofErr w:type="spellStart"/>
            <w:r w:rsidRPr="00195170">
              <w:t>д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 xml:space="preserve">, ул. Зеленая, д.14, </w:t>
            </w:r>
            <w:proofErr w:type="spellStart"/>
            <w:r w:rsidRPr="00195170">
              <w:t>пом</w:t>
            </w:r>
            <w:proofErr w:type="spellEnd"/>
            <w:r w:rsidRPr="00195170">
              <w:t xml:space="preserve"> 3П</w:t>
            </w:r>
          </w:p>
        </w:tc>
        <w:tc>
          <w:tcPr>
            <w:tcW w:w="1197" w:type="dxa"/>
            <w:shd w:val="clear" w:color="000000" w:fill="FFFFFF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 № 55:07:030501:607</w:t>
            </w:r>
          </w:p>
        </w:tc>
        <w:tc>
          <w:tcPr>
            <w:tcW w:w="1018" w:type="dxa"/>
            <w:shd w:val="clear" w:color="000000" w:fill="FFFFFF"/>
          </w:tcPr>
          <w:p w:rsidR="00494B07" w:rsidRPr="00195170" w:rsidRDefault="00494B07" w:rsidP="00195170">
            <w:r w:rsidRPr="00195170">
              <w:t xml:space="preserve">Общая площадь 67,7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1134" w:type="dxa"/>
            <w:shd w:val="clear" w:color="000000" w:fill="FFFFFF"/>
          </w:tcPr>
          <w:p w:rsidR="00494B07" w:rsidRPr="00195170" w:rsidRDefault="00494B07" w:rsidP="00195170"/>
        </w:tc>
        <w:tc>
          <w:tcPr>
            <w:tcW w:w="709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2015</w:t>
            </w:r>
          </w:p>
          <w:p w:rsidR="00494B07" w:rsidRPr="00195170" w:rsidRDefault="00494B07" w:rsidP="00195170">
            <w:r w:rsidRPr="00195170">
              <w:t>2015</w:t>
            </w:r>
          </w:p>
        </w:tc>
        <w:tc>
          <w:tcPr>
            <w:tcW w:w="1842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 xml:space="preserve">Свидетельство о </w:t>
            </w:r>
            <w:proofErr w:type="spellStart"/>
            <w:r w:rsidRPr="00195170">
              <w:t>гос</w:t>
            </w:r>
            <w:proofErr w:type="spellEnd"/>
            <w:r w:rsidRPr="00195170">
              <w:t xml:space="preserve"> регистрации 55 № 057273 от 21.08.2015; договор купли-продажи от 28.08.2015</w:t>
            </w:r>
          </w:p>
        </w:tc>
        <w:tc>
          <w:tcPr>
            <w:tcW w:w="1442" w:type="dxa"/>
            <w:shd w:val="clear" w:color="000000" w:fill="FFFFFF"/>
            <w:hideMark/>
          </w:tcPr>
          <w:p w:rsidR="00494B07" w:rsidRPr="00195170" w:rsidRDefault="00494B07" w:rsidP="00195170"/>
        </w:tc>
        <w:tc>
          <w:tcPr>
            <w:tcW w:w="1776" w:type="dxa"/>
            <w:shd w:val="clear" w:color="000000" w:fill="FFFFFF"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Земельный участок (здание клуба)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ул.Зеленая</w:t>
            </w:r>
            <w:proofErr w:type="spellEnd"/>
            <w:r w:rsidRPr="00195170">
              <w:t xml:space="preserve">, </w:t>
            </w:r>
            <w:r w:rsidRPr="00195170">
              <w:lastRenderedPageBreak/>
              <w:t>№14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55:07:030501:618</w:t>
            </w:r>
          </w:p>
        </w:tc>
        <w:tc>
          <w:tcPr>
            <w:tcW w:w="1018" w:type="dxa"/>
          </w:tcPr>
          <w:p w:rsidR="00494B07" w:rsidRPr="00195170" w:rsidRDefault="005179C8" w:rsidP="00195170">
            <w:r w:rsidRPr="00195170">
              <w:t xml:space="preserve">Площадь </w:t>
            </w:r>
            <w:r w:rsidR="00494B07" w:rsidRPr="00195170">
              <w:t xml:space="preserve">695 </w:t>
            </w:r>
            <w:proofErr w:type="spellStart"/>
            <w:r w:rsidR="00494B07" w:rsidRPr="00195170">
              <w:t>кв</w:t>
            </w:r>
            <w:proofErr w:type="gramStart"/>
            <w:r w:rsidR="00494B07"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48524,9</w:t>
            </w:r>
          </w:p>
        </w:tc>
        <w:tc>
          <w:tcPr>
            <w:tcW w:w="709" w:type="dxa"/>
            <w:shd w:val="clear" w:color="auto" w:fill="auto"/>
            <w:hideMark/>
          </w:tcPr>
          <w:p w:rsidR="00494B07" w:rsidRPr="00195170" w:rsidRDefault="009A5181" w:rsidP="00195170">
            <w:r w:rsidRPr="00195170">
              <w:t>08.02.</w:t>
            </w:r>
            <w:r w:rsidR="00494B07"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5179C8" w:rsidP="00195170">
            <w:r w:rsidRPr="00195170">
              <w:t xml:space="preserve">Выписка из Единого государственного реестра недвижимости </w:t>
            </w:r>
            <w:r w:rsidRPr="00195170">
              <w:lastRenderedPageBreak/>
              <w:t>об основных характеристиках и зарегистрированных правах на объект недвижимости № 55-55/007-55/120/005/2016-181/1  от 08.02.2016  (собственность)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</w:t>
            </w:r>
            <w:r w:rsidRPr="00195170">
              <w:lastRenderedPageBreak/>
              <w:t>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Земельный участок (здание клуба)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713617" w:rsidP="00195170">
            <w:r w:rsidRPr="00195170"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195170">
              <w:t>участка</w:t>
            </w:r>
            <w:proofErr w:type="gramStart"/>
            <w:r w:rsidRPr="00195170">
              <w:t>.О</w:t>
            </w:r>
            <w:proofErr w:type="gramEnd"/>
            <w:r w:rsidRPr="00195170">
              <w:t>риентир</w:t>
            </w:r>
            <w:proofErr w:type="spellEnd"/>
            <w:r w:rsidRPr="00195170">
              <w:t xml:space="preserve"> от здания. Участок находится примерно в 11 метрах, по направлению на северо-восток от ориентира. Почтовый адрес </w:t>
            </w:r>
            <w:proofErr w:type="spellStart"/>
            <w:r w:rsidRPr="00195170">
              <w:t>оринтира</w:t>
            </w:r>
            <w:proofErr w:type="spellEnd"/>
            <w:r w:rsidRPr="00195170">
              <w:t xml:space="preserve">: </w:t>
            </w:r>
            <w:r w:rsidR="00494B07" w:rsidRPr="00195170">
              <w:t xml:space="preserve">Омская обл., </w:t>
            </w:r>
            <w:r w:rsidR="00494B07" w:rsidRPr="00195170">
              <w:lastRenderedPageBreak/>
              <w:t xml:space="preserve">Калачинский р-н, </w:t>
            </w:r>
            <w:proofErr w:type="spellStart"/>
            <w:r w:rsidR="00494B07" w:rsidRPr="00195170">
              <w:t>с</w:t>
            </w:r>
            <w:proofErr w:type="gramStart"/>
            <w:r w:rsidR="00494B07" w:rsidRPr="00195170">
              <w:t>.Т</w:t>
            </w:r>
            <w:proofErr w:type="gramEnd"/>
            <w:r w:rsidR="00494B07" w:rsidRPr="00195170">
              <w:t>ургеневка</w:t>
            </w:r>
            <w:proofErr w:type="spellEnd"/>
            <w:r w:rsidR="00494B07" w:rsidRPr="00195170">
              <w:t xml:space="preserve">, </w:t>
            </w:r>
            <w:proofErr w:type="spellStart"/>
            <w:r w:rsidR="00494B07" w:rsidRPr="00195170">
              <w:t>ул.Зеленая</w:t>
            </w:r>
            <w:proofErr w:type="spellEnd"/>
            <w:r w:rsidR="00494B07" w:rsidRPr="00195170">
              <w:t>, №14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55:07:030501:619</w:t>
            </w:r>
          </w:p>
        </w:tc>
        <w:tc>
          <w:tcPr>
            <w:tcW w:w="1018" w:type="dxa"/>
          </w:tcPr>
          <w:p w:rsidR="00494B07" w:rsidRPr="00195170" w:rsidRDefault="009A5181" w:rsidP="00195170">
            <w:r w:rsidRPr="00195170">
              <w:t xml:space="preserve">Площадь </w:t>
            </w:r>
            <w:r w:rsidR="00494B07" w:rsidRPr="00195170">
              <w:t>511кв</w:t>
            </w:r>
            <w:proofErr w:type="gramStart"/>
            <w:r w:rsidR="00494B07"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35678,02</w:t>
            </w:r>
          </w:p>
        </w:tc>
        <w:tc>
          <w:tcPr>
            <w:tcW w:w="709" w:type="dxa"/>
            <w:shd w:val="clear" w:color="auto" w:fill="auto"/>
            <w:hideMark/>
          </w:tcPr>
          <w:p w:rsidR="00494B07" w:rsidRPr="00195170" w:rsidRDefault="009A5181" w:rsidP="00195170">
            <w:r w:rsidRPr="00195170">
              <w:t>08.02.</w:t>
            </w:r>
            <w:r w:rsidR="00494B07"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9A5181" w:rsidRPr="00195170" w:rsidRDefault="009A5181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94B07" w:rsidRPr="00195170" w:rsidRDefault="009A5181" w:rsidP="00195170">
            <w:r w:rsidRPr="00195170">
              <w:t>№ 55-55/007-55/120/005/2016-182/1  от 08.02.2016  (собственность)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Земельный участок (здание клуба) </w:t>
            </w:r>
          </w:p>
        </w:tc>
        <w:tc>
          <w:tcPr>
            <w:tcW w:w="1843" w:type="dxa"/>
            <w:shd w:val="clear" w:color="auto" w:fill="auto"/>
            <w:hideMark/>
          </w:tcPr>
          <w:p w:rsidR="00494B07" w:rsidRPr="00195170" w:rsidRDefault="00713617" w:rsidP="00195170">
            <w:r w:rsidRPr="00195170">
              <w:t xml:space="preserve">Местоположение установлено ориентира, расположенного за пределами участка. Ориентир от здания. Участок находится примерно в 15 метрах, по направлению на северо-восток от ориентира.: </w:t>
            </w:r>
            <w:r w:rsidR="00494B07" w:rsidRPr="00195170">
              <w:t>Омская обл., Калачинский р-</w:t>
            </w:r>
            <w:r w:rsidRPr="00195170">
              <w:t xml:space="preserve">н, </w:t>
            </w:r>
            <w:proofErr w:type="spellStart"/>
            <w:r w:rsidRPr="00195170">
              <w:t>с</w:t>
            </w:r>
            <w:proofErr w:type="gramStart"/>
            <w:r w:rsidRPr="00195170">
              <w:t>.Т</w:t>
            </w:r>
            <w:proofErr w:type="gramEnd"/>
            <w:r w:rsidRPr="00195170">
              <w:t>ургеневка</w:t>
            </w:r>
            <w:proofErr w:type="spellEnd"/>
            <w:r w:rsidRPr="00195170">
              <w:t xml:space="preserve">, </w:t>
            </w:r>
            <w:proofErr w:type="spellStart"/>
            <w:r w:rsidRPr="00195170">
              <w:t>ул.Зеленая</w:t>
            </w:r>
            <w:proofErr w:type="spellEnd"/>
            <w:r w:rsidRPr="00195170">
              <w:t>, №12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55:07:030501:620</w:t>
            </w:r>
          </w:p>
        </w:tc>
        <w:tc>
          <w:tcPr>
            <w:tcW w:w="1018" w:type="dxa"/>
          </w:tcPr>
          <w:p w:rsidR="00494B07" w:rsidRPr="00195170" w:rsidRDefault="005179C8" w:rsidP="00195170">
            <w:r w:rsidRPr="00195170">
              <w:t xml:space="preserve">Площадь </w:t>
            </w:r>
            <w:r w:rsidR="00494B07" w:rsidRPr="00195170">
              <w:t xml:space="preserve">379 </w:t>
            </w:r>
            <w:proofErr w:type="spellStart"/>
            <w:r w:rsidR="00494B07" w:rsidRPr="00195170">
              <w:t>кв</w:t>
            </w:r>
            <w:proofErr w:type="gramStart"/>
            <w:r w:rsidR="00494B07"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26461,78</w:t>
            </w:r>
          </w:p>
        </w:tc>
        <w:tc>
          <w:tcPr>
            <w:tcW w:w="709" w:type="dxa"/>
            <w:shd w:val="clear" w:color="auto" w:fill="auto"/>
            <w:hideMark/>
          </w:tcPr>
          <w:p w:rsidR="00494B07" w:rsidRPr="00195170" w:rsidRDefault="005179C8" w:rsidP="00195170">
            <w:r w:rsidRPr="00195170">
              <w:t>08.02.</w:t>
            </w:r>
            <w:r w:rsidR="00494B07"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5179C8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55-55/007-55/120/005/2016-183/1  от 08.02.2016  (собственность)</w:t>
            </w:r>
          </w:p>
        </w:tc>
        <w:tc>
          <w:tcPr>
            <w:tcW w:w="14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proofErr w:type="gramStart"/>
            <w:r w:rsidRPr="00195170">
              <w:t>Земельный участок (земли с/х назначения - растениево</w:t>
            </w:r>
            <w:r w:rsidRPr="00195170">
              <w:lastRenderedPageBreak/>
              <w:t xml:space="preserve">дство 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FE6CFC" w:rsidP="00195170">
            <w:r w:rsidRPr="00195170">
              <w:lastRenderedPageBreak/>
              <w:t xml:space="preserve">Местоположение установлено относительно ориентира, расположенного за пределами </w:t>
            </w:r>
            <w:r w:rsidRPr="00195170">
              <w:lastRenderedPageBreak/>
              <w:t xml:space="preserve">участка. </w:t>
            </w:r>
            <w:r w:rsidR="00B228A5" w:rsidRPr="00195170">
              <w:t xml:space="preserve">Ориентир </w:t>
            </w:r>
            <w:proofErr w:type="spellStart"/>
            <w:r w:rsidR="00B228A5" w:rsidRPr="00195170">
              <w:t>с</w:t>
            </w:r>
            <w:proofErr w:type="gramStart"/>
            <w:r w:rsidR="00B228A5" w:rsidRPr="00195170">
              <w:t>.К</w:t>
            </w:r>
            <w:proofErr w:type="gramEnd"/>
            <w:r w:rsidR="00B228A5" w:rsidRPr="00195170">
              <w:t>уликово.Участок</w:t>
            </w:r>
            <w:proofErr w:type="spellEnd"/>
            <w:r w:rsidR="00B228A5" w:rsidRPr="00195170">
              <w:t xml:space="preserve"> находится примерно в 0,5 км</w:t>
            </w:r>
            <w:r w:rsidRPr="00195170">
              <w:t>,</w:t>
            </w:r>
            <w:r w:rsidR="00B228A5" w:rsidRPr="00195170">
              <w:t xml:space="preserve"> по направлению на юг</w:t>
            </w:r>
            <w:r w:rsidR="00EC7B70" w:rsidRPr="00195170">
              <w:t xml:space="preserve"> </w:t>
            </w:r>
            <w:r w:rsidRPr="00195170">
              <w:t>от ориентира</w:t>
            </w:r>
            <w:r w:rsidR="00B228A5" w:rsidRPr="00195170">
              <w:t>. Почтовый адрес ориентира: Омская область, р-н Калачинский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55:07:031901:103</w:t>
            </w:r>
          </w:p>
        </w:tc>
        <w:tc>
          <w:tcPr>
            <w:tcW w:w="1018" w:type="dxa"/>
          </w:tcPr>
          <w:p w:rsidR="00B228A5" w:rsidRPr="00195170" w:rsidRDefault="00EC7B70" w:rsidP="00195170">
            <w:r w:rsidRPr="00195170">
              <w:t>П</w:t>
            </w:r>
            <w:r w:rsidR="00B228A5" w:rsidRPr="00195170">
              <w:t>лощадь 309753</w:t>
            </w:r>
            <w:r w:rsidRPr="00195170">
              <w:t xml:space="preserve">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1155378,69</w:t>
            </w:r>
          </w:p>
          <w:p w:rsidR="00B228A5" w:rsidRPr="00195170" w:rsidRDefault="00B228A5" w:rsidP="00195170"/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EC7B70" w:rsidP="00195170">
            <w:r w:rsidRPr="00195170">
              <w:t>25.03.</w:t>
            </w:r>
            <w:r w:rsidR="00B228A5"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EC7B70" w:rsidP="00195170">
            <w:r w:rsidRPr="00195170">
              <w:t xml:space="preserve">Выписка из Единого государственного реестра недвижимости об основных </w:t>
            </w:r>
            <w:r w:rsidRPr="00195170">
              <w:lastRenderedPageBreak/>
              <w:t>характеристиках и зарегистрированных правах на объект недвижимости № 55-55/007-55/120/005/2016-641/1от 25.03.2016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</w:t>
            </w:r>
            <w:r w:rsidRPr="00195170">
              <w:lastRenderedPageBreak/>
              <w:t>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EC7B70" w:rsidP="00195170">
            <w:r w:rsidRPr="00195170">
              <w:lastRenderedPageBreak/>
              <w:t xml:space="preserve">№ 55:07:031901:103-55/139/2020-6  от 30.04.2020  (Аренда (в </w:t>
            </w:r>
            <w:r w:rsidRPr="00195170">
              <w:lastRenderedPageBreak/>
              <w:t>том числе, субаренда))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Земельный участок (земли с/х назначения - растениеводство)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FE6CFC" w:rsidP="00195170">
            <w:r w:rsidRPr="00195170">
              <w:t xml:space="preserve">Местоположение установлено относительно ориентира, расположенного за пределами участка </w:t>
            </w:r>
            <w:proofErr w:type="spellStart"/>
            <w:proofErr w:type="gramStart"/>
            <w:r w:rsidRPr="00195170">
              <w:t>участка</w:t>
            </w:r>
            <w:proofErr w:type="spellEnd"/>
            <w:proofErr w:type="gramEnd"/>
            <w:r w:rsidRPr="00195170">
              <w:t xml:space="preserve">. Ориентир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уликово.Участок</w:t>
            </w:r>
            <w:proofErr w:type="spellEnd"/>
            <w:r w:rsidRPr="00195170">
              <w:t xml:space="preserve"> находится примерно в 0,</w:t>
            </w:r>
            <w:r w:rsidR="00A02872" w:rsidRPr="00195170">
              <w:t>1</w:t>
            </w:r>
            <w:r w:rsidRPr="00195170">
              <w:t>5 км, по направлению на юг</w:t>
            </w:r>
            <w:r w:rsidR="00A02872" w:rsidRPr="00195170">
              <w:t xml:space="preserve"> </w:t>
            </w:r>
            <w:r w:rsidRPr="00195170">
              <w:t xml:space="preserve">от ориентира. Почтовый адрес </w:t>
            </w:r>
            <w:r w:rsidRPr="00195170">
              <w:lastRenderedPageBreak/>
              <w:t>ориентира: Омская область, р-н Калачинский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55:07:031901:104</w:t>
            </w:r>
          </w:p>
        </w:tc>
        <w:tc>
          <w:tcPr>
            <w:tcW w:w="1018" w:type="dxa"/>
          </w:tcPr>
          <w:p w:rsidR="00B228A5" w:rsidRPr="00195170" w:rsidRDefault="00EC7B70" w:rsidP="00195170">
            <w:r w:rsidRPr="00195170">
              <w:t>П</w:t>
            </w:r>
            <w:r w:rsidR="00B228A5" w:rsidRPr="00195170">
              <w:t>лощадь 168426</w:t>
            </w:r>
            <w:r w:rsidR="00B84792" w:rsidRPr="00195170">
              <w:t xml:space="preserve">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628228,98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B84792" w:rsidP="00195170">
            <w:r w:rsidRPr="00195170">
              <w:t>25.03.</w:t>
            </w:r>
            <w:r w:rsidR="00B228A5"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B84792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55-55/007-55/120/005/2016-642/1  от 25.03.2016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B84792" w:rsidP="00195170">
            <w:r w:rsidRPr="00195170">
              <w:t xml:space="preserve">№ 55:07:031901:104-55/098/2019-1  от 14.02.2019  (Аренда (в том числе, субаренда)) 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Земельный участок (земли с/х назначения - сельскохозяйственное использование)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A02872" w:rsidP="00195170">
            <w:r w:rsidRPr="00195170">
              <w:t xml:space="preserve">Местоположение установлено относительно ориентира, расположенного за пределами участка. </w:t>
            </w:r>
            <w:r w:rsidR="00B228A5" w:rsidRPr="00195170">
              <w:t xml:space="preserve">Ориентир </w:t>
            </w:r>
            <w:proofErr w:type="spellStart"/>
            <w:r w:rsidR="00B228A5" w:rsidRPr="00195170">
              <w:t>с</w:t>
            </w:r>
            <w:proofErr w:type="gramStart"/>
            <w:r w:rsidR="00B228A5" w:rsidRPr="00195170">
              <w:t>.К</w:t>
            </w:r>
            <w:proofErr w:type="gramEnd"/>
            <w:r w:rsidR="00B228A5" w:rsidRPr="00195170">
              <w:t>уликово.Учас</w:t>
            </w:r>
            <w:r w:rsidRPr="00195170">
              <w:t>ток</w:t>
            </w:r>
            <w:proofErr w:type="spellEnd"/>
            <w:r w:rsidRPr="00195170">
              <w:t xml:space="preserve"> находится примерно в 0,7 км, по направлению на юго-восток от ориентира.</w:t>
            </w:r>
            <w:r w:rsidR="00B228A5" w:rsidRPr="00195170">
              <w:t xml:space="preserve"> Почтовый адрес ориентира: Омская область, р-н Калачинский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t>кад</w:t>
            </w:r>
            <w:proofErr w:type="spellEnd"/>
            <w:r w:rsidRPr="00195170">
              <w:t>.№ 55:07:031901:107</w:t>
            </w:r>
          </w:p>
        </w:tc>
        <w:tc>
          <w:tcPr>
            <w:tcW w:w="1018" w:type="dxa"/>
          </w:tcPr>
          <w:p w:rsidR="00B228A5" w:rsidRPr="00195170" w:rsidRDefault="00B84792" w:rsidP="00195170">
            <w:r w:rsidRPr="00195170">
              <w:t>П</w:t>
            </w:r>
            <w:r w:rsidR="00B228A5" w:rsidRPr="00195170">
              <w:t>лощадь 446176</w:t>
            </w:r>
            <w:r w:rsidRPr="00195170">
              <w:t xml:space="preserve">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1664236,48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B84792" w:rsidP="00195170">
            <w:r w:rsidRPr="00195170">
              <w:t>25.03.</w:t>
            </w:r>
            <w:r w:rsidR="00B228A5"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B84792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55-55/007-55/120/005/2016-643/1  от 25.03.2016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B84792" w:rsidP="00195170">
            <w:r w:rsidRPr="00195170">
              <w:t>№ 55:07:031901:107-55/139/2020-6  от 30.04.2020  (Аренда (в том числе, субаренда))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Земельный участок (земли с/х назначения - сельскохозяйственное использова</w:t>
            </w:r>
            <w:r w:rsidRPr="00195170">
              <w:lastRenderedPageBreak/>
              <w:t xml:space="preserve">ние)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A02872" w:rsidP="00195170">
            <w:r w:rsidRPr="00195170">
              <w:lastRenderedPageBreak/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195170">
              <w:t>участка</w:t>
            </w:r>
            <w:proofErr w:type="gramStart"/>
            <w:r w:rsidR="00F46EC2" w:rsidRPr="00195170">
              <w:t>.</w:t>
            </w:r>
            <w:r w:rsidR="00B228A5" w:rsidRPr="00195170">
              <w:t>О</w:t>
            </w:r>
            <w:proofErr w:type="gramEnd"/>
            <w:r w:rsidR="00B228A5" w:rsidRPr="00195170">
              <w:t>риентир</w:t>
            </w:r>
            <w:proofErr w:type="spellEnd"/>
            <w:r w:rsidR="00B228A5" w:rsidRPr="00195170">
              <w:t xml:space="preserve"> </w:t>
            </w:r>
            <w:proofErr w:type="spellStart"/>
            <w:r w:rsidR="00B228A5" w:rsidRPr="00195170">
              <w:lastRenderedPageBreak/>
              <w:t>с.Куликово.Участок</w:t>
            </w:r>
            <w:proofErr w:type="spellEnd"/>
            <w:r w:rsidR="00B228A5" w:rsidRPr="00195170">
              <w:t xml:space="preserve"> находится примерно в 1,2 км</w:t>
            </w:r>
            <w:r w:rsidR="00F46EC2" w:rsidRPr="00195170">
              <w:t>,</w:t>
            </w:r>
            <w:r w:rsidR="00B228A5" w:rsidRPr="00195170">
              <w:t xml:space="preserve"> по направлению на юго-восток</w:t>
            </w:r>
            <w:r w:rsidR="00F46EC2" w:rsidRPr="00195170">
              <w:t xml:space="preserve"> от ориентира</w:t>
            </w:r>
            <w:r w:rsidR="00B228A5" w:rsidRPr="00195170">
              <w:t>. Почтовый адрес ориентира: Омская область, р-н Калачинский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55:07:031901:108</w:t>
            </w:r>
          </w:p>
        </w:tc>
        <w:tc>
          <w:tcPr>
            <w:tcW w:w="1018" w:type="dxa"/>
          </w:tcPr>
          <w:p w:rsidR="00B228A5" w:rsidRPr="00195170" w:rsidRDefault="00B84792" w:rsidP="00195170">
            <w:r w:rsidRPr="00195170">
              <w:t>П</w:t>
            </w:r>
            <w:r w:rsidR="00B228A5" w:rsidRPr="00195170">
              <w:t>лощадь 213650</w:t>
            </w:r>
            <w:r w:rsidRPr="00195170">
              <w:t xml:space="preserve">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796914,5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D51356" w:rsidP="00195170">
            <w:r w:rsidRPr="00195170">
              <w:t>25.03.2016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B84792" w:rsidP="00195170">
            <w:r w:rsidRPr="00195170">
              <w:t xml:space="preserve">Выписка из Единого государственного реестра недвижимости об основных характеристиках и </w:t>
            </w:r>
            <w:r w:rsidRPr="00195170">
              <w:lastRenderedPageBreak/>
              <w:t>зарегистрированных правах на объект недвижимости № 55-55/007-55/120/005/2016-663/1  от 25.03.2016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</w:t>
            </w:r>
            <w:r w:rsidRPr="00195170">
              <w:lastRenderedPageBreak/>
              <w:t>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494B07" w:rsidP="00195170">
            <w:r w:rsidRPr="00195170">
              <w:lastRenderedPageBreak/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Земельный участок (земли с/х назначения - сельскохозяйственное использование)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Омская область, р-н Калачинский, Куликовское сельское поселение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t>кад</w:t>
            </w:r>
            <w:proofErr w:type="spellEnd"/>
            <w:r w:rsidRPr="00195170">
              <w:t>.№ 55:07:031901:110</w:t>
            </w:r>
          </w:p>
        </w:tc>
        <w:tc>
          <w:tcPr>
            <w:tcW w:w="1018" w:type="dxa"/>
          </w:tcPr>
          <w:p w:rsidR="00B228A5" w:rsidRPr="00195170" w:rsidRDefault="00B228A5" w:rsidP="00195170">
            <w:r w:rsidRPr="00195170">
              <w:t>Общая площадь 66552кв.м.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248238,96</w:t>
            </w:r>
          </w:p>
          <w:p w:rsidR="00B228A5" w:rsidRPr="00195170" w:rsidRDefault="00B228A5" w:rsidP="00195170"/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2016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5777C2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55-55/007-55/120/005/2016-732/1  от 01.04.2016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5777C2" w:rsidP="00195170">
            <w:r w:rsidRPr="00195170">
              <w:t xml:space="preserve">№ 55:07:031901:110-55/120/2020-6  от 03.08.2020  (Аренда (в том числе, субаренда)) 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Земельный участок </w:t>
            </w:r>
            <w:r w:rsidRPr="00195170">
              <w:lastRenderedPageBreak/>
              <w:t xml:space="preserve">(земли с/х назначения - сельскохозяйственное использование)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 xml:space="preserve">Омская область, р-н </w:t>
            </w:r>
            <w:r w:rsidRPr="00195170">
              <w:lastRenderedPageBreak/>
              <w:t>Калачинский, Куликовское сельское поселение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</w:t>
            </w:r>
            <w:r w:rsidRPr="00195170">
              <w:lastRenderedPageBreak/>
              <w:t>901:109</w:t>
            </w:r>
          </w:p>
        </w:tc>
        <w:tc>
          <w:tcPr>
            <w:tcW w:w="1018" w:type="dxa"/>
          </w:tcPr>
          <w:p w:rsidR="00B228A5" w:rsidRPr="00195170" w:rsidRDefault="00D51356" w:rsidP="00195170">
            <w:r w:rsidRPr="00195170">
              <w:lastRenderedPageBreak/>
              <w:t>П</w:t>
            </w:r>
            <w:r w:rsidR="00B228A5" w:rsidRPr="00195170">
              <w:t xml:space="preserve">лощадь </w:t>
            </w:r>
            <w:r w:rsidR="00B228A5" w:rsidRPr="00195170">
              <w:lastRenderedPageBreak/>
              <w:t>35460</w:t>
            </w:r>
            <w:r w:rsidRPr="00195170">
              <w:t xml:space="preserve">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132265,8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D51356" w:rsidP="00195170">
            <w:r w:rsidRPr="00195170">
              <w:t>01.04.20</w:t>
            </w:r>
            <w:r w:rsidRPr="00195170">
              <w:lastRenderedPageBreak/>
              <w:t>16</w:t>
            </w:r>
          </w:p>
        </w:tc>
        <w:tc>
          <w:tcPr>
            <w:tcW w:w="1842" w:type="dxa"/>
            <w:shd w:val="clear" w:color="auto" w:fill="auto"/>
            <w:hideMark/>
          </w:tcPr>
          <w:p w:rsidR="00B228A5" w:rsidRPr="00195170" w:rsidRDefault="00D51356" w:rsidP="00195170">
            <w:r w:rsidRPr="00195170">
              <w:lastRenderedPageBreak/>
              <w:t xml:space="preserve">Выписка из Единого </w:t>
            </w:r>
            <w:r w:rsidRPr="00195170"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№ 55-55/007-55/120/005/2016-733/1  от 01.04.2016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</w:t>
            </w:r>
            <w:r w:rsidRPr="00195170">
              <w:lastRenderedPageBreak/>
              <w:t>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D51356" w:rsidP="00195170">
            <w:r w:rsidRPr="00195170">
              <w:lastRenderedPageBreak/>
              <w:t>№ 55:07:031901:1</w:t>
            </w:r>
            <w:r w:rsidRPr="00195170">
              <w:lastRenderedPageBreak/>
              <w:t xml:space="preserve">09-55/120/2020-6  от 06.10.2020  (Аренда (в том числе, субаренда)) </w:t>
            </w:r>
          </w:p>
        </w:tc>
      </w:tr>
      <w:tr w:rsidR="006B259F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B228A5" w:rsidP="00195170"/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Земельный участок (земли с/х назначения - сельскохозяйственное использование)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Омская область, р-н Калачинский, Куликовское сельское поселение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t>кад</w:t>
            </w:r>
            <w:proofErr w:type="spellEnd"/>
            <w:r w:rsidRPr="00195170">
              <w:t>.№ 55:07:000000:1224</w:t>
            </w:r>
          </w:p>
        </w:tc>
        <w:tc>
          <w:tcPr>
            <w:tcW w:w="1018" w:type="dxa"/>
          </w:tcPr>
          <w:p w:rsidR="00B228A5" w:rsidRPr="00195170" w:rsidRDefault="002D7DA5" w:rsidP="00195170">
            <w:r w:rsidRPr="00195170">
              <w:t>П</w:t>
            </w:r>
            <w:r w:rsidR="00B228A5" w:rsidRPr="00195170">
              <w:t>лощадь 344274</w:t>
            </w:r>
            <w:r w:rsidR="00392B7C" w:rsidRPr="00195170">
              <w:t xml:space="preserve"> </w:t>
            </w:r>
            <w:proofErr w:type="spellStart"/>
            <w:r w:rsidR="00B228A5" w:rsidRPr="00195170">
              <w:t>кв.м</w:t>
            </w:r>
            <w:proofErr w:type="spellEnd"/>
            <w:r w:rsidR="00B228A5" w:rsidRPr="00195170">
              <w:t>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1284142,02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C651ED" w:rsidP="00195170">
            <w:r w:rsidRPr="00195170">
              <w:t>01.04.2016г</w:t>
            </w:r>
          </w:p>
        </w:tc>
        <w:tc>
          <w:tcPr>
            <w:tcW w:w="1842" w:type="dxa"/>
            <w:shd w:val="clear" w:color="auto" w:fill="auto"/>
            <w:hideMark/>
          </w:tcPr>
          <w:p w:rsidR="00C651ED" w:rsidRPr="00195170" w:rsidRDefault="00C651ED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55-55/007-55/120/005/2016-731/1  от 01.04.2016  (Собстве</w:t>
            </w:r>
            <w:r w:rsidRPr="00195170">
              <w:lastRenderedPageBreak/>
              <w:t>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6B259F" w:rsidRPr="00195170" w:rsidTr="00B228A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</w:tblGrid>
                  <w:tr w:rsidR="006B259F" w:rsidRPr="00195170" w:rsidTr="00B228A5">
                    <w:trPr>
                      <w:tblCellSpacing w:w="0" w:type="dxa"/>
                    </w:trPr>
                    <w:tc>
                      <w:tcPr>
                        <w:tcW w:w="3250" w:type="pct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0"/>
                        </w:tblGrid>
                        <w:tr w:rsidR="006B259F" w:rsidRPr="00195170">
                          <w:trPr>
                            <w:tblCellSpacing w:w="0" w:type="dxa"/>
                          </w:trPr>
                          <w:tc>
                            <w:tcPr>
                              <w:tcW w:w="9539" w:type="dxa"/>
                              <w:vAlign w:val="center"/>
                              <w:hideMark/>
                            </w:tcPr>
                            <w:p w:rsidR="00B228A5" w:rsidRPr="00195170" w:rsidRDefault="00C651ED" w:rsidP="00195170">
                              <w:r w:rsidRPr="00195170">
                                <w:t>№ 55:07:000000:1224-55/098/2020-6  от 27.04.2020  (Аренда (в том числе, субаренда))</w:t>
                              </w:r>
                            </w:p>
                          </w:tc>
                        </w:tr>
                      </w:tbl>
                      <w:p w:rsidR="00B228A5" w:rsidRPr="00195170" w:rsidRDefault="00B228A5" w:rsidP="00195170"/>
                    </w:tc>
                  </w:tr>
                </w:tbl>
                <w:p w:rsidR="00B228A5" w:rsidRPr="00195170" w:rsidRDefault="00B228A5" w:rsidP="00195170"/>
              </w:tc>
            </w:tr>
            <w:tr w:rsidR="006B259F" w:rsidRPr="00195170" w:rsidTr="00B228A5">
              <w:trPr>
                <w:trHeight w:val="12"/>
                <w:tblCellSpacing w:w="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228A5" w:rsidRPr="00195170" w:rsidRDefault="00B228A5" w:rsidP="00195170"/>
              </w:tc>
            </w:tr>
          </w:tbl>
          <w:p w:rsidR="00B228A5" w:rsidRPr="00195170" w:rsidRDefault="00B228A5" w:rsidP="00195170"/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494B07" w:rsidP="00195170"/>
        </w:tc>
        <w:tc>
          <w:tcPr>
            <w:tcW w:w="1418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Земельный участок (земли с/х назначения - сельскохозяйственное использование)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Омская область, р-н Калачинский, Куликовское сельское поселение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55:07:000000:1225</w:t>
            </w:r>
          </w:p>
        </w:tc>
        <w:tc>
          <w:tcPr>
            <w:tcW w:w="1018" w:type="dxa"/>
          </w:tcPr>
          <w:p w:rsidR="00494B07" w:rsidRPr="00195170" w:rsidRDefault="002D7DA5" w:rsidP="00195170">
            <w:r w:rsidRPr="00195170">
              <w:t>П</w:t>
            </w:r>
            <w:r w:rsidR="00494B07" w:rsidRPr="00195170">
              <w:t>лощадь 66911кв.м.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249578,03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2D7DA5" w:rsidP="00195170">
            <w:r w:rsidRPr="00195170">
              <w:t>01.04.2016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2D7DA5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55-55/007-55/120/005/2016-740/1  от 01.04.2016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5752C1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5752C1" w:rsidRPr="00195170" w:rsidRDefault="00DD376C" w:rsidP="00195170">
            <w:r w:rsidRPr="00195170">
              <w:t>57</w:t>
            </w:r>
            <w:r w:rsidR="005752C1" w:rsidRPr="00195170">
              <w:t>.</w:t>
            </w:r>
          </w:p>
        </w:tc>
        <w:tc>
          <w:tcPr>
            <w:tcW w:w="1418" w:type="dxa"/>
            <w:shd w:val="clear" w:color="auto" w:fill="auto"/>
            <w:noWrap/>
          </w:tcPr>
          <w:p w:rsidR="005752C1" w:rsidRPr="00195170" w:rsidRDefault="005752C1" w:rsidP="00195170">
            <w:r w:rsidRPr="00195170">
              <w:t xml:space="preserve">Земельный участок (земли с/х назначения </w:t>
            </w:r>
            <w:r w:rsidR="007131FA" w:rsidRPr="00195170">
              <w:t>–</w:t>
            </w:r>
            <w:r w:rsidRPr="00195170">
              <w:t xml:space="preserve"> </w:t>
            </w:r>
            <w:r w:rsidR="007131FA" w:rsidRPr="00195170">
              <w:t>для ведения личного подсобного хозяйства</w:t>
            </w:r>
            <w:r w:rsidRPr="00195170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5752C1" w:rsidRPr="00195170" w:rsidRDefault="005752C1" w:rsidP="00195170">
            <w:r w:rsidRPr="00195170">
              <w:t xml:space="preserve">Омская область, р-н Калачинский, Куликовское сельское поселение, д. Архиповка, </w:t>
            </w:r>
            <w:proofErr w:type="spellStart"/>
            <w:r w:rsidRPr="00195170">
              <w:t>ул</w:t>
            </w:r>
            <w:proofErr w:type="gramStart"/>
            <w:r w:rsidRPr="00195170">
              <w:t>.А</w:t>
            </w:r>
            <w:proofErr w:type="gramEnd"/>
            <w:r w:rsidRPr="00195170">
              <w:t>рхиповская</w:t>
            </w:r>
            <w:proofErr w:type="spellEnd"/>
            <w:r w:rsidRPr="00195170">
              <w:t>, 34</w:t>
            </w:r>
          </w:p>
        </w:tc>
        <w:tc>
          <w:tcPr>
            <w:tcW w:w="1197" w:type="dxa"/>
          </w:tcPr>
          <w:p w:rsidR="005752C1" w:rsidRPr="00195170" w:rsidRDefault="005752C1" w:rsidP="00195170">
            <w:proofErr w:type="spellStart"/>
            <w:r w:rsidRPr="00195170">
              <w:t>Кад</w:t>
            </w:r>
            <w:proofErr w:type="spellEnd"/>
            <w:r w:rsidRPr="00195170">
              <w:t xml:space="preserve"> № 55:07:030301:72</w:t>
            </w:r>
          </w:p>
        </w:tc>
        <w:tc>
          <w:tcPr>
            <w:tcW w:w="1018" w:type="dxa"/>
          </w:tcPr>
          <w:p w:rsidR="005752C1" w:rsidRPr="00195170" w:rsidRDefault="005752C1" w:rsidP="00195170">
            <w:r w:rsidRPr="00195170">
              <w:t>Общая площадь 2000</w:t>
            </w:r>
            <w:r w:rsidR="005B59D9" w:rsidRPr="00195170">
              <w:t xml:space="preserve">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noWrap/>
          </w:tcPr>
          <w:p w:rsidR="005752C1" w:rsidRPr="00195170" w:rsidRDefault="005752C1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5752C1" w:rsidRPr="00195170" w:rsidRDefault="005752C1" w:rsidP="00195170"/>
        </w:tc>
        <w:tc>
          <w:tcPr>
            <w:tcW w:w="1134" w:type="dxa"/>
          </w:tcPr>
          <w:p w:rsidR="005752C1" w:rsidRPr="00195170" w:rsidRDefault="005752C1" w:rsidP="00195170">
            <w:r w:rsidRPr="00195170">
              <w:t>51340,00</w:t>
            </w:r>
          </w:p>
        </w:tc>
        <w:tc>
          <w:tcPr>
            <w:tcW w:w="709" w:type="dxa"/>
            <w:shd w:val="clear" w:color="auto" w:fill="auto"/>
            <w:noWrap/>
          </w:tcPr>
          <w:p w:rsidR="005752C1" w:rsidRPr="00195170" w:rsidRDefault="005752C1" w:rsidP="00195170">
            <w:r w:rsidRPr="00195170">
              <w:t>30.11.2018</w:t>
            </w:r>
          </w:p>
        </w:tc>
        <w:tc>
          <w:tcPr>
            <w:tcW w:w="1842" w:type="dxa"/>
            <w:shd w:val="clear" w:color="auto" w:fill="auto"/>
          </w:tcPr>
          <w:p w:rsidR="005752C1" w:rsidRPr="00195170" w:rsidRDefault="005752C1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B59D9" w:rsidRPr="00195170">
              <w:t>№ 55:07:030301:7</w:t>
            </w:r>
            <w:r w:rsidR="005B59D9" w:rsidRPr="00195170">
              <w:lastRenderedPageBreak/>
              <w:t>2-55/098/2018-2  от 30.11.2018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5752C1" w:rsidRPr="00195170" w:rsidRDefault="005752C1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5752C1" w:rsidRPr="00195170" w:rsidRDefault="005B59D9" w:rsidP="00195170">
            <w:r w:rsidRPr="00195170">
              <w:t xml:space="preserve">№ 55:07:030301:72-55/098/2020-3  от 05.02.2020  (Аренда (в том числе, субаренда)) </w:t>
            </w:r>
            <w:r w:rsidR="005752C1" w:rsidRPr="00195170">
              <w:t>Дог№ 1 от 22.01.2020 (Аренда (в том числе, субаренда))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706BE2" w:rsidP="00195170">
            <w:r w:rsidRPr="00195170">
              <w:lastRenderedPageBreak/>
              <w:t>58.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Нежилое помещение 1П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ВЛКСМ, 3</w:t>
            </w:r>
            <w:r w:rsidR="004E2211" w:rsidRPr="00195170">
              <w:t>, пом.1П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55:07:030101:1323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108,3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135038,19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135038,19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24.06.2019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A44AD4" w:rsidRPr="00195170">
              <w:t>№ 55:07:030101:1323-55/098/2019-1  от 24.06.2019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706BE2" w:rsidP="00195170">
            <w:r w:rsidRPr="00195170">
              <w:t>59.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Нежилое помещение 3П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ВЛКСМ, 3</w:t>
            </w:r>
            <w:r w:rsidR="004E2211" w:rsidRPr="00195170">
              <w:t>, помещение 3П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55:07:030101:1449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39,4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49127,47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49127,47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24.06.2019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195170">
              <w:lastRenderedPageBreak/>
              <w:t>объект недвижимости 55:07:030101:1449-55/098/2019-1 24.06.2019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228A5" w:rsidRPr="00195170" w:rsidRDefault="00706BE2" w:rsidP="00195170">
            <w:r w:rsidRPr="00195170">
              <w:lastRenderedPageBreak/>
              <w:t>60.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Нежилое помещение 4П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ВЛКСМ, 3</w:t>
            </w:r>
          </w:p>
        </w:tc>
        <w:tc>
          <w:tcPr>
            <w:tcW w:w="1197" w:type="dxa"/>
          </w:tcPr>
          <w:p w:rsidR="00B228A5" w:rsidRPr="00195170" w:rsidRDefault="00B228A5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55:07:030101:1447</w:t>
            </w:r>
          </w:p>
        </w:tc>
        <w:tc>
          <w:tcPr>
            <w:tcW w:w="1018" w:type="dxa"/>
          </w:tcPr>
          <w:p w:rsidR="00B228A5" w:rsidRPr="00195170" w:rsidRDefault="00B228A5" w:rsidP="00195170">
            <w:r w:rsidRPr="00195170">
              <w:t xml:space="preserve">375,2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467833,13</w:t>
            </w:r>
          </w:p>
        </w:tc>
        <w:tc>
          <w:tcPr>
            <w:tcW w:w="1134" w:type="dxa"/>
          </w:tcPr>
          <w:p w:rsidR="00B228A5" w:rsidRPr="00195170" w:rsidRDefault="00B228A5" w:rsidP="00195170"/>
        </w:tc>
        <w:tc>
          <w:tcPr>
            <w:tcW w:w="1134" w:type="dxa"/>
          </w:tcPr>
          <w:p w:rsidR="00B228A5" w:rsidRPr="00195170" w:rsidRDefault="00B228A5" w:rsidP="00195170">
            <w:r w:rsidRPr="00195170">
              <w:t>467833,13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8A5" w:rsidRPr="00195170" w:rsidRDefault="00414CAB" w:rsidP="00195170">
            <w:r w:rsidRPr="00195170">
              <w:t>24.06</w:t>
            </w:r>
            <w:r w:rsidR="00B228A5" w:rsidRPr="00195170">
              <w:t>.2019</w:t>
            </w:r>
          </w:p>
        </w:tc>
        <w:tc>
          <w:tcPr>
            <w:tcW w:w="1842" w:type="dxa"/>
            <w:shd w:val="clear" w:color="000000" w:fill="FFFFFF"/>
            <w:hideMark/>
          </w:tcPr>
          <w:p w:rsidR="00B228A5" w:rsidRPr="00195170" w:rsidRDefault="00B228A5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55:07:030101:1447-55/098/2019-1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B228A5" w:rsidRPr="00195170" w:rsidRDefault="00B228A5" w:rsidP="00195170">
            <w:r w:rsidRPr="00195170">
              <w:t>№ 55:07:030101:1447-55/120/2019-4  от 09.12.2019  (Оперативное управление)</w:t>
            </w:r>
            <w:proofErr w:type="gramStart"/>
            <w:r w:rsidRPr="00195170">
              <w:t xml:space="preserve"> .</w:t>
            </w:r>
            <w:proofErr w:type="gramEnd"/>
            <w:r w:rsidRPr="00195170">
              <w:t xml:space="preserve"> Акт приема передачи муниципального имущества  № 8 от 21.10.2019</w:t>
            </w:r>
          </w:p>
          <w:p w:rsidR="00B228A5" w:rsidRPr="00195170" w:rsidRDefault="00B228A5" w:rsidP="00195170"/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706BE2" w:rsidP="00195170">
            <w:r w:rsidRPr="00195170">
              <w:t>61.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Нежилое помещение 5П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ВЛКСМ, 3</w:t>
            </w:r>
            <w:r w:rsidR="004E2211" w:rsidRPr="00195170">
              <w:t>, помещение 5П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55:07:030101:1446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48,7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60723,54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60723,54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24.06.2019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195170">
              <w:lastRenderedPageBreak/>
              <w:t>55:07:030101:1446-55/098/2019-1 24.06.2019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706BE2" w:rsidP="00195170">
            <w:r w:rsidRPr="00195170">
              <w:lastRenderedPageBreak/>
              <w:t>62.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Нежилое помещение 6П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ВЛКСМ, 3</w:t>
            </w:r>
            <w:r w:rsidR="004E2211" w:rsidRPr="00195170">
              <w:t>, помещение 6П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55:07:030101:1445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33,4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41646,13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41646,13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24.06.2019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A44AD4" w:rsidRPr="00195170">
              <w:t>№ 55:07:030101:1445-55/098/2019-1  от 24.06.2019  (Собственность)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нет</w:t>
            </w:r>
          </w:p>
        </w:tc>
      </w:tr>
      <w:tr w:rsidR="00CB430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94B07" w:rsidRPr="00195170" w:rsidRDefault="00706BE2" w:rsidP="00195170">
            <w:r w:rsidRPr="00195170">
              <w:t>63.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Нежилое помещение 7П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 50 лет ВЛКСМ, 3</w:t>
            </w:r>
            <w:r w:rsidR="004E2211" w:rsidRPr="00195170">
              <w:t>, помещение 7П</w:t>
            </w:r>
          </w:p>
        </w:tc>
        <w:tc>
          <w:tcPr>
            <w:tcW w:w="1197" w:type="dxa"/>
          </w:tcPr>
          <w:p w:rsidR="00494B07" w:rsidRPr="00195170" w:rsidRDefault="00494B07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55:07:030101:1448</w:t>
            </w:r>
          </w:p>
        </w:tc>
        <w:tc>
          <w:tcPr>
            <w:tcW w:w="1018" w:type="dxa"/>
          </w:tcPr>
          <w:p w:rsidR="00494B07" w:rsidRPr="00195170" w:rsidRDefault="00494B07" w:rsidP="00195170">
            <w:r w:rsidRPr="00195170">
              <w:t xml:space="preserve">Общая площадь 33,9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42269,57</w:t>
            </w:r>
          </w:p>
        </w:tc>
        <w:tc>
          <w:tcPr>
            <w:tcW w:w="1134" w:type="dxa"/>
          </w:tcPr>
          <w:p w:rsidR="00494B07" w:rsidRPr="00195170" w:rsidRDefault="00494B07" w:rsidP="00195170"/>
        </w:tc>
        <w:tc>
          <w:tcPr>
            <w:tcW w:w="1134" w:type="dxa"/>
          </w:tcPr>
          <w:p w:rsidR="00494B07" w:rsidRPr="00195170" w:rsidRDefault="00494B07" w:rsidP="00195170">
            <w:r w:rsidRPr="00195170">
              <w:t>42269,57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t>24.06.2019</w:t>
            </w:r>
          </w:p>
        </w:tc>
        <w:tc>
          <w:tcPr>
            <w:tcW w:w="1842" w:type="dxa"/>
            <w:shd w:val="clear" w:color="auto" w:fill="auto"/>
            <w:hideMark/>
          </w:tcPr>
          <w:p w:rsidR="00494B07" w:rsidRPr="00195170" w:rsidRDefault="00494B07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195170">
              <w:lastRenderedPageBreak/>
              <w:t>объект недвижимости 55:07:030101:1448-55/098/2019-1 24.06.2019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494B07" w:rsidRPr="00195170" w:rsidRDefault="00494B07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494B07" w:rsidRPr="00195170" w:rsidRDefault="00840493" w:rsidP="00195170">
            <w:r w:rsidRPr="00195170">
              <w:t>Н</w:t>
            </w:r>
            <w:r w:rsidR="00494B07" w:rsidRPr="00195170">
              <w:t>ет</w:t>
            </w:r>
          </w:p>
        </w:tc>
      </w:tr>
      <w:tr w:rsidR="00840493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40493" w:rsidRPr="00195170" w:rsidRDefault="00840493" w:rsidP="00195170"/>
        </w:tc>
        <w:tc>
          <w:tcPr>
            <w:tcW w:w="1418" w:type="dxa"/>
            <w:shd w:val="clear" w:color="auto" w:fill="auto"/>
            <w:noWrap/>
          </w:tcPr>
          <w:p w:rsidR="00840493" w:rsidRPr="00195170" w:rsidRDefault="00840493" w:rsidP="00195170">
            <w:r w:rsidRPr="00195170">
              <w:t>Земельный участок (земли для с/х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40493" w:rsidRPr="00195170" w:rsidRDefault="00072E8B" w:rsidP="00195170">
            <w:r w:rsidRPr="00195170">
              <w:t xml:space="preserve">Омская </w:t>
            </w:r>
            <w:proofErr w:type="spellStart"/>
            <w:proofErr w:type="gramStart"/>
            <w:r w:rsidRPr="00195170">
              <w:t>обл</w:t>
            </w:r>
            <w:proofErr w:type="spellEnd"/>
            <w:proofErr w:type="gramEnd"/>
            <w:r w:rsidRPr="00195170">
              <w:t>, р-н Калачинский, с/п Куликовское, ЗАО Куликовское</w:t>
            </w:r>
          </w:p>
        </w:tc>
        <w:tc>
          <w:tcPr>
            <w:tcW w:w="1197" w:type="dxa"/>
          </w:tcPr>
          <w:p w:rsidR="00840493" w:rsidRPr="00195170" w:rsidRDefault="00840493" w:rsidP="00195170">
            <w:proofErr w:type="spellStart"/>
            <w:r w:rsidRPr="00195170">
              <w:t>кад</w:t>
            </w:r>
            <w:proofErr w:type="spellEnd"/>
            <w:r w:rsidRPr="00195170">
              <w:t>. № 55:07:000000:58</w:t>
            </w:r>
          </w:p>
        </w:tc>
        <w:tc>
          <w:tcPr>
            <w:tcW w:w="1018" w:type="dxa"/>
          </w:tcPr>
          <w:p w:rsidR="00840493" w:rsidRPr="00195170" w:rsidRDefault="00944093" w:rsidP="00195170">
            <w:r w:rsidRPr="00195170">
              <w:t xml:space="preserve">Площадь 15138090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noWrap/>
          </w:tcPr>
          <w:p w:rsidR="00840493" w:rsidRPr="00195170" w:rsidRDefault="002D7DA5" w:rsidP="00195170">
            <w:r w:rsidRPr="00195170">
              <w:t>42840794,7</w:t>
            </w:r>
          </w:p>
        </w:tc>
        <w:tc>
          <w:tcPr>
            <w:tcW w:w="1134" w:type="dxa"/>
          </w:tcPr>
          <w:p w:rsidR="00840493" w:rsidRPr="00195170" w:rsidRDefault="00840493" w:rsidP="00195170"/>
        </w:tc>
        <w:tc>
          <w:tcPr>
            <w:tcW w:w="1134" w:type="dxa"/>
          </w:tcPr>
          <w:p w:rsidR="00840493" w:rsidRPr="00195170" w:rsidRDefault="00944093" w:rsidP="00195170">
            <w:r w:rsidRPr="00195170">
              <w:t>Нет данных</w:t>
            </w:r>
          </w:p>
        </w:tc>
        <w:tc>
          <w:tcPr>
            <w:tcW w:w="709" w:type="dxa"/>
            <w:shd w:val="clear" w:color="auto" w:fill="auto"/>
            <w:noWrap/>
          </w:tcPr>
          <w:p w:rsidR="00840493" w:rsidRPr="00195170" w:rsidRDefault="00944093" w:rsidP="00195170">
            <w:r w:rsidRPr="00195170">
              <w:t>08.08.2018</w:t>
            </w:r>
          </w:p>
        </w:tc>
        <w:tc>
          <w:tcPr>
            <w:tcW w:w="1842" w:type="dxa"/>
            <w:shd w:val="clear" w:color="auto" w:fill="auto"/>
          </w:tcPr>
          <w:p w:rsidR="00F86416" w:rsidRPr="00195170" w:rsidRDefault="00944093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86416" w:rsidRPr="00195170">
              <w:t xml:space="preserve"> </w:t>
            </w:r>
            <w:r w:rsidR="00072E8B" w:rsidRPr="00195170">
              <w:t xml:space="preserve">№ 55:07:000000:58-55/045/2018-29  от 08.08.2018  (Общая долевая собственность); </w:t>
            </w:r>
            <w:r w:rsidR="00F86416" w:rsidRPr="00195170">
              <w:t>№ 55-55-07/001/2007-885  от 21.03.2007  (Общая долевая собственность);</w:t>
            </w:r>
          </w:p>
          <w:p w:rsidR="00F86416" w:rsidRPr="00195170" w:rsidRDefault="00F86416" w:rsidP="00195170">
            <w:r w:rsidRPr="00195170">
              <w:t>№ 55:07:000000:5</w:t>
            </w:r>
            <w:r w:rsidRPr="00195170">
              <w:lastRenderedPageBreak/>
              <w:t>8-55/045/2017-2  от 19.07.2017  (Общая долевая собственность);</w:t>
            </w:r>
          </w:p>
          <w:p w:rsidR="00F86416" w:rsidRPr="00195170" w:rsidRDefault="00F86416" w:rsidP="00195170">
            <w:r w:rsidRPr="00195170">
              <w:t>№ 55:07:000000:58-55/045/2017-3  от 25.07.2017  (Общая долевая собственность);</w:t>
            </w:r>
          </w:p>
          <w:p w:rsidR="00F86416" w:rsidRPr="00195170" w:rsidRDefault="00F86416" w:rsidP="00195170">
            <w:r w:rsidRPr="00195170">
              <w:t>№ 55-01/07-2/2001-3688  от 27.11.2001  (Общая долевая собственность);</w:t>
            </w:r>
          </w:p>
          <w:p w:rsidR="00F86416" w:rsidRPr="00195170" w:rsidRDefault="00F86416" w:rsidP="00195170">
            <w:r w:rsidRPr="00195170">
              <w:t>№ 55-01/07-1/2002-1405  от 21.05.2002  (Общая долевая собственность);</w:t>
            </w:r>
          </w:p>
          <w:p w:rsidR="00F86416" w:rsidRPr="00195170" w:rsidRDefault="00F86416" w:rsidP="00195170">
            <w:r w:rsidRPr="00195170">
              <w:t>№ 55-01/07-2/2001-3658  от 19.11.2001  (Общая долевая собственность);</w:t>
            </w:r>
          </w:p>
          <w:p w:rsidR="00F86416" w:rsidRPr="00195170" w:rsidRDefault="00F86416" w:rsidP="00195170">
            <w:r w:rsidRPr="00195170">
              <w:t>№ 55-55-07/035/2014-927  от 18.11.20</w:t>
            </w:r>
            <w:r w:rsidRPr="00195170">
              <w:lastRenderedPageBreak/>
              <w:t>14  (Общая долевая собственность);</w:t>
            </w:r>
          </w:p>
          <w:p w:rsidR="00F86416" w:rsidRPr="00195170" w:rsidRDefault="00F86416" w:rsidP="00195170">
            <w:r w:rsidRPr="00195170">
              <w:t>№ 55-01/07-2/2002-824  от 28.10.2002  (Общая долевая собственность);</w:t>
            </w:r>
          </w:p>
          <w:p w:rsidR="00F86416" w:rsidRPr="00195170" w:rsidRDefault="00F86416" w:rsidP="00195170">
            <w:r w:rsidRPr="00195170">
              <w:t>№ 55:07:000000:58-55/098/2019-40  от 04.04.2019  (Общая долевая собственность)</w:t>
            </w:r>
            <w:r w:rsidR="00072E8B" w:rsidRPr="00195170">
              <w:t>;</w:t>
            </w:r>
          </w:p>
          <w:p w:rsidR="00072E8B" w:rsidRPr="00195170" w:rsidRDefault="00072E8B" w:rsidP="00195170">
            <w:r w:rsidRPr="00195170">
              <w:t>№ 55-55-07/035/2009-061  от 19.11.2009  (Общая долевая собственность); № 55:07:000000:58-55/098/2019-41  от 12.04.2019  (Общая долевая собственность);</w:t>
            </w:r>
          </w:p>
          <w:p w:rsidR="00072E8B" w:rsidRPr="00195170" w:rsidRDefault="00072E8B" w:rsidP="00195170">
            <w:r w:rsidRPr="00195170">
              <w:t xml:space="preserve">№ 55-55-07/021/2014-946  от 30.10.2014  (Общая </w:t>
            </w:r>
            <w:r w:rsidRPr="00195170">
              <w:lastRenderedPageBreak/>
              <w:t>долевая собственность);</w:t>
            </w:r>
          </w:p>
          <w:p w:rsidR="00072E8B" w:rsidRPr="00195170" w:rsidRDefault="00072E8B" w:rsidP="00195170">
            <w:r w:rsidRPr="00195170">
              <w:t xml:space="preserve">№ 55-55/007-55/207/015/2015-1585/1  от 18.08.2015  (Общая долевая собственность). </w:t>
            </w:r>
          </w:p>
          <w:p w:rsidR="00072E8B" w:rsidRPr="00195170" w:rsidRDefault="00072E8B" w:rsidP="00195170"/>
        </w:tc>
        <w:tc>
          <w:tcPr>
            <w:tcW w:w="1442" w:type="dxa"/>
            <w:shd w:val="clear" w:color="auto" w:fill="auto"/>
            <w:noWrap/>
          </w:tcPr>
          <w:p w:rsidR="00840493" w:rsidRPr="00195170" w:rsidRDefault="00944093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40493" w:rsidRPr="00195170" w:rsidRDefault="00F86416" w:rsidP="00195170">
            <w:r w:rsidRPr="00195170">
              <w:t>№ 55:07:000000:58-55/139/2020-46  от 12.02.2020  (Аренда (в том числе, субаренда))</w:t>
            </w:r>
          </w:p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  <w:p w:rsidR="00F86416" w:rsidRPr="00195170" w:rsidRDefault="00F86416" w:rsidP="00195170"/>
        </w:tc>
      </w:tr>
      <w:tr w:rsidR="00840493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40493" w:rsidRPr="00195170" w:rsidRDefault="00840493" w:rsidP="00195170"/>
        </w:tc>
        <w:tc>
          <w:tcPr>
            <w:tcW w:w="1418" w:type="dxa"/>
            <w:shd w:val="clear" w:color="auto" w:fill="auto"/>
            <w:noWrap/>
          </w:tcPr>
          <w:p w:rsidR="00840493" w:rsidRPr="00195170" w:rsidRDefault="005C66F2" w:rsidP="00195170">
            <w:r w:rsidRPr="00195170">
              <w:t>Земельный участок (земли для индивидуального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40493" w:rsidRPr="00195170" w:rsidRDefault="005C66F2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</w:p>
        </w:tc>
        <w:tc>
          <w:tcPr>
            <w:tcW w:w="1197" w:type="dxa"/>
          </w:tcPr>
          <w:p w:rsidR="00840493" w:rsidRPr="00195170" w:rsidRDefault="005C66F2" w:rsidP="00195170">
            <w:proofErr w:type="spellStart"/>
            <w:r w:rsidRPr="00195170">
              <w:t>Кад</w:t>
            </w:r>
            <w:proofErr w:type="spellEnd"/>
            <w:r w:rsidRPr="00195170">
              <w:t>.№ 55:07:030201:104</w:t>
            </w:r>
          </w:p>
        </w:tc>
        <w:tc>
          <w:tcPr>
            <w:tcW w:w="1018" w:type="dxa"/>
          </w:tcPr>
          <w:p w:rsidR="00840493" w:rsidRPr="00195170" w:rsidRDefault="005C66F2" w:rsidP="00195170">
            <w:r w:rsidRPr="00195170">
              <w:t xml:space="preserve">Площадь 1300 </w:t>
            </w:r>
            <w:proofErr w:type="spellStart"/>
            <w:r w:rsidRPr="00195170">
              <w:t>кв.м</w:t>
            </w:r>
            <w:proofErr w:type="spellEnd"/>
            <w:r w:rsidRPr="00195170">
              <w:t>.</w:t>
            </w:r>
          </w:p>
        </w:tc>
        <w:tc>
          <w:tcPr>
            <w:tcW w:w="1187" w:type="dxa"/>
            <w:shd w:val="clear" w:color="auto" w:fill="auto"/>
            <w:noWrap/>
          </w:tcPr>
          <w:p w:rsidR="00840493" w:rsidRPr="00195170" w:rsidRDefault="005C66F2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840493" w:rsidRPr="00195170" w:rsidRDefault="00840493" w:rsidP="00195170"/>
        </w:tc>
        <w:tc>
          <w:tcPr>
            <w:tcW w:w="1134" w:type="dxa"/>
          </w:tcPr>
          <w:p w:rsidR="00840493" w:rsidRPr="00195170" w:rsidRDefault="00B751A0" w:rsidP="00195170">
            <w:r w:rsidRPr="00195170">
              <w:t>9698,00</w:t>
            </w:r>
          </w:p>
        </w:tc>
        <w:tc>
          <w:tcPr>
            <w:tcW w:w="709" w:type="dxa"/>
            <w:shd w:val="clear" w:color="auto" w:fill="auto"/>
            <w:noWrap/>
          </w:tcPr>
          <w:p w:rsidR="00840493" w:rsidRPr="00195170" w:rsidRDefault="004A0DA7" w:rsidP="00195170">
            <w:r w:rsidRPr="00195170">
              <w:t>12.09.2014</w:t>
            </w:r>
          </w:p>
        </w:tc>
        <w:tc>
          <w:tcPr>
            <w:tcW w:w="1842" w:type="dxa"/>
            <w:shd w:val="clear" w:color="auto" w:fill="auto"/>
          </w:tcPr>
          <w:p w:rsidR="00840493" w:rsidRPr="00195170" w:rsidRDefault="004A0DA7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7D455C" w:rsidRPr="00195170">
              <w:t>55-</w:t>
            </w:r>
            <w:r w:rsidRPr="00195170">
              <w:t>55</w:t>
            </w:r>
            <w:r w:rsidR="007D455C" w:rsidRPr="00195170">
              <w:t>-07/031/2014-937</w:t>
            </w:r>
            <w:r w:rsidRPr="00195170">
              <w:t xml:space="preserve"> </w:t>
            </w:r>
            <w:r w:rsidR="007D455C" w:rsidRPr="00195170">
              <w:t>12.09.2014</w:t>
            </w:r>
          </w:p>
        </w:tc>
        <w:tc>
          <w:tcPr>
            <w:tcW w:w="1442" w:type="dxa"/>
            <w:shd w:val="clear" w:color="auto" w:fill="auto"/>
            <w:noWrap/>
          </w:tcPr>
          <w:p w:rsidR="00840493" w:rsidRPr="00195170" w:rsidRDefault="004A0DA7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40493" w:rsidRPr="00195170" w:rsidRDefault="004A0DA7" w:rsidP="00195170">
            <w:r w:rsidRPr="00195170">
              <w:t>Нет</w:t>
            </w:r>
          </w:p>
        </w:tc>
      </w:tr>
      <w:tr w:rsidR="004A0DA7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4A0DA7" w:rsidRPr="00195170" w:rsidRDefault="004A0DA7" w:rsidP="00195170"/>
        </w:tc>
        <w:tc>
          <w:tcPr>
            <w:tcW w:w="1418" w:type="dxa"/>
            <w:shd w:val="clear" w:color="auto" w:fill="auto"/>
            <w:noWrap/>
          </w:tcPr>
          <w:p w:rsidR="004A0DA7" w:rsidRPr="00195170" w:rsidRDefault="004A0DA7" w:rsidP="00195170">
            <w:r w:rsidRPr="00195170">
              <w:t>Земельный участок (земли для</w:t>
            </w:r>
            <w:r w:rsidR="00B751A0" w:rsidRPr="00195170">
              <w:t xml:space="preserve"> ведения личного подсобного хозяйства</w:t>
            </w:r>
            <w:r w:rsidRPr="00195170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4A0DA7" w:rsidRPr="00195170" w:rsidRDefault="004A0DA7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</w:p>
        </w:tc>
        <w:tc>
          <w:tcPr>
            <w:tcW w:w="1197" w:type="dxa"/>
          </w:tcPr>
          <w:p w:rsidR="004A0DA7" w:rsidRPr="00195170" w:rsidRDefault="004A0DA7" w:rsidP="00195170">
            <w:proofErr w:type="spellStart"/>
            <w:r w:rsidRPr="00195170">
              <w:t>Кад</w:t>
            </w:r>
            <w:proofErr w:type="spellEnd"/>
            <w:r w:rsidRPr="00195170">
              <w:t>.№ 55:07:030201:130</w:t>
            </w:r>
          </w:p>
        </w:tc>
        <w:tc>
          <w:tcPr>
            <w:tcW w:w="1018" w:type="dxa"/>
          </w:tcPr>
          <w:p w:rsidR="004A0DA7" w:rsidRPr="00195170" w:rsidRDefault="004A0DA7" w:rsidP="00195170">
            <w:r w:rsidRPr="00195170">
              <w:t>Площадь 1</w:t>
            </w:r>
            <w:r w:rsidR="00B751A0" w:rsidRPr="00195170">
              <w:t>6</w:t>
            </w:r>
            <w:r w:rsidRPr="00195170">
              <w:t xml:space="preserve">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4A0DA7" w:rsidRPr="00195170" w:rsidRDefault="004A0DA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4A0DA7" w:rsidRPr="00195170" w:rsidRDefault="004A0DA7" w:rsidP="00195170"/>
        </w:tc>
        <w:tc>
          <w:tcPr>
            <w:tcW w:w="1134" w:type="dxa"/>
          </w:tcPr>
          <w:p w:rsidR="004A0DA7" w:rsidRPr="00195170" w:rsidRDefault="00B751A0" w:rsidP="00195170">
            <w:r w:rsidRPr="00195170">
              <w:t>43584,00</w:t>
            </w:r>
          </w:p>
        </w:tc>
        <w:tc>
          <w:tcPr>
            <w:tcW w:w="709" w:type="dxa"/>
            <w:shd w:val="clear" w:color="auto" w:fill="auto"/>
            <w:noWrap/>
          </w:tcPr>
          <w:p w:rsidR="004A0DA7" w:rsidRPr="00195170" w:rsidRDefault="00B751A0" w:rsidP="00195170">
            <w:r w:rsidRPr="00195170">
              <w:t>10.10</w:t>
            </w:r>
            <w:r w:rsidR="006F060C" w:rsidRPr="00195170">
              <w:t>.2017</w:t>
            </w:r>
          </w:p>
        </w:tc>
        <w:tc>
          <w:tcPr>
            <w:tcW w:w="1842" w:type="dxa"/>
            <w:shd w:val="clear" w:color="auto" w:fill="auto"/>
          </w:tcPr>
          <w:p w:rsidR="004A0DA7" w:rsidRPr="00195170" w:rsidRDefault="006F060C" w:rsidP="00195170">
            <w:r w:rsidRPr="00195170">
              <w:t xml:space="preserve">Выписка из Единого государственного реестра недвижимости об основных характеристиках и </w:t>
            </w:r>
            <w:r w:rsidRPr="00195170">
              <w:lastRenderedPageBreak/>
              <w:t xml:space="preserve">зарегистрированных правах на объект недвижимости </w:t>
            </w:r>
            <w:r w:rsidR="00FC522D" w:rsidRPr="00195170">
              <w:t xml:space="preserve">№ </w:t>
            </w:r>
            <w:r w:rsidR="00B751A0" w:rsidRPr="00195170">
              <w:t>№ 55:07:030201:130-55/045/2017-3  от 10.10.2017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4A0DA7" w:rsidRPr="00195170" w:rsidRDefault="006F060C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</w:t>
            </w:r>
            <w:r w:rsidRPr="00195170">
              <w:lastRenderedPageBreak/>
              <w:t>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4A0DA7" w:rsidRPr="00195170" w:rsidRDefault="006F060C" w:rsidP="00195170">
            <w:r w:rsidRPr="00195170">
              <w:lastRenderedPageBreak/>
              <w:t>Нет</w:t>
            </w:r>
          </w:p>
        </w:tc>
      </w:tr>
      <w:tr w:rsidR="006F060C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6F060C" w:rsidRPr="00195170" w:rsidRDefault="006F060C" w:rsidP="00195170"/>
        </w:tc>
        <w:tc>
          <w:tcPr>
            <w:tcW w:w="1418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>Земельный участок (земли 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рхиповка</w:t>
            </w:r>
            <w:proofErr w:type="spellEnd"/>
          </w:p>
        </w:tc>
        <w:tc>
          <w:tcPr>
            <w:tcW w:w="1197" w:type="dxa"/>
          </w:tcPr>
          <w:p w:rsidR="006F060C" w:rsidRPr="00195170" w:rsidRDefault="006F060C" w:rsidP="00195170">
            <w:proofErr w:type="spellStart"/>
            <w:r w:rsidRPr="00195170">
              <w:t>Кад</w:t>
            </w:r>
            <w:proofErr w:type="spellEnd"/>
            <w:r w:rsidRPr="00195170">
              <w:t>.№ 55:07:030301:28</w:t>
            </w:r>
          </w:p>
        </w:tc>
        <w:tc>
          <w:tcPr>
            <w:tcW w:w="1018" w:type="dxa"/>
          </w:tcPr>
          <w:p w:rsidR="006F060C" w:rsidRPr="00195170" w:rsidRDefault="006F060C" w:rsidP="00195170">
            <w:r w:rsidRPr="00195170">
              <w:t xml:space="preserve">Площадь 1613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6F060C" w:rsidRPr="00195170" w:rsidRDefault="006F060C" w:rsidP="00195170"/>
        </w:tc>
        <w:tc>
          <w:tcPr>
            <w:tcW w:w="1134" w:type="dxa"/>
          </w:tcPr>
          <w:p w:rsidR="006F060C" w:rsidRPr="00195170" w:rsidRDefault="00B751A0" w:rsidP="00195170">
            <w:r w:rsidRPr="00195170">
              <w:t>41405,71</w:t>
            </w:r>
          </w:p>
        </w:tc>
        <w:tc>
          <w:tcPr>
            <w:tcW w:w="709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>20.04.2018</w:t>
            </w:r>
          </w:p>
        </w:tc>
        <w:tc>
          <w:tcPr>
            <w:tcW w:w="1842" w:type="dxa"/>
            <w:shd w:val="clear" w:color="auto" w:fill="auto"/>
          </w:tcPr>
          <w:p w:rsidR="006F060C" w:rsidRPr="00195170" w:rsidRDefault="006F060C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B59D9" w:rsidRPr="00195170">
              <w:t>№ 55:07:030301:28-55/001/2018-2  от 20.04.2018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>Нет</w:t>
            </w:r>
          </w:p>
        </w:tc>
      </w:tr>
      <w:tr w:rsidR="006F060C" w:rsidRPr="00195170" w:rsidTr="006F060C">
        <w:trPr>
          <w:trHeight w:val="86"/>
        </w:trPr>
        <w:tc>
          <w:tcPr>
            <w:tcW w:w="675" w:type="dxa"/>
            <w:shd w:val="clear" w:color="auto" w:fill="auto"/>
            <w:noWrap/>
          </w:tcPr>
          <w:p w:rsidR="006F060C" w:rsidRPr="00195170" w:rsidRDefault="006F060C" w:rsidP="00195170"/>
        </w:tc>
        <w:tc>
          <w:tcPr>
            <w:tcW w:w="1418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 xml:space="preserve">Земельный участок (земли для ведения личного </w:t>
            </w:r>
            <w:r w:rsidRPr="00195170">
              <w:lastRenderedPageBreak/>
              <w:t>подсобного хозяйства)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lastRenderedPageBreak/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Село, ул. Луговая, д.№ </w:t>
            </w:r>
            <w:r w:rsidRPr="00195170">
              <w:lastRenderedPageBreak/>
              <w:t>32, кв.2</w:t>
            </w:r>
          </w:p>
        </w:tc>
        <w:tc>
          <w:tcPr>
            <w:tcW w:w="1197" w:type="dxa"/>
          </w:tcPr>
          <w:p w:rsidR="006F060C" w:rsidRPr="00195170" w:rsidRDefault="006F060C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55:07:030401:14</w:t>
            </w:r>
          </w:p>
        </w:tc>
        <w:tc>
          <w:tcPr>
            <w:tcW w:w="1018" w:type="dxa"/>
          </w:tcPr>
          <w:p w:rsidR="006F060C" w:rsidRPr="00195170" w:rsidRDefault="006F060C" w:rsidP="00195170">
            <w:r w:rsidRPr="00195170">
              <w:t xml:space="preserve">Площадь 700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6F060C" w:rsidRPr="00195170" w:rsidRDefault="00D05684" w:rsidP="00195170">
            <w:r w:rsidRPr="00195170">
              <w:t>20853,00</w:t>
            </w:r>
          </w:p>
        </w:tc>
        <w:tc>
          <w:tcPr>
            <w:tcW w:w="1134" w:type="dxa"/>
          </w:tcPr>
          <w:p w:rsidR="006F060C" w:rsidRPr="00195170" w:rsidRDefault="006F060C" w:rsidP="00195170"/>
        </w:tc>
        <w:tc>
          <w:tcPr>
            <w:tcW w:w="1134" w:type="dxa"/>
          </w:tcPr>
          <w:p w:rsidR="006F060C" w:rsidRPr="00195170" w:rsidRDefault="00D05684" w:rsidP="00195170">
            <w:r w:rsidRPr="00195170">
              <w:t>20853,00</w:t>
            </w:r>
          </w:p>
        </w:tc>
        <w:tc>
          <w:tcPr>
            <w:tcW w:w="709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t>02.07.2015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6F060C" w:rsidP="00195170">
            <w:r w:rsidRPr="00195170">
              <w:t xml:space="preserve">Выписка из Единого государственного реестра недвижимости </w:t>
            </w:r>
            <w:r w:rsidRPr="00195170">
              <w:lastRenderedPageBreak/>
              <w:t xml:space="preserve">об основных характеристиках и зарегистрированных правах на объект недвижимости </w:t>
            </w:r>
          </w:p>
          <w:p w:rsidR="006F060C" w:rsidRPr="00195170" w:rsidRDefault="00D05684" w:rsidP="00195170">
            <w:r w:rsidRPr="00195170">
              <w:t>№ 55-55/007-55/107/003/2015-2424/1  от 02.07.2015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</w:t>
            </w:r>
            <w:r w:rsidRPr="00195170">
              <w:lastRenderedPageBreak/>
              <w:t>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6F060C" w:rsidRPr="00195170" w:rsidRDefault="006F060C" w:rsidP="00195170">
            <w:r w:rsidRPr="00195170">
              <w:lastRenderedPageBreak/>
              <w:t>Нет</w:t>
            </w:r>
          </w:p>
        </w:tc>
      </w:tr>
      <w:tr w:rsidR="000278F8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0278F8" w:rsidRPr="00195170" w:rsidRDefault="000278F8" w:rsidP="00195170"/>
        </w:tc>
        <w:tc>
          <w:tcPr>
            <w:tcW w:w="1418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Земельный участок (земли 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 xml:space="preserve">Омская обл., Калачинский р-н,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</w:t>
            </w:r>
          </w:p>
        </w:tc>
        <w:tc>
          <w:tcPr>
            <w:tcW w:w="1197" w:type="dxa"/>
          </w:tcPr>
          <w:p w:rsidR="000278F8" w:rsidRPr="00195170" w:rsidRDefault="000278F8" w:rsidP="00195170">
            <w:proofErr w:type="spellStart"/>
            <w:r w:rsidRPr="00195170">
              <w:t>Кад</w:t>
            </w:r>
            <w:proofErr w:type="spellEnd"/>
            <w:r w:rsidRPr="00195170">
              <w:t>.№ 55:07:030401:27</w:t>
            </w:r>
          </w:p>
        </w:tc>
        <w:tc>
          <w:tcPr>
            <w:tcW w:w="1018" w:type="dxa"/>
          </w:tcPr>
          <w:p w:rsidR="000278F8" w:rsidRPr="00195170" w:rsidRDefault="000278F8" w:rsidP="00195170">
            <w:r w:rsidRPr="00195170">
              <w:t xml:space="preserve">Площадь 1000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0278F8" w:rsidRPr="00195170" w:rsidRDefault="00D05684" w:rsidP="00195170">
            <w:r w:rsidRPr="00195170">
              <w:t>52530,00</w:t>
            </w:r>
          </w:p>
        </w:tc>
        <w:tc>
          <w:tcPr>
            <w:tcW w:w="1134" w:type="dxa"/>
          </w:tcPr>
          <w:p w:rsidR="000278F8" w:rsidRPr="00195170" w:rsidRDefault="000278F8" w:rsidP="00195170"/>
        </w:tc>
        <w:tc>
          <w:tcPr>
            <w:tcW w:w="1134" w:type="dxa"/>
          </w:tcPr>
          <w:p w:rsidR="000278F8" w:rsidRPr="00195170" w:rsidRDefault="00D05684" w:rsidP="00195170">
            <w:r w:rsidRPr="00195170">
              <w:t>52530,00</w:t>
            </w:r>
          </w:p>
        </w:tc>
        <w:tc>
          <w:tcPr>
            <w:tcW w:w="709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09.02.2021</w:t>
            </w:r>
          </w:p>
        </w:tc>
        <w:tc>
          <w:tcPr>
            <w:tcW w:w="1842" w:type="dxa"/>
            <w:shd w:val="clear" w:color="auto" w:fill="auto"/>
          </w:tcPr>
          <w:p w:rsidR="000278F8" w:rsidRPr="00195170" w:rsidRDefault="000278F8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D05684" w:rsidRPr="00195170">
              <w:t>№ 55:07:030401:27-55/120/2021-3  от 09.02.2021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Нет</w:t>
            </w:r>
          </w:p>
          <w:p w:rsidR="000278F8" w:rsidRPr="00195170" w:rsidRDefault="000278F8" w:rsidP="00195170"/>
        </w:tc>
      </w:tr>
      <w:tr w:rsidR="000278F8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0278F8" w:rsidRPr="00195170" w:rsidRDefault="000278F8" w:rsidP="00195170"/>
        </w:tc>
        <w:tc>
          <w:tcPr>
            <w:tcW w:w="1418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 xml:space="preserve">Земельный участок </w:t>
            </w:r>
            <w:r w:rsidRPr="00195170">
              <w:lastRenderedPageBreak/>
              <w:t>(земли 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lastRenderedPageBreak/>
              <w:t>Омская обл., Калачинский р-</w:t>
            </w:r>
            <w:r w:rsidRPr="00195170">
              <w:lastRenderedPageBreak/>
              <w:t xml:space="preserve">н,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</w:t>
            </w:r>
          </w:p>
        </w:tc>
        <w:tc>
          <w:tcPr>
            <w:tcW w:w="1197" w:type="dxa"/>
          </w:tcPr>
          <w:p w:rsidR="000278F8" w:rsidRPr="00195170" w:rsidRDefault="000278F8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55:07:030</w:t>
            </w:r>
            <w:r w:rsidRPr="00195170">
              <w:lastRenderedPageBreak/>
              <w:t>401:32</w:t>
            </w:r>
          </w:p>
        </w:tc>
        <w:tc>
          <w:tcPr>
            <w:tcW w:w="1018" w:type="dxa"/>
          </w:tcPr>
          <w:p w:rsidR="000278F8" w:rsidRPr="00195170" w:rsidRDefault="000278F8" w:rsidP="00195170">
            <w:r w:rsidRPr="00195170">
              <w:lastRenderedPageBreak/>
              <w:t xml:space="preserve">Площадь 3100 </w:t>
            </w:r>
            <w:proofErr w:type="spellStart"/>
            <w:r w:rsidRPr="00195170">
              <w:lastRenderedPageBreak/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0278F8" w:rsidRPr="00195170" w:rsidRDefault="00D05684" w:rsidP="00195170">
            <w:r w:rsidRPr="00195170">
              <w:lastRenderedPageBreak/>
              <w:t>92349,00</w:t>
            </w:r>
          </w:p>
        </w:tc>
        <w:tc>
          <w:tcPr>
            <w:tcW w:w="1134" w:type="dxa"/>
          </w:tcPr>
          <w:p w:rsidR="000278F8" w:rsidRPr="00195170" w:rsidRDefault="000278F8" w:rsidP="00195170"/>
        </w:tc>
        <w:tc>
          <w:tcPr>
            <w:tcW w:w="1134" w:type="dxa"/>
          </w:tcPr>
          <w:p w:rsidR="000278F8" w:rsidRPr="00195170" w:rsidRDefault="00D05684" w:rsidP="00195170">
            <w:r w:rsidRPr="00195170">
              <w:t>92349,00</w:t>
            </w:r>
          </w:p>
        </w:tc>
        <w:tc>
          <w:tcPr>
            <w:tcW w:w="709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02.11.20</w:t>
            </w:r>
            <w:r w:rsidRPr="00195170">
              <w:lastRenderedPageBreak/>
              <w:t>17</w:t>
            </w:r>
          </w:p>
        </w:tc>
        <w:tc>
          <w:tcPr>
            <w:tcW w:w="1842" w:type="dxa"/>
            <w:shd w:val="clear" w:color="auto" w:fill="auto"/>
          </w:tcPr>
          <w:p w:rsidR="000278F8" w:rsidRPr="00195170" w:rsidRDefault="000278F8" w:rsidP="00195170">
            <w:r w:rsidRPr="00195170">
              <w:lastRenderedPageBreak/>
              <w:t xml:space="preserve">Выписка из Единого </w:t>
            </w:r>
            <w:r w:rsidRPr="00195170">
              <w:lastRenderedPageBreak/>
              <w:t xml:space="preserve">государственного реестра недвижимости об основных характеристиках и зарегистрированных правах на объект недвижимости </w:t>
            </w:r>
            <w:r w:rsidR="00C46AD1" w:rsidRPr="00195170">
              <w:t>№ 55:07:030401:32-55/045/2017-3  от 02.11.2017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</w:t>
            </w:r>
            <w:r w:rsidRPr="00195170">
              <w:lastRenderedPageBreak/>
              <w:t>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lastRenderedPageBreak/>
              <w:t>Нет</w:t>
            </w:r>
          </w:p>
          <w:p w:rsidR="000278F8" w:rsidRPr="00195170" w:rsidRDefault="000278F8" w:rsidP="00195170"/>
        </w:tc>
      </w:tr>
      <w:tr w:rsidR="000278F8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0278F8" w:rsidRPr="00195170" w:rsidRDefault="000278F8" w:rsidP="00195170"/>
        </w:tc>
        <w:tc>
          <w:tcPr>
            <w:tcW w:w="1418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Земельный участок (земли 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0278F8" w:rsidRPr="00195170" w:rsidRDefault="000278F8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</w:t>
            </w:r>
            <w:r w:rsidR="00C3635A" w:rsidRPr="00195170">
              <w:t>., Калачинский р-н, д. Тургеневка</w:t>
            </w:r>
          </w:p>
        </w:tc>
        <w:tc>
          <w:tcPr>
            <w:tcW w:w="1197" w:type="dxa"/>
          </w:tcPr>
          <w:p w:rsidR="000278F8" w:rsidRPr="00195170" w:rsidRDefault="000278F8" w:rsidP="00195170">
            <w:proofErr w:type="spellStart"/>
            <w:r w:rsidRPr="00195170">
              <w:t>Кад</w:t>
            </w:r>
            <w:proofErr w:type="spellEnd"/>
            <w:r w:rsidRPr="00195170">
              <w:t>.№ 55:07:</w:t>
            </w:r>
            <w:r w:rsidR="00C3635A" w:rsidRPr="00195170">
              <w:t>030501:131</w:t>
            </w:r>
          </w:p>
        </w:tc>
        <w:tc>
          <w:tcPr>
            <w:tcW w:w="1018" w:type="dxa"/>
          </w:tcPr>
          <w:p w:rsidR="000278F8" w:rsidRPr="00195170" w:rsidRDefault="00C3635A" w:rsidP="00195170">
            <w:r w:rsidRPr="00195170">
              <w:t>Площадь 1200</w:t>
            </w:r>
            <w:r w:rsidR="000278F8" w:rsidRPr="00195170">
              <w:t xml:space="preserve"> </w:t>
            </w:r>
            <w:proofErr w:type="spellStart"/>
            <w:r w:rsidR="000278F8" w:rsidRPr="00195170">
              <w:t>кв</w:t>
            </w:r>
            <w:proofErr w:type="gramStart"/>
            <w:r w:rsidR="000278F8"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0278F8" w:rsidRPr="00195170" w:rsidRDefault="000278F8" w:rsidP="00195170"/>
        </w:tc>
        <w:tc>
          <w:tcPr>
            <w:tcW w:w="1134" w:type="dxa"/>
          </w:tcPr>
          <w:p w:rsidR="000278F8" w:rsidRPr="00195170" w:rsidRDefault="00FD5077" w:rsidP="00195170">
            <w:r w:rsidRPr="00195170">
              <w:t>33708,00</w:t>
            </w:r>
          </w:p>
        </w:tc>
        <w:tc>
          <w:tcPr>
            <w:tcW w:w="709" w:type="dxa"/>
            <w:shd w:val="clear" w:color="auto" w:fill="auto"/>
            <w:noWrap/>
          </w:tcPr>
          <w:p w:rsidR="000278F8" w:rsidRPr="00195170" w:rsidRDefault="00C3635A" w:rsidP="00195170">
            <w:r w:rsidRPr="00195170">
              <w:t>28.04</w:t>
            </w:r>
            <w:r w:rsidR="00FD5077" w:rsidRPr="00195170">
              <w:t>28.04</w:t>
            </w:r>
            <w:r w:rsidRPr="00195170">
              <w:t>.2018</w:t>
            </w:r>
          </w:p>
        </w:tc>
        <w:tc>
          <w:tcPr>
            <w:tcW w:w="1842" w:type="dxa"/>
            <w:shd w:val="clear" w:color="auto" w:fill="auto"/>
          </w:tcPr>
          <w:p w:rsidR="000278F8" w:rsidRPr="00195170" w:rsidRDefault="000278F8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</w:t>
            </w:r>
            <w:r w:rsidR="00C3635A" w:rsidRPr="00195170">
              <w:t xml:space="preserve">а объект недвижимости </w:t>
            </w:r>
            <w:r w:rsidR="00FD5077" w:rsidRPr="00195170">
              <w:t>№ 55:07:030501:131-55/045/2018-3  от 28.04.2018  (Собственност</w:t>
            </w:r>
            <w:r w:rsidR="00FD5077" w:rsidRPr="00195170">
              <w:lastRenderedPageBreak/>
              <w:t>ь)</w:t>
            </w:r>
          </w:p>
        </w:tc>
        <w:tc>
          <w:tcPr>
            <w:tcW w:w="1442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0278F8" w:rsidRPr="00195170" w:rsidRDefault="000278F8" w:rsidP="00195170">
            <w:r w:rsidRPr="00195170">
              <w:t>Нет</w:t>
            </w:r>
          </w:p>
        </w:tc>
      </w:tr>
      <w:tr w:rsidR="00C3635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C3635A" w:rsidRPr="00195170" w:rsidRDefault="00C3635A" w:rsidP="00195170"/>
        </w:tc>
        <w:tc>
          <w:tcPr>
            <w:tcW w:w="1418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Земельный участок (земли для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C3635A" w:rsidRPr="00195170" w:rsidRDefault="00C3635A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д. Тургеневка</w:t>
            </w:r>
          </w:p>
        </w:tc>
        <w:tc>
          <w:tcPr>
            <w:tcW w:w="1197" w:type="dxa"/>
          </w:tcPr>
          <w:p w:rsidR="00C3635A" w:rsidRPr="00195170" w:rsidRDefault="00C3635A" w:rsidP="00195170">
            <w:proofErr w:type="spellStart"/>
            <w:r w:rsidRPr="00195170">
              <w:t>Кад</w:t>
            </w:r>
            <w:proofErr w:type="spellEnd"/>
            <w:r w:rsidRPr="00195170">
              <w:t>.№ 55:07:030501:25</w:t>
            </w:r>
          </w:p>
        </w:tc>
        <w:tc>
          <w:tcPr>
            <w:tcW w:w="1018" w:type="dxa"/>
          </w:tcPr>
          <w:p w:rsidR="00C3635A" w:rsidRPr="00195170" w:rsidRDefault="00C3635A" w:rsidP="00195170">
            <w:r w:rsidRPr="00195170">
              <w:t xml:space="preserve">Площадь 1000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C3635A" w:rsidRPr="00195170" w:rsidRDefault="00C3635A" w:rsidP="00195170"/>
        </w:tc>
        <w:tc>
          <w:tcPr>
            <w:tcW w:w="1134" w:type="dxa"/>
          </w:tcPr>
          <w:p w:rsidR="00C3635A" w:rsidRPr="00195170" w:rsidRDefault="00FD5077" w:rsidP="00195170">
            <w:r w:rsidRPr="00195170">
              <w:t>7690,00</w:t>
            </w:r>
          </w:p>
        </w:tc>
        <w:tc>
          <w:tcPr>
            <w:tcW w:w="709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28.03.2016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C3635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3635A" w:rsidRPr="00195170" w:rsidRDefault="00C3635A" w:rsidP="00195170">
            <w:r w:rsidRPr="00195170">
              <w:t>55-55/007-55/120/005/2016-668/2 28.03.2016</w:t>
            </w:r>
          </w:p>
        </w:tc>
        <w:tc>
          <w:tcPr>
            <w:tcW w:w="1442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Нет</w:t>
            </w:r>
          </w:p>
        </w:tc>
      </w:tr>
      <w:tr w:rsidR="00C3635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C3635A" w:rsidRPr="00195170" w:rsidRDefault="00C3635A" w:rsidP="00195170"/>
        </w:tc>
        <w:tc>
          <w:tcPr>
            <w:tcW w:w="1418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Земельный участок (земли для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C3635A" w:rsidRPr="00195170" w:rsidRDefault="00C3635A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Тургеневка</w:t>
            </w:r>
          </w:p>
        </w:tc>
        <w:tc>
          <w:tcPr>
            <w:tcW w:w="1197" w:type="dxa"/>
          </w:tcPr>
          <w:p w:rsidR="00C3635A" w:rsidRPr="00195170" w:rsidRDefault="00C3635A" w:rsidP="00195170">
            <w:proofErr w:type="spellStart"/>
            <w:r w:rsidRPr="00195170">
              <w:t>Кад</w:t>
            </w:r>
            <w:proofErr w:type="spellEnd"/>
            <w:r w:rsidRPr="00195170">
              <w:t>.№ 55:07:030501:3</w:t>
            </w:r>
          </w:p>
        </w:tc>
        <w:tc>
          <w:tcPr>
            <w:tcW w:w="1018" w:type="dxa"/>
          </w:tcPr>
          <w:p w:rsidR="00C3635A" w:rsidRPr="00195170" w:rsidRDefault="00C3635A" w:rsidP="00195170">
            <w:r w:rsidRPr="00195170">
              <w:t xml:space="preserve">Площадь 2700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C3635A" w:rsidRPr="00195170" w:rsidRDefault="00C3635A" w:rsidP="00195170"/>
        </w:tc>
        <w:tc>
          <w:tcPr>
            <w:tcW w:w="1134" w:type="dxa"/>
          </w:tcPr>
          <w:p w:rsidR="00C3635A" w:rsidRPr="00195170" w:rsidRDefault="00FD5077" w:rsidP="00195170">
            <w:r w:rsidRPr="00195170">
              <w:t>20763,00</w:t>
            </w:r>
          </w:p>
        </w:tc>
        <w:tc>
          <w:tcPr>
            <w:tcW w:w="709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05.03.2013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C3635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3635A" w:rsidRPr="00195170" w:rsidRDefault="00FD5077" w:rsidP="00195170">
            <w:r w:rsidRPr="00195170">
              <w:t>№ 55-55-07/001/2013-635  от 05.03.2013  (Собственн</w:t>
            </w:r>
            <w:r w:rsidRPr="00195170">
              <w:lastRenderedPageBreak/>
              <w:t>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C3635A" w:rsidRPr="00195170" w:rsidRDefault="00C3635A" w:rsidP="00195170">
            <w:r w:rsidRPr="00195170">
              <w:t>Нет</w:t>
            </w:r>
          </w:p>
        </w:tc>
      </w:tr>
      <w:tr w:rsidR="0079571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795716" w:rsidRPr="00195170" w:rsidRDefault="00795716" w:rsidP="00195170"/>
        </w:tc>
        <w:tc>
          <w:tcPr>
            <w:tcW w:w="1418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Земельный участок (под площадку для временного складирования отходов)</w:t>
            </w:r>
          </w:p>
        </w:tc>
        <w:tc>
          <w:tcPr>
            <w:tcW w:w="1843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250 м, по направлению на юго-восток от ориентира. Почтовый адрес ориентира: Омская обл., Калачинский р-н, с. Тургеневка, </w:t>
            </w:r>
            <w:proofErr w:type="spellStart"/>
            <w:r w:rsidRPr="00195170">
              <w:t>ул</w:t>
            </w:r>
            <w:proofErr w:type="gramStart"/>
            <w:r w:rsidRPr="00195170">
              <w:t>.Ш</w:t>
            </w:r>
            <w:proofErr w:type="gramEnd"/>
            <w:r w:rsidRPr="00195170">
              <w:t>кольная</w:t>
            </w:r>
            <w:proofErr w:type="spellEnd"/>
            <w:r w:rsidRPr="00195170">
              <w:t>, д. 105</w:t>
            </w:r>
          </w:p>
        </w:tc>
        <w:tc>
          <w:tcPr>
            <w:tcW w:w="1197" w:type="dxa"/>
          </w:tcPr>
          <w:p w:rsidR="00795716" w:rsidRPr="00195170" w:rsidRDefault="00795716" w:rsidP="00195170">
            <w:proofErr w:type="spellStart"/>
            <w:r w:rsidRPr="00195170">
              <w:t>Кад</w:t>
            </w:r>
            <w:proofErr w:type="spellEnd"/>
            <w:r w:rsidRPr="00195170">
              <w:t>.№ 55:07:030501:348</w:t>
            </w:r>
          </w:p>
        </w:tc>
        <w:tc>
          <w:tcPr>
            <w:tcW w:w="1018" w:type="dxa"/>
          </w:tcPr>
          <w:p w:rsidR="00795716" w:rsidRPr="00195170" w:rsidRDefault="00795716" w:rsidP="00195170">
            <w:r w:rsidRPr="00195170">
              <w:t xml:space="preserve">Площадь 7242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795716" w:rsidRPr="00195170" w:rsidRDefault="00795716" w:rsidP="00195170"/>
        </w:tc>
        <w:tc>
          <w:tcPr>
            <w:tcW w:w="1134" w:type="dxa"/>
          </w:tcPr>
          <w:p w:rsidR="00795716" w:rsidRPr="00195170" w:rsidRDefault="00FD5077" w:rsidP="00195170">
            <w:r w:rsidRPr="00195170">
              <w:t>141943,20</w:t>
            </w:r>
          </w:p>
        </w:tc>
        <w:tc>
          <w:tcPr>
            <w:tcW w:w="709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02.08.2012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795716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795716" w:rsidRPr="00195170" w:rsidRDefault="00795716" w:rsidP="00195170">
            <w:r w:rsidRPr="00195170">
              <w:t>55-55/0</w:t>
            </w:r>
            <w:r w:rsidR="001A6342" w:rsidRPr="00195170">
              <w:t>7/</w:t>
            </w:r>
            <w:r w:rsidRPr="00195170">
              <w:t>009</w:t>
            </w:r>
            <w:r w:rsidR="001A6342" w:rsidRPr="00195170">
              <w:t>/</w:t>
            </w:r>
            <w:r w:rsidRPr="00195170">
              <w:t>2012-395 02.08.2012</w:t>
            </w:r>
          </w:p>
        </w:tc>
        <w:tc>
          <w:tcPr>
            <w:tcW w:w="1442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Нет</w:t>
            </w:r>
          </w:p>
        </w:tc>
      </w:tr>
      <w:tr w:rsidR="0079571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795716" w:rsidRPr="00195170" w:rsidRDefault="00795716" w:rsidP="00195170"/>
        </w:tc>
        <w:tc>
          <w:tcPr>
            <w:tcW w:w="1418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Земельный участок (для индивидуального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795716" w:rsidRPr="00195170" w:rsidRDefault="00795716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с. Тургеневка</w:t>
            </w:r>
          </w:p>
        </w:tc>
        <w:tc>
          <w:tcPr>
            <w:tcW w:w="1197" w:type="dxa"/>
          </w:tcPr>
          <w:p w:rsidR="00795716" w:rsidRPr="00195170" w:rsidRDefault="00795716" w:rsidP="00195170">
            <w:proofErr w:type="spellStart"/>
            <w:r w:rsidRPr="00195170">
              <w:t>Кад</w:t>
            </w:r>
            <w:proofErr w:type="spellEnd"/>
            <w:r w:rsidRPr="00195170">
              <w:t>.№ 55:07:030501:</w:t>
            </w:r>
            <w:r w:rsidR="00691DD1" w:rsidRPr="00195170">
              <w:t>99</w:t>
            </w:r>
          </w:p>
        </w:tc>
        <w:tc>
          <w:tcPr>
            <w:tcW w:w="1018" w:type="dxa"/>
          </w:tcPr>
          <w:p w:rsidR="00795716" w:rsidRPr="00195170" w:rsidRDefault="00795716" w:rsidP="00195170">
            <w:r w:rsidRPr="00195170">
              <w:t xml:space="preserve">Площадь </w:t>
            </w:r>
            <w:r w:rsidR="00691DD1" w:rsidRPr="00195170">
              <w:t>2000</w:t>
            </w:r>
            <w:r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795716" w:rsidRPr="00195170" w:rsidRDefault="00795716" w:rsidP="00195170"/>
        </w:tc>
        <w:tc>
          <w:tcPr>
            <w:tcW w:w="1134" w:type="dxa"/>
          </w:tcPr>
          <w:p w:rsidR="00795716" w:rsidRPr="00195170" w:rsidRDefault="009A5181" w:rsidP="00195170">
            <w:r w:rsidRPr="00195170">
              <w:t>56180,00</w:t>
            </w:r>
          </w:p>
        </w:tc>
        <w:tc>
          <w:tcPr>
            <w:tcW w:w="709" w:type="dxa"/>
            <w:shd w:val="clear" w:color="auto" w:fill="auto"/>
            <w:noWrap/>
          </w:tcPr>
          <w:p w:rsidR="00795716" w:rsidRPr="00195170" w:rsidRDefault="00691DD1" w:rsidP="00195170">
            <w:r w:rsidRPr="00195170">
              <w:t>12.02</w:t>
            </w:r>
            <w:r w:rsidR="00795716" w:rsidRPr="00195170">
              <w:t>.201</w:t>
            </w:r>
            <w:r w:rsidRPr="00195170">
              <w:t>3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795716" w:rsidP="00195170">
            <w:r w:rsidRPr="00195170">
              <w:t>Выписка из Единого государственного реестра недвижимости об основных характеристика</w:t>
            </w:r>
            <w:r w:rsidRPr="00195170">
              <w:lastRenderedPageBreak/>
              <w:t xml:space="preserve">х и зарегистрированных правах на объект недвижимости </w:t>
            </w:r>
          </w:p>
          <w:p w:rsidR="00795716" w:rsidRPr="00195170" w:rsidRDefault="009A5181" w:rsidP="00195170">
            <w:r w:rsidRPr="00195170">
              <w:t>№ 55-55-07/001/2013-283  от 12.02.2013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</w:t>
            </w:r>
            <w:r w:rsidRPr="00195170">
              <w:lastRenderedPageBreak/>
              <w:t>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795716" w:rsidRPr="00195170" w:rsidRDefault="00795716" w:rsidP="00195170">
            <w:r w:rsidRPr="00195170">
              <w:lastRenderedPageBreak/>
              <w:t>Нет</w:t>
            </w:r>
          </w:p>
        </w:tc>
      </w:tr>
      <w:tr w:rsidR="00691DD1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691DD1" w:rsidRPr="00195170" w:rsidRDefault="00691DD1" w:rsidP="00195170"/>
        </w:tc>
        <w:tc>
          <w:tcPr>
            <w:tcW w:w="1418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Земельный участок (для садоводства)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 xml:space="preserve">Омская обл., Калачинский р-н, г. Калачинск, </w:t>
            </w:r>
            <w:proofErr w:type="gramStart"/>
            <w:r w:rsidRPr="00195170">
              <w:t>СТ</w:t>
            </w:r>
            <w:proofErr w:type="gramEnd"/>
            <w:r w:rsidRPr="00195170">
              <w:t xml:space="preserve"> Кондитер</w:t>
            </w:r>
          </w:p>
        </w:tc>
        <w:tc>
          <w:tcPr>
            <w:tcW w:w="1197" w:type="dxa"/>
          </w:tcPr>
          <w:p w:rsidR="00691DD1" w:rsidRPr="00195170" w:rsidRDefault="00691DD1" w:rsidP="00195170">
            <w:proofErr w:type="spellStart"/>
            <w:r w:rsidRPr="00195170">
              <w:t>Кад</w:t>
            </w:r>
            <w:proofErr w:type="spellEnd"/>
            <w:r w:rsidRPr="00195170">
              <w:t>.№ 55:07:030601:28</w:t>
            </w:r>
          </w:p>
        </w:tc>
        <w:tc>
          <w:tcPr>
            <w:tcW w:w="1018" w:type="dxa"/>
          </w:tcPr>
          <w:p w:rsidR="00691DD1" w:rsidRPr="00195170" w:rsidRDefault="00691DD1" w:rsidP="00195170">
            <w:r w:rsidRPr="00195170">
              <w:t xml:space="preserve">Площадь 800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691DD1" w:rsidRPr="00195170" w:rsidRDefault="00691DD1" w:rsidP="00195170"/>
        </w:tc>
        <w:tc>
          <w:tcPr>
            <w:tcW w:w="1134" w:type="dxa"/>
          </w:tcPr>
          <w:p w:rsidR="00691DD1" w:rsidRPr="00195170" w:rsidRDefault="00770B97" w:rsidP="00195170">
            <w:r w:rsidRPr="00195170">
              <w:t>6096,00</w:t>
            </w:r>
          </w:p>
        </w:tc>
        <w:tc>
          <w:tcPr>
            <w:tcW w:w="709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23.01.2015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691DD1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691DD1" w:rsidRPr="00195170" w:rsidRDefault="00691DD1" w:rsidP="00195170">
            <w:r w:rsidRPr="00195170">
              <w:t>55-55/007-55/107/003/2015-12/2 23.01.2015</w:t>
            </w:r>
          </w:p>
        </w:tc>
        <w:tc>
          <w:tcPr>
            <w:tcW w:w="1442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Нет</w:t>
            </w:r>
          </w:p>
        </w:tc>
      </w:tr>
      <w:tr w:rsidR="00691DD1" w:rsidRPr="00195170" w:rsidTr="007D455C">
        <w:trPr>
          <w:trHeight w:val="3530"/>
        </w:trPr>
        <w:tc>
          <w:tcPr>
            <w:tcW w:w="675" w:type="dxa"/>
            <w:shd w:val="clear" w:color="auto" w:fill="auto"/>
            <w:noWrap/>
          </w:tcPr>
          <w:p w:rsidR="00691DD1" w:rsidRPr="00195170" w:rsidRDefault="00691DD1" w:rsidP="00195170"/>
        </w:tc>
        <w:tc>
          <w:tcPr>
            <w:tcW w:w="1418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Земельный участок (для садоводства)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 xml:space="preserve">Омская обл., Калачинский р-н, СТ Кондитер, </w:t>
            </w:r>
            <w:proofErr w:type="spellStart"/>
            <w:r w:rsidRPr="00195170">
              <w:t>д</w:t>
            </w:r>
            <w:proofErr w:type="gramStart"/>
            <w:r w:rsidRPr="00195170">
              <w:t>.А</w:t>
            </w:r>
            <w:proofErr w:type="gramEnd"/>
            <w:r w:rsidRPr="00195170">
              <w:t>рхангелка</w:t>
            </w:r>
            <w:proofErr w:type="spellEnd"/>
          </w:p>
        </w:tc>
        <w:tc>
          <w:tcPr>
            <w:tcW w:w="1197" w:type="dxa"/>
          </w:tcPr>
          <w:p w:rsidR="00691DD1" w:rsidRPr="00195170" w:rsidRDefault="00691DD1" w:rsidP="00195170">
            <w:proofErr w:type="spellStart"/>
            <w:r w:rsidRPr="00195170">
              <w:t>Кад</w:t>
            </w:r>
            <w:proofErr w:type="spellEnd"/>
            <w:r w:rsidRPr="00195170">
              <w:t>.№ 55:07:030601:50</w:t>
            </w:r>
          </w:p>
        </w:tc>
        <w:tc>
          <w:tcPr>
            <w:tcW w:w="1018" w:type="dxa"/>
          </w:tcPr>
          <w:p w:rsidR="00691DD1" w:rsidRPr="00195170" w:rsidRDefault="00691DD1" w:rsidP="00195170">
            <w:r w:rsidRPr="00195170">
              <w:t xml:space="preserve">Площадь 800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691DD1" w:rsidRPr="00195170" w:rsidRDefault="00691DD1" w:rsidP="00195170"/>
        </w:tc>
        <w:tc>
          <w:tcPr>
            <w:tcW w:w="1134" w:type="dxa"/>
          </w:tcPr>
          <w:p w:rsidR="00691DD1" w:rsidRPr="00195170" w:rsidRDefault="00770B97" w:rsidP="00195170">
            <w:r w:rsidRPr="00195170">
              <w:t>6096,00</w:t>
            </w:r>
          </w:p>
        </w:tc>
        <w:tc>
          <w:tcPr>
            <w:tcW w:w="709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21.12.2015</w:t>
            </w:r>
          </w:p>
        </w:tc>
        <w:tc>
          <w:tcPr>
            <w:tcW w:w="1842" w:type="dxa"/>
            <w:shd w:val="clear" w:color="auto" w:fill="auto"/>
          </w:tcPr>
          <w:p w:rsidR="001A6342" w:rsidRPr="00195170" w:rsidRDefault="00691DD1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691DD1" w:rsidRPr="00195170" w:rsidRDefault="00691DD1" w:rsidP="00195170">
            <w:r w:rsidRPr="00195170">
              <w:t>55-55/007-55/207/015/2015-2459/2 21.12.2015</w:t>
            </w:r>
          </w:p>
        </w:tc>
        <w:tc>
          <w:tcPr>
            <w:tcW w:w="1442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691DD1" w:rsidRPr="00195170" w:rsidRDefault="00691DD1" w:rsidP="00195170">
            <w:r w:rsidRPr="00195170">
              <w:t>Нет</w:t>
            </w:r>
          </w:p>
        </w:tc>
      </w:tr>
      <w:tr w:rsidR="007D455C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7D455C" w:rsidRPr="00195170" w:rsidRDefault="007D455C" w:rsidP="00195170"/>
        </w:tc>
        <w:tc>
          <w:tcPr>
            <w:tcW w:w="1418" w:type="dxa"/>
            <w:shd w:val="clear" w:color="auto" w:fill="auto"/>
            <w:noWrap/>
          </w:tcPr>
          <w:p w:rsidR="007D455C" w:rsidRPr="00195170" w:rsidRDefault="007D455C" w:rsidP="00195170">
            <w:r w:rsidRPr="00195170">
              <w:t>Земельный участок (для садоводства и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7D455C" w:rsidRPr="00195170" w:rsidRDefault="007D455C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</w:t>
            </w:r>
            <w:proofErr w:type="spellStart"/>
            <w:r w:rsidRPr="00195170">
              <w:t>сдт</w:t>
            </w:r>
            <w:proofErr w:type="spellEnd"/>
            <w:r w:rsidRPr="00195170">
              <w:t xml:space="preserve"> Керамик</w:t>
            </w:r>
          </w:p>
        </w:tc>
        <w:tc>
          <w:tcPr>
            <w:tcW w:w="1197" w:type="dxa"/>
          </w:tcPr>
          <w:p w:rsidR="007D455C" w:rsidRPr="00195170" w:rsidRDefault="007D455C" w:rsidP="00195170">
            <w:proofErr w:type="spellStart"/>
            <w:r w:rsidRPr="00195170">
              <w:t>Кад</w:t>
            </w:r>
            <w:proofErr w:type="spellEnd"/>
            <w:r w:rsidRPr="00195170">
              <w:t>.№ 55:07:030701:132</w:t>
            </w:r>
          </w:p>
        </w:tc>
        <w:tc>
          <w:tcPr>
            <w:tcW w:w="1018" w:type="dxa"/>
          </w:tcPr>
          <w:p w:rsidR="007D455C" w:rsidRPr="00195170" w:rsidRDefault="007D455C" w:rsidP="00195170">
            <w:r w:rsidRPr="00195170">
              <w:t xml:space="preserve">Площадь 1000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7D455C" w:rsidRPr="00195170" w:rsidRDefault="007D455C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7D455C" w:rsidRPr="00195170" w:rsidRDefault="007D455C" w:rsidP="00195170"/>
        </w:tc>
        <w:tc>
          <w:tcPr>
            <w:tcW w:w="1134" w:type="dxa"/>
          </w:tcPr>
          <w:p w:rsidR="007D455C" w:rsidRPr="00195170" w:rsidRDefault="00066964" w:rsidP="00195170">
            <w:r w:rsidRPr="00195170">
              <w:t>8940,00</w:t>
            </w:r>
          </w:p>
        </w:tc>
        <w:tc>
          <w:tcPr>
            <w:tcW w:w="709" w:type="dxa"/>
            <w:shd w:val="clear" w:color="auto" w:fill="auto"/>
            <w:noWrap/>
          </w:tcPr>
          <w:p w:rsidR="007D455C" w:rsidRPr="00195170" w:rsidRDefault="007D455C" w:rsidP="00195170">
            <w:r w:rsidRPr="00195170">
              <w:t>25.04.2019</w:t>
            </w:r>
          </w:p>
        </w:tc>
        <w:tc>
          <w:tcPr>
            <w:tcW w:w="1842" w:type="dxa"/>
            <w:shd w:val="clear" w:color="auto" w:fill="auto"/>
          </w:tcPr>
          <w:p w:rsidR="007D455C" w:rsidRPr="00195170" w:rsidRDefault="007D455C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 55:07:030701:132-55/098-2019-2 25.04.2019</w:t>
            </w:r>
          </w:p>
        </w:tc>
        <w:tc>
          <w:tcPr>
            <w:tcW w:w="1442" w:type="dxa"/>
            <w:shd w:val="clear" w:color="auto" w:fill="auto"/>
            <w:noWrap/>
          </w:tcPr>
          <w:p w:rsidR="007D455C" w:rsidRPr="00195170" w:rsidRDefault="007D455C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7D455C" w:rsidRPr="00195170" w:rsidRDefault="007D455C" w:rsidP="00195170">
            <w:r w:rsidRPr="00195170">
              <w:t>Нет</w:t>
            </w:r>
          </w:p>
        </w:tc>
      </w:tr>
      <w:tr w:rsidR="008B6694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B6694" w:rsidRPr="00195170" w:rsidRDefault="008B6694" w:rsidP="00195170"/>
        </w:tc>
        <w:tc>
          <w:tcPr>
            <w:tcW w:w="1418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 xml:space="preserve">Земельный </w:t>
            </w:r>
            <w:r w:rsidRPr="00195170">
              <w:lastRenderedPageBreak/>
              <w:t>участок (для садоводства и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 xml:space="preserve">Омская обл., </w:t>
            </w:r>
            <w:r w:rsidRPr="00195170">
              <w:lastRenderedPageBreak/>
              <w:t xml:space="preserve">Калачинский р-н, </w:t>
            </w:r>
            <w:proofErr w:type="spellStart"/>
            <w:proofErr w:type="gramStart"/>
            <w:r w:rsidRPr="00195170">
              <w:t>ст</w:t>
            </w:r>
            <w:proofErr w:type="spellEnd"/>
            <w:proofErr w:type="gramEnd"/>
            <w:r w:rsidRPr="00195170">
              <w:t xml:space="preserve"> Керамик</w:t>
            </w:r>
          </w:p>
        </w:tc>
        <w:tc>
          <w:tcPr>
            <w:tcW w:w="1197" w:type="dxa"/>
          </w:tcPr>
          <w:p w:rsidR="008B6694" w:rsidRPr="00195170" w:rsidRDefault="008B6694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 xml:space="preserve">.№ </w:t>
            </w:r>
            <w:r w:rsidRPr="00195170">
              <w:lastRenderedPageBreak/>
              <w:t>55:07:030701:267</w:t>
            </w:r>
          </w:p>
        </w:tc>
        <w:tc>
          <w:tcPr>
            <w:tcW w:w="1018" w:type="dxa"/>
          </w:tcPr>
          <w:p w:rsidR="008B6694" w:rsidRPr="00195170" w:rsidRDefault="008B6694" w:rsidP="00195170">
            <w:r w:rsidRPr="00195170">
              <w:lastRenderedPageBreak/>
              <w:t>Площа</w:t>
            </w:r>
            <w:r w:rsidRPr="00195170">
              <w:lastRenderedPageBreak/>
              <w:t xml:space="preserve">дь 450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 xml:space="preserve">Нет </w:t>
            </w:r>
            <w:r w:rsidRPr="00195170">
              <w:lastRenderedPageBreak/>
              <w:t>данных</w:t>
            </w:r>
          </w:p>
        </w:tc>
        <w:tc>
          <w:tcPr>
            <w:tcW w:w="1134" w:type="dxa"/>
          </w:tcPr>
          <w:p w:rsidR="008B6694" w:rsidRPr="00195170" w:rsidRDefault="008B6694" w:rsidP="00195170"/>
        </w:tc>
        <w:tc>
          <w:tcPr>
            <w:tcW w:w="1134" w:type="dxa"/>
          </w:tcPr>
          <w:p w:rsidR="008B6694" w:rsidRPr="00195170" w:rsidRDefault="00066964" w:rsidP="00195170">
            <w:r w:rsidRPr="00195170">
              <w:t>4023,00</w:t>
            </w:r>
          </w:p>
        </w:tc>
        <w:tc>
          <w:tcPr>
            <w:tcW w:w="709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18.0</w:t>
            </w:r>
            <w:r w:rsidRPr="00195170">
              <w:lastRenderedPageBreak/>
              <w:t>5.2018</w:t>
            </w:r>
          </w:p>
        </w:tc>
        <w:tc>
          <w:tcPr>
            <w:tcW w:w="1842" w:type="dxa"/>
            <w:shd w:val="clear" w:color="auto" w:fill="auto"/>
          </w:tcPr>
          <w:p w:rsidR="008B6694" w:rsidRPr="00195170" w:rsidRDefault="008B6694" w:rsidP="00195170">
            <w:r w:rsidRPr="00195170">
              <w:lastRenderedPageBreak/>
              <w:t xml:space="preserve">Выписка из </w:t>
            </w:r>
            <w:r w:rsidRPr="00195170"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55:07:030701:267-55/044/2018-3 18.05.2018</w:t>
            </w:r>
          </w:p>
        </w:tc>
        <w:tc>
          <w:tcPr>
            <w:tcW w:w="1442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>Куликовско</w:t>
            </w:r>
            <w:r w:rsidRPr="00195170">
              <w:lastRenderedPageBreak/>
              <w:t>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>Нет</w:t>
            </w:r>
          </w:p>
        </w:tc>
      </w:tr>
      <w:tr w:rsidR="008B6694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B6694" w:rsidRPr="00195170" w:rsidRDefault="008B6694" w:rsidP="00195170"/>
        </w:tc>
        <w:tc>
          <w:tcPr>
            <w:tcW w:w="1418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Земельный участок (для садоводства и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B6694" w:rsidRPr="00195170" w:rsidRDefault="008B6694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</w:t>
            </w:r>
            <w:proofErr w:type="spellStart"/>
            <w:r w:rsidRPr="00195170">
              <w:t>сдт</w:t>
            </w:r>
            <w:proofErr w:type="spellEnd"/>
            <w:r w:rsidRPr="00195170">
              <w:t xml:space="preserve"> Солнышко</w:t>
            </w:r>
          </w:p>
        </w:tc>
        <w:tc>
          <w:tcPr>
            <w:tcW w:w="1197" w:type="dxa"/>
          </w:tcPr>
          <w:p w:rsidR="008B6694" w:rsidRPr="00195170" w:rsidRDefault="008B6694" w:rsidP="00195170">
            <w:proofErr w:type="spellStart"/>
            <w:r w:rsidRPr="00195170">
              <w:t>Кад</w:t>
            </w:r>
            <w:proofErr w:type="spellEnd"/>
            <w:r w:rsidRPr="00195170">
              <w:t>.№ 55:07:030801:172</w:t>
            </w:r>
          </w:p>
        </w:tc>
        <w:tc>
          <w:tcPr>
            <w:tcW w:w="1018" w:type="dxa"/>
          </w:tcPr>
          <w:p w:rsidR="008B6694" w:rsidRPr="00195170" w:rsidRDefault="008B6694" w:rsidP="00195170">
            <w:r w:rsidRPr="00195170">
              <w:t xml:space="preserve">Площадь 950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8B6694" w:rsidRPr="00195170" w:rsidRDefault="008B6694" w:rsidP="00195170"/>
        </w:tc>
        <w:tc>
          <w:tcPr>
            <w:tcW w:w="1134" w:type="dxa"/>
          </w:tcPr>
          <w:p w:rsidR="008B6694" w:rsidRPr="00195170" w:rsidRDefault="007848BB" w:rsidP="00195170">
            <w:r w:rsidRPr="00195170">
              <w:t>7248,50</w:t>
            </w:r>
          </w:p>
        </w:tc>
        <w:tc>
          <w:tcPr>
            <w:tcW w:w="709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18.09.2019</w:t>
            </w:r>
          </w:p>
        </w:tc>
        <w:tc>
          <w:tcPr>
            <w:tcW w:w="1842" w:type="dxa"/>
            <w:shd w:val="clear" w:color="auto" w:fill="auto"/>
          </w:tcPr>
          <w:p w:rsidR="008B6694" w:rsidRPr="00195170" w:rsidRDefault="008B6694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7848BB" w:rsidRPr="00195170">
              <w:t>№ 55:07:030801:172-55/098/2019-2  от 18.09.2019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Нет</w:t>
            </w:r>
          </w:p>
        </w:tc>
      </w:tr>
      <w:tr w:rsidR="008B6694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B6694" w:rsidRPr="00195170" w:rsidRDefault="008B6694" w:rsidP="00195170"/>
        </w:tc>
        <w:tc>
          <w:tcPr>
            <w:tcW w:w="1418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 xml:space="preserve">Земельный </w:t>
            </w:r>
            <w:r w:rsidRPr="00195170">
              <w:lastRenderedPageBreak/>
              <w:t>участок (для садоводства и огородничества)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B6694" w:rsidRPr="00195170" w:rsidRDefault="008B6694" w:rsidP="00195170">
            <w:proofErr w:type="gramStart"/>
            <w:r w:rsidRPr="00195170">
              <w:lastRenderedPageBreak/>
              <w:t>Омская</w:t>
            </w:r>
            <w:proofErr w:type="gramEnd"/>
            <w:r w:rsidRPr="00195170">
              <w:t xml:space="preserve"> обл., </w:t>
            </w:r>
            <w:r w:rsidRPr="00195170">
              <w:lastRenderedPageBreak/>
              <w:t xml:space="preserve">Калачинский р-н, </w:t>
            </w:r>
            <w:proofErr w:type="spellStart"/>
            <w:r w:rsidRPr="00195170">
              <w:t>с.т</w:t>
            </w:r>
            <w:proofErr w:type="spellEnd"/>
            <w:r w:rsidRPr="00195170">
              <w:t>. Солнышко</w:t>
            </w:r>
          </w:p>
        </w:tc>
        <w:tc>
          <w:tcPr>
            <w:tcW w:w="1197" w:type="dxa"/>
          </w:tcPr>
          <w:p w:rsidR="008B6694" w:rsidRPr="00195170" w:rsidRDefault="008B6694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 xml:space="preserve">.№ </w:t>
            </w:r>
            <w:r w:rsidRPr="00195170">
              <w:lastRenderedPageBreak/>
              <w:t>55:07:030801:84</w:t>
            </w:r>
          </w:p>
        </w:tc>
        <w:tc>
          <w:tcPr>
            <w:tcW w:w="1018" w:type="dxa"/>
          </w:tcPr>
          <w:p w:rsidR="008B6694" w:rsidRPr="00195170" w:rsidRDefault="008B6694" w:rsidP="00195170">
            <w:r w:rsidRPr="00195170">
              <w:lastRenderedPageBreak/>
              <w:t>Площа</w:t>
            </w:r>
            <w:r w:rsidRPr="00195170">
              <w:lastRenderedPageBreak/>
              <w:t xml:space="preserve">дь 860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 xml:space="preserve">Нет </w:t>
            </w:r>
            <w:r w:rsidRPr="00195170">
              <w:lastRenderedPageBreak/>
              <w:t>данных</w:t>
            </w:r>
          </w:p>
        </w:tc>
        <w:tc>
          <w:tcPr>
            <w:tcW w:w="1134" w:type="dxa"/>
          </w:tcPr>
          <w:p w:rsidR="008B6694" w:rsidRPr="00195170" w:rsidRDefault="008B6694" w:rsidP="00195170"/>
        </w:tc>
        <w:tc>
          <w:tcPr>
            <w:tcW w:w="1134" w:type="dxa"/>
          </w:tcPr>
          <w:p w:rsidR="008B6694" w:rsidRPr="00195170" w:rsidRDefault="00F4514E" w:rsidP="00195170">
            <w:r w:rsidRPr="00195170">
              <w:t>6561,80</w:t>
            </w:r>
          </w:p>
        </w:tc>
        <w:tc>
          <w:tcPr>
            <w:tcW w:w="709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t>13.0</w:t>
            </w:r>
            <w:r w:rsidRPr="00195170">
              <w:lastRenderedPageBreak/>
              <w:t>1</w:t>
            </w:r>
            <w:r w:rsidR="00F4514E" w:rsidRPr="00195170">
              <w:t>13.01</w:t>
            </w:r>
            <w:r w:rsidRPr="00195170">
              <w:t>.2020</w:t>
            </w:r>
          </w:p>
        </w:tc>
        <w:tc>
          <w:tcPr>
            <w:tcW w:w="1842" w:type="dxa"/>
            <w:shd w:val="clear" w:color="auto" w:fill="auto"/>
          </w:tcPr>
          <w:p w:rsidR="008B6694" w:rsidRPr="00195170" w:rsidRDefault="008B6694" w:rsidP="00195170">
            <w:r w:rsidRPr="00195170">
              <w:lastRenderedPageBreak/>
              <w:t xml:space="preserve">Выписка из </w:t>
            </w:r>
            <w:r w:rsidRPr="00195170">
              <w:lastRenderedPageBreak/>
              <w:t>Единого государственного реестра н</w:t>
            </w:r>
            <w:r w:rsidR="00F4514E" w:rsidRPr="00195170">
              <w:t>едвижимости об основных характер</w:t>
            </w:r>
            <w:r w:rsidRPr="00195170">
              <w:t>истиках и зарегистрированных правах на объект недвижимости 55:07:030801:84-55/098-2020-2 13.01.2020</w:t>
            </w:r>
          </w:p>
        </w:tc>
        <w:tc>
          <w:tcPr>
            <w:tcW w:w="1442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>Куликовско</w:t>
            </w:r>
            <w:r w:rsidRPr="00195170">
              <w:lastRenderedPageBreak/>
              <w:t>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B6694" w:rsidRPr="00195170" w:rsidRDefault="008B6694" w:rsidP="00195170">
            <w:r w:rsidRPr="00195170">
              <w:lastRenderedPageBreak/>
              <w:t>Нет</w:t>
            </w:r>
          </w:p>
        </w:tc>
      </w:tr>
      <w:tr w:rsidR="00BE601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E6016" w:rsidRPr="00195170" w:rsidRDefault="00BE6016" w:rsidP="00195170"/>
        </w:tc>
        <w:tc>
          <w:tcPr>
            <w:tcW w:w="1418" w:type="dxa"/>
            <w:shd w:val="clear" w:color="auto" w:fill="auto"/>
            <w:noWrap/>
          </w:tcPr>
          <w:p w:rsidR="00BE6016" w:rsidRPr="00195170" w:rsidRDefault="00BE6016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BE6016" w:rsidRPr="00195170" w:rsidRDefault="00BE6016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BE6016" w:rsidRPr="00195170" w:rsidRDefault="00BE6016" w:rsidP="00195170">
            <w:proofErr w:type="spellStart"/>
            <w:r w:rsidRPr="00195170">
              <w:t>Кад</w:t>
            </w:r>
            <w:proofErr w:type="spellEnd"/>
            <w:r w:rsidRPr="00195170">
              <w:t>.№ 55:07:031902:132</w:t>
            </w:r>
          </w:p>
        </w:tc>
        <w:tc>
          <w:tcPr>
            <w:tcW w:w="1018" w:type="dxa"/>
          </w:tcPr>
          <w:p w:rsidR="00BE6016" w:rsidRPr="00195170" w:rsidRDefault="00BE6016" w:rsidP="00195170">
            <w:r w:rsidRPr="00195170">
              <w:t>Площадь 49279кв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BE6016" w:rsidRPr="00195170" w:rsidRDefault="00BE601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E6016" w:rsidRPr="00195170" w:rsidRDefault="00BE6016" w:rsidP="00195170"/>
        </w:tc>
        <w:tc>
          <w:tcPr>
            <w:tcW w:w="1134" w:type="dxa"/>
          </w:tcPr>
          <w:p w:rsidR="00BE6016" w:rsidRPr="00195170" w:rsidRDefault="003616F9" w:rsidP="00195170">
            <w:r w:rsidRPr="00195170">
              <w:t>165577,44</w:t>
            </w:r>
          </w:p>
          <w:p w:rsidR="003616F9" w:rsidRPr="00195170" w:rsidRDefault="003616F9" w:rsidP="00195170"/>
        </w:tc>
        <w:tc>
          <w:tcPr>
            <w:tcW w:w="709" w:type="dxa"/>
            <w:shd w:val="clear" w:color="auto" w:fill="auto"/>
            <w:noWrap/>
          </w:tcPr>
          <w:p w:rsidR="00BE6016" w:rsidRPr="00195170" w:rsidRDefault="00BE6016" w:rsidP="00195170">
            <w:r w:rsidRPr="00195170">
              <w:t>19.01.2016</w:t>
            </w:r>
          </w:p>
        </w:tc>
        <w:tc>
          <w:tcPr>
            <w:tcW w:w="1842" w:type="dxa"/>
            <w:shd w:val="clear" w:color="auto" w:fill="auto"/>
          </w:tcPr>
          <w:p w:rsidR="00BE6016" w:rsidRPr="00195170" w:rsidRDefault="00BE6016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3616F9" w:rsidRPr="00195170">
              <w:t>№ 55-55/007-55/007/019/2015-510/1  от 19.01.2016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BE6016" w:rsidRPr="00195170" w:rsidRDefault="00BE6016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BE6016" w:rsidRPr="00195170" w:rsidRDefault="00BE6016" w:rsidP="00195170">
            <w:r w:rsidRPr="00195170">
              <w:t>Нет</w:t>
            </w:r>
          </w:p>
        </w:tc>
      </w:tr>
      <w:tr w:rsidR="001464BE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1464BE" w:rsidRPr="00195170" w:rsidRDefault="001464BE" w:rsidP="00195170"/>
        </w:tc>
        <w:tc>
          <w:tcPr>
            <w:tcW w:w="1418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 xml:space="preserve">Земельный </w:t>
            </w:r>
            <w:r w:rsidRPr="00195170">
              <w:lastRenderedPageBreak/>
              <w:t xml:space="preserve">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1464BE" w:rsidRPr="00195170" w:rsidRDefault="001464BE" w:rsidP="00195170">
            <w:proofErr w:type="gramStart"/>
            <w:r w:rsidRPr="00195170">
              <w:lastRenderedPageBreak/>
              <w:t>Омская</w:t>
            </w:r>
            <w:proofErr w:type="gramEnd"/>
            <w:r w:rsidRPr="00195170">
              <w:t xml:space="preserve"> обл., </w:t>
            </w:r>
            <w:r w:rsidRPr="00195170">
              <w:lastRenderedPageBreak/>
              <w:t>Калачинский р-н, Куликовское сельское поселение</w:t>
            </w:r>
          </w:p>
        </w:tc>
        <w:tc>
          <w:tcPr>
            <w:tcW w:w="1197" w:type="dxa"/>
          </w:tcPr>
          <w:p w:rsidR="001464BE" w:rsidRPr="00195170" w:rsidRDefault="001464BE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 xml:space="preserve">.№ </w:t>
            </w:r>
            <w:r w:rsidRPr="00195170">
              <w:lastRenderedPageBreak/>
              <w:t>55:07:031902:133</w:t>
            </w:r>
          </w:p>
        </w:tc>
        <w:tc>
          <w:tcPr>
            <w:tcW w:w="1018" w:type="dxa"/>
          </w:tcPr>
          <w:p w:rsidR="001464BE" w:rsidRPr="00195170" w:rsidRDefault="001464BE" w:rsidP="00195170">
            <w:r w:rsidRPr="00195170">
              <w:lastRenderedPageBreak/>
              <w:t>Площа</w:t>
            </w:r>
            <w:r w:rsidRPr="00195170">
              <w:lastRenderedPageBreak/>
              <w:t xml:space="preserve">дь 28666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lastRenderedPageBreak/>
              <w:t xml:space="preserve">Нет </w:t>
            </w:r>
            <w:r w:rsidRPr="00195170">
              <w:lastRenderedPageBreak/>
              <w:t>данных</w:t>
            </w:r>
          </w:p>
        </w:tc>
        <w:tc>
          <w:tcPr>
            <w:tcW w:w="1134" w:type="dxa"/>
          </w:tcPr>
          <w:p w:rsidR="001464BE" w:rsidRPr="00195170" w:rsidRDefault="001464BE" w:rsidP="00195170"/>
        </w:tc>
        <w:tc>
          <w:tcPr>
            <w:tcW w:w="1134" w:type="dxa"/>
          </w:tcPr>
          <w:p w:rsidR="001464BE" w:rsidRPr="00195170" w:rsidRDefault="003616F9" w:rsidP="00195170">
            <w:r w:rsidRPr="00195170">
              <w:t>96317,76</w:t>
            </w:r>
          </w:p>
        </w:tc>
        <w:tc>
          <w:tcPr>
            <w:tcW w:w="709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>17.0</w:t>
            </w:r>
            <w:r w:rsidRPr="00195170">
              <w:lastRenderedPageBreak/>
              <w:t>6.2016</w:t>
            </w:r>
          </w:p>
        </w:tc>
        <w:tc>
          <w:tcPr>
            <w:tcW w:w="1842" w:type="dxa"/>
            <w:shd w:val="clear" w:color="auto" w:fill="auto"/>
          </w:tcPr>
          <w:p w:rsidR="001464BE" w:rsidRPr="00195170" w:rsidRDefault="001464BE" w:rsidP="00195170">
            <w:r w:rsidRPr="00195170">
              <w:lastRenderedPageBreak/>
              <w:t xml:space="preserve">Выписка из </w:t>
            </w:r>
            <w:r w:rsidRPr="00195170">
              <w:lastRenderedPageBreak/>
              <w:t xml:space="preserve">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1464BE" w:rsidRPr="00195170" w:rsidRDefault="003616F9" w:rsidP="00195170">
            <w:r w:rsidRPr="00195170">
              <w:t>№ 55-55/007-55/312/001/2016-1666/1  от 17.06.2016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lastRenderedPageBreak/>
              <w:t>Куликовско</w:t>
            </w:r>
            <w:r w:rsidRPr="00195170">
              <w:lastRenderedPageBreak/>
              <w:t>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lastRenderedPageBreak/>
              <w:t>Нет</w:t>
            </w:r>
          </w:p>
        </w:tc>
      </w:tr>
      <w:tr w:rsidR="000848F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0848F6" w:rsidRPr="00195170" w:rsidRDefault="000848F6" w:rsidP="00195170"/>
        </w:tc>
        <w:tc>
          <w:tcPr>
            <w:tcW w:w="1418" w:type="dxa"/>
            <w:shd w:val="clear" w:color="auto" w:fill="auto"/>
            <w:noWrap/>
          </w:tcPr>
          <w:p w:rsidR="000848F6" w:rsidRPr="00195170" w:rsidRDefault="000848F6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0848F6" w:rsidRPr="00195170" w:rsidRDefault="000848F6" w:rsidP="00195170">
            <w:r w:rsidRPr="00195170">
              <w:t>Омская область, р-н Калачинский, Куликовское сельское поселение</w:t>
            </w:r>
          </w:p>
        </w:tc>
        <w:tc>
          <w:tcPr>
            <w:tcW w:w="1197" w:type="dxa"/>
          </w:tcPr>
          <w:p w:rsidR="000848F6" w:rsidRPr="00195170" w:rsidRDefault="000848F6" w:rsidP="00195170">
            <w:proofErr w:type="spellStart"/>
            <w:r w:rsidRPr="00195170">
              <w:t>Кад</w:t>
            </w:r>
            <w:proofErr w:type="spellEnd"/>
            <w:r w:rsidRPr="00195170">
              <w:t>.№ 55:07:031902:134</w:t>
            </w:r>
          </w:p>
        </w:tc>
        <w:tc>
          <w:tcPr>
            <w:tcW w:w="1018" w:type="dxa"/>
          </w:tcPr>
          <w:p w:rsidR="000848F6" w:rsidRPr="00195170" w:rsidRDefault="000848F6" w:rsidP="00195170">
            <w:r w:rsidRPr="00195170">
              <w:t>Площадь 116928кв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0848F6" w:rsidRPr="00195170" w:rsidRDefault="000848F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0848F6" w:rsidRPr="00195170" w:rsidRDefault="000848F6" w:rsidP="00195170"/>
        </w:tc>
        <w:tc>
          <w:tcPr>
            <w:tcW w:w="1134" w:type="dxa"/>
          </w:tcPr>
          <w:p w:rsidR="000848F6" w:rsidRPr="00195170" w:rsidRDefault="000848F6" w:rsidP="00195170">
            <w:r w:rsidRPr="00195170">
              <w:t>392878,08</w:t>
            </w:r>
          </w:p>
        </w:tc>
        <w:tc>
          <w:tcPr>
            <w:tcW w:w="709" w:type="dxa"/>
            <w:shd w:val="clear" w:color="auto" w:fill="auto"/>
            <w:noWrap/>
          </w:tcPr>
          <w:p w:rsidR="000848F6" w:rsidRPr="00195170" w:rsidRDefault="000848F6" w:rsidP="00195170">
            <w:r w:rsidRPr="00195170">
              <w:t>17.06.2016</w:t>
            </w:r>
          </w:p>
        </w:tc>
        <w:tc>
          <w:tcPr>
            <w:tcW w:w="1842" w:type="dxa"/>
            <w:shd w:val="clear" w:color="auto" w:fill="auto"/>
          </w:tcPr>
          <w:p w:rsidR="000848F6" w:rsidRPr="00195170" w:rsidRDefault="000848F6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0848F6" w:rsidRPr="00195170" w:rsidRDefault="000848F6" w:rsidP="00195170">
            <w:r w:rsidRPr="00195170">
              <w:t xml:space="preserve">№ 55-55/007-55/312/001/2016-1664/1  от 17.06.2016  </w:t>
            </w:r>
            <w:r w:rsidRPr="00195170">
              <w:lastRenderedPageBreak/>
              <w:t xml:space="preserve">(Собственность) </w:t>
            </w:r>
            <w:r w:rsidRPr="00195170">
              <w:tab/>
            </w:r>
          </w:p>
        </w:tc>
        <w:tc>
          <w:tcPr>
            <w:tcW w:w="1442" w:type="dxa"/>
            <w:shd w:val="clear" w:color="auto" w:fill="auto"/>
            <w:noWrap/>
          </w:tcPr>
          <w:p w:rsidR="000848F6" w:rsidRPr="00195170" w:rsidRDefault="000848F6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0848F6" w:rsidRPr="00195170" w:rsidRDefault="000848F6" w:rsidP="00195170">
            <w:r w:rsidRPr="00195170">
              <w:t>Нет</w:t>
            </w:r>
          </w:p>
        </w:tc>
      </w:tr>
      <w:tr w:rsidR="001464BE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1464BE" w:rsidRPr="00195170" w:rsidRDefault="001464BE" w:rsidP="00195170"/>
        </w:tc>
        <w:tc>
          <w:tcPr>
            <w:tcW w:w="1418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>Земельный участок (для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</w:t>
            </w:r>
            <w:proofErr w:type="spellStart"/>
            <w:r w:rsidRPr="00195170">
              <w:t>Серьгины</w:t>
            </w:r>
            <w:proofErr w:type="spellEnd"/>
            <w:r w:rsidRPr="00195170">
              <w:t xml:space="preserve"> кусты». Участок находится примерно в 10м, по направлению на северо-запад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1464BE" w:rsidRPr="00195170" w:rsidRDefault="001464BE" w:rsidP="00195170">
            <w:proofErr w:type="spellStart"/>
            <w:r w:rsidRPr="00195170">
              <w:t>Кад</w:t>
            </w:r>
            <w:proofErr w:type="spellEnd"/>
            <w:r w:rsidRPr="00195170">
              <w:t>.№ 55:07:031905:101</w:t>
            </w:r>
          </w:p>
        </w:tc>
        <w:tc>
          <w:tcPr>
            <w:tcW w:w="1018" w:type="dxa"/>
          </w:tcPr>
          <w:p w:rsidR="001464BE" w:rsidRPr="00195170" w:rsidRDefault="001464BE" w:rsidP="00195170">
            <w:r w:rsidRPr="00195170">
              <w:t xml:space="preserve">Площадь </w:t>
            </w:r>
            <w:r w:rsidR="009B2D7F" w:rsidRPr="00195170">
              <w:t>183717</w:t>
            </w:r>
            <w:r w:rsidRPr="00195170">
              <w:t>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1464BE" w:rsidRPr="00195170" w:rsidRDefault="001464BE" w:rsidP="00195170"/>
        </w:tc>
        <w:tc>
          <w:tcPr>
            <w:tcW w:w="1134" w:type="dxa"/>
          </w:tcPr>
          <w:p w:rsidR="001464BE" w:rsidRPr="00195170" w:rsidRDefault="007E4826" w:rsidP="00195170">
            <w:r w:rsidRPr="00195170">
              <w:t>679752,9</w:t>
            </w:r>
          </w:p>
        </w:tc>
        <w:tc>
          <w:tcPr>
            <w:tcW w:w="709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>1</w:t>
            </w:r>
            <w:r w:rsidR="009B2D7F" w:rsidRPr="00195170">
              <w:t>6.06.2020</w:t>
            </w:r>
          </w:p>
        </w:tc>
        <w:tc>
          <w:tcPr>
            <w:tcW w:w="1842" w:type="dxa"/>
            <w:shd w:val="clear" w:color="auto" w:fill="auto"/>
          </w:tcPr>
          <w:p w:rsidR="001464BE" w:rsidRPr="00195170" w:rsidRDefault="001464BE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1464BE" w:rsidRPr="00195170" w:rsidRDefault="007E4826" w:rsidP="00195170">
            <w:r w:rsidRPr="00195170">
              <w:t>№ 55:07:031905:101-55/098/2020-6  от 16.06.2020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1464BE" w:rsidRPr="00195170" w:rsidRDefault="001464BE" w:rsidP="00195170">
            <w:r w:rsidRPr="00195170">
              <w:t>Нет</w:t>
            </w:r>
          </w:p>
        </w:tc>
      </w:tr>
      <w:tr w:rsidR="00C377ED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C377ED" w:rsidRPr="00195170" w:rsidRDefault="00C377ED" w:rsidP="00195170"/>
        </w:tc>
        <w:tc>
          <w:tcPr>
            <w:tcW w:w="1418" w:type="dxa"/>
            <w:shd w:val="clear" w:color="auto" w:fill="auto"/>
            <w:noWrap/>
          </w:tcPr>
          <w:p w:rsidR="00C377ED" w:rsidRPr="00195170" w:rsidRDefault="00C377ED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</w:t>
            </w:r>
            <w:r w:rsidRPr="00195170">
              <w:lastRenderedPageBreak/>
              <w:t>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C377ED" w:rsidRPr="00195170" w:rsidRDefault="00C377ED" w:rsidP="00195170">
            <w:r w:rsidRPr="00195170">
              <w:lastRenderedPageBreak/>
              <w:t xml:space="preserve">Местоположение установлено относительно ориентира, расположенного за пределами </w:t>
            </w:r>
            <w:r w:rsidRPr="00195170">
              <w:lastRenderedPageBreak/>
              <w:t xml:space="preserve">участка. Ориентир </w:t>
            </w:r>
            <w:proofErr w:type="spellStart"/>
            <w:r w:rsidR="007B2643" w:rsidRPr="00195170">
              <w:t>д</w:t>
            </w:r>
            <w:proofErr w:type="gramStart"/>
            <w:r w:rsidR="007B2643" w:rsidRPr="00195170">
              <w:t>.Н</w:t>
            </w:r>
            <w:proofErr w:type="gramEnd"/>
            <w:r w:rsidR="007B2643" w:rsidRPr="00195170">
              <w:t>овое</w:t>
            </w:r>
            <w:proofErr w:type="spellEnd"/>
            <w:r w:rsidR="007B2643" w:rsidRPr="00195170">
              <w:t xml:space="preserve"> Село</w:t>
            </w:r>
            <w:r w:rsidRPr="00195170">
              <w:t>. Уч</w:t>
            </w:r>
            <w:r w:rsidR="007B2643" w:rsidRPr="00195170">
              <w:t>асток находится примерно в 2кс</w:t>
            </w:r>
            <w:r w:rsidRPr="00195170">
              <w:t xml:space="preserve">м, по направлению на северо-запад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C377ED" w:rsidRPr="00195170" w:rsidRDefault="00C377ED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</w:t>
            </w:r>
            <w:r w:rsidR="007B2643" w:rsidRPr="00195170">
              <w:t>114</w:t>
            </w:r>
          </w:p>
        </w:tc>
        <w:tc>
          <w:tcPr>
            <w:tcW w:w="1018" w:type="dxa"/>
          </w:tcPr>
          <w:p w:rsidR="00C377ED" w:rsidRPr="00195170" w:rsidRDefault="00C377ED" w:rsidP="00195170">
            <w:r w:rsidRPr="00195170">
              <w:t>Площадь 1</w:t>
            </w:r>
            <w:r w:rsidR="00E666FA" w:rsidRPr="00195170">
              <w:t>02533</w:t>
            </w:r>
            <w:r w:rsidRPr="00195170">
              <w:t>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C377ED" w:rsidRPr="00195170" w:rsidRDefault="00C377ED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C377ED" w:rsidRPr="00195170" w:rsidRDefault="00C377ED" w:rsidP="00195170"/>
        </w:tc>
        <w:tc>
          <w:tcPr>
            <w:tcW w:w="1134" w:type="dxa"/>
          </w:tcPr>
          <w:p w:rsidR="00C377ED" w:rsidRPr="00195170" w:rsidRDefault="002F17B6" w:rsidP="00195170">
            <w:r w:rsidRPr="00195170">
              <w:t>379372,1</w:t>
            </w:r>
          </w:p>
        </w:tc>
        <w:tc>
          <w:tcPr>
            <w:tcW w:w="709" w:type="dxa"/>
            <w:shd w:val="clear" w:color="auto" w:fill="auto"/>
            <w:noWrap/>
          </w:tcPr>
          <w:p w:rsidR="00C377ED" w:rsidRPr="00195170" w:rsidRDefault="006A3D36" w:rsidP="00195170">
            <w:r w:rsidRPr="00195170">
              <w:t>21.12</w:t>
            </w:r>
            <w:r w:rsidR="00C377ED" w:rsidRPr="00195170">
              <w:t>.20</w:t>
            </w:r>
            <w:r w:rsidRPr="00195170">
              <w:t>17</w:t>
            </w:r>
          </w:p>
        </w:tc>
        <w:tc>
          <w:tcPr>
            <w:tcW w:w="1842" w:type="dxa"/>
            <w:shd w:val="clear" w:color="auto" w:fill="auto"/>
          </w:tcPr>
          <w:p w:rsidR="00C377ED" w:rsidRPr="00195170" w:rsidRDefault="00C377ED" w:rsidP="00195170">
            <w:r w:rsidRPr="00195170">
              <w:t xml:space="preserve">Выписка из Единого государственного реестра недвижимости об основных </w:t>
            </w:r>
            <w:r w:rsidRPr="00195170">
              <w:lastRenderedPageBreak/>
              <w:t xml:space="preserve">характеристиках и зарегистрированных правах на объект недвижимости </w:t>
            </w:r>
          </w:p>
          <w:p w:rsidR="00C377ED" w:rsidRPr="00195170" w:rsidRDefault="002F17B6" w:rsidP="00195170">
            <w:r w:rsidRPr="00195170">
              <w:t>№ 55:07:031905:114-55/045/2017-4  от 21.12.2017  (Общая долевая 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C377ED" w:rsidRPr="00195170" w:rsidRDefault="00C377ED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</w:t>
            </w:r>
            <w:r w:rsidRPr="00195170">
              <w:lastRenderedPageBreak/>
              <w:t>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C377ED" w:rsidRPr="00195170" w:rsidRDefault="002F17B6" w:rsidP="00195170">
            <w:r w:rsidRPr="00195170">
              <w:lastRenderedPageBreak/>
              <w:t xml:space="preserve">№ 55:07:031905:114-55/045/2018-19  от 07.02.2018  (Аренда (в </w:t>
            </w:r>
            <w:r w:rsidRPr="00195170">
              <w:lastRenderedPageBreak/>
              <w:t>том числе, субаренда))</w:t>
            </w:r>
          </w:p>
        </w:tc>
      </w:tr>
      <w:tr w:rsidR="00E666F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E666FA" w:rsidRPr="00195170" w:rsidRDefault="00E666FA" w:rsidP="00195170"/>
        </w:tc>
        <w:tc>
          <w:tcPr>
            <w:tcW w:w="1418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Село. Участок находится примерно в 2ксм, по направлению на северо-запад </w:t>
            </w:r>
            <w:r w:rsidRPr="00195170">
              <w:lastRenderedPageBreak/>
              <w:t xml:space="preserve">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E666FA" w:rsidRPr="00195170" w:rsidRDefault="00E666FA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55:07:031905:114</w:t>
            </w:r>
          </w:p>
        </w:tc>
        <w:tc>
          <w:tcPr>
            <w:tcW w:w="1018" w:type="dxa"/>
          </w:tcPr>
          <w:p w:rsidR="00E666FA" w:rsidRPr="00195170" w:rsidRDefault="00E666FA" w:rsidP="00195170">
            <w:r w:rsidRPr="00195170">
              <w:t>Площадь 102533кв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E666FA" w:rsidRPr="00195170" w:rsidRDefault="00E666FA" w:rsidP="00195170"/>
        </w:tc>
        <w:tc>
          <w:tcPr>
            <w:tcW w:w="1134" w:type="dxa"/>
          </w:tcPr>
          <w:p w:rsidR="00E666FA" w:rsidRPr="00195170" w:rsidRDefault="002F17B6" w:rsidP="00195170">
            <w:r w:rsidRPr="00195170">
              <w:t>379372,1</w:t>
            </w:r>
          </w:p>
        </w:tc>
        <w:tc>
          <w:tcPr>
            <w:tcW w:w="709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16.06.2020</w:t>
            </w:r>
          </w:p>
        </w:tc>
        <w:tc>
          <w:tcPr>
            <w:tcW w:w="1842" w:type="dxa"/>
            <w:shd w:val="clear" w:color="auto" w:fill="auto"/>
          </w:tcPr>
          <w:p w:rsidR="00E666FA" w:rsidRPr="00195170" w:rsidRDefault="00E666F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E666FA" w:rsidRPr="00195170" w:rsidRDefault="002F17B6" w:rsidP="00195170">
            <w:r w:rsidRPr="00195170">
              <w:t>№ 55:07:031905:114-55/120/2020-</w:t>
            </w:r>
            <w:r w:rsidRPr="00195170">
              <w:lastRenderedPageBreak/>
              <w:t>21  от 16.06.2020  (Общая долевая 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E666FA" w:rsidRPr="00195170" w:rsidRDefault="002F17B6" w:rsidP="00195170">
            <w:r w:rsidRPr="00195170">
              <w:t>№ 55:07:031905:114-55/045/2018-19  от 07.02.2018  (Аренда (в том числе, субаренда))</w:t>
            </w:r>
          </w:p>
        </w:tc>
      </w:tr>
      <w:tr w:rsidR="00A52687" w:rsidRPr="00195170" w:rsidTr="006A3D36">
        <w:trPr>
          <w:trHeight w:val="832"/>
        </w:trPr>
        <w:tc>
          <w:tcPr>
            <w:tcW w:w="675" w:type="dxa"/>
            <w:shd w:val="clear" w:color="auto" w:fill="auto"/>
            <w:noWrap/>
          </w:tcPr>
          <w:p w:rsidR="00A52687" w:rsidRPr="00195170" w:rsidRDefault="00A52687" w:rsidP="00195170"/>
        </w:tc>
        <w:tc>
          <w:tcPr>
            <w:tcW w:w="1418" w:type="dxa"/>
            <w:shd w:val="clear" w:color="auto" w:fill="auto"/>
            <w:noWrap/>
          </w:tcPr>
          <w:p w:rsidR="00A52687" w:rsidRPr="00195170" w:rsidRDefault="00A52687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A52687" w:rsidRPr="00195170" w:rsidRDefault="00A52687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Село. Участок находится примерно в 2ксм, по направлению на северо-запад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A52687" w:rsidRPr="00195170" w:rsidRDefault="00A52687" w:rsidP="00195170">
            <w:proofErr w:type="spellStart"/>
            <w:r w:rsidRPr="00195170">
              <w:t>Кад</w:t>
            </w:r>
            <w:proofErr w:type="spellEnd"/>
            <w:r w:rsidRPr="00195170">
              <w:t>.№ 55:07:031905:114</w:t>
            </w:r>
          </w:p>
        </w:tc>
        <w:tc>
          <w:tcPr>
            <w:tcW w:w="1018" w:type="dxa"/>
          </w:tcPr>
          <w:p w:rsidR="00A52687" w:rsidRPr="00195170" w:rsidRDefault="00A52687" w:rsidP="00195170">
            <w:r w:rsidRPr="00195170">
              <w:t>Площадь 102533кв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A52687" w:rsidRPr="00195170" w:rsidRDefault="00A52687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A52687" w:rsidRPr="00195170" w:rsidRDefault="00A52687" w:rsidP="00195170"/>
        </w:tc>
        <w:tc>
          <w:tcPr>
            <w:tcW w:w="1134" w:type="dxa"/>
          </w:tcPr>
          <w:p w:rsidR="00A52687" w:rsidRPr="00195170" w:rsidRDefault="00A52687" w:rsidP="00195170">
            <w:r w:rsidRPr="00195170">
              <w:t>379372,1</w:t>
            </w:r>
          </w:p>
        </w:tc>
        <w:tc>
          <w:tcPr>
            <w:tcW w:w="709" w:type="dxa"/>
            <w:shd w:val="clear" w:color="auto" w:fill="auto"/>
            <w:noWrap/>
          </w:tcPr>
          <w:p w:rsidR="00A52687" w:rsidRPr="00195170" w:rsidRDefault="00A52687" w:rsidP="00195170">
            <w:r w:rsidRPr="00195170">
              <w:t>16.06.2020</w:t>
            </w:r>
          </w:p>
        </w:tc>
        <w:tc>
          <w:tcPr>
            <w:tcW w:w="1842" w:type="dxa"/>
            <w:shd w:val="clear" w:color="auto" w:fill="auto"/>
          </w:tcPr>
          <w:p w:rsidR="00A52687" w:rsidRPr="00195170" w:rsidRDefault="00A52687" w:rsidP="00195170">
            <w:r w:rsidRPr="00195170"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6A3D36" w:rsidRPr="00195170">
              <w:t xml:space="preserve"> № 55:07:031905:114-55/120/2020-23  от 16.06.2020  (Общая долевая собственность) </w:t>
            </w:r>
            <w:r w:rsidRPr="00195170">
              <w:t xml:space="preserve"> </w:t>
            </w:r>
          </w:p>
        </w:tc>
        <w:tc>
          <w:tcPr>
            <w:tcW w:w="1442" w:type="dxa"/>
            <w:shd w:val="clear" w:color="auto" w:fill="auto"/>
            <w:noWrap/>
          </w:tcPr>
          <w:p w:rsidR="00A52687" w:rsidRPr="00195170" w:rsidRDefault="006A3D36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A52687" w:rsidRPr="00195170" w:rsidRDefault="006A3D36" w:rsidP="00195170">
            <w:r w:rsidRPr="00195170">
              <w:t>№ 55:07:031905:114-55/045/2018-19  от 07.02.2018  (Аренда (в том числе, субаренда))</w:t>
            </w:r>
          </w:p>
        </w:tc>
      </w:tr>
      <w:tr w:rsidR="006A3D3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6A3D36" w:rsidRPr="00195170" w:rsidRDefault="006A3D36" w:rsidP="00195170"/>
        </w:tc>
        <w:tc>
          <w:tcPr>
            <w:tcW w:w="1418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Село. Участок находится примерно в 2ксм, по направлению на северо-запад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6A3D36" w:rsidRPr="00195170" w:rsidRDefault="006A3D36" w:rsidP="00195170">
            <w:proofErr w:type="spellStart"/>
            <w:r w:rsidRPr="00195170">
              <w:t>Кад</w:t>
            </w:r>
            <w:proofErr w:type="spellEnd"/>
            <w:r w:rsidRPr="00195170">
              <w:t>.№ 55:07:031905:114</w:t>
            </w:r>
          </w:p>
        </w:tc>
        <w:tc>
          <w:tcPr>
            <w:tcW w:w="1018" w:type="dxa"/>
          </w:tcPr>
          <w:p w:rsidR="006A3D36" w:rsidRPr="00195170" w:rsidRDefault="006A3D36" w:rsidP="00195170">
            <w:r w:rsidRPr="00195170">
              <w:t>Площадь 102533кв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6A3D36" w:rsidRPr="00195170" w:rsidRDefault="006A3D36" w:rsidP="00195170"/>
        </w:tc>
        <w:tc>
          <w:tcPr>
            <w:tcW w:w="1134" w:type="dxa"/>
          </w:tcPr>
          <w:p w:rsidR="006A3D36" w:rsidRPr="00195170" w:rsidRDefault="006A3D36" w:rsidP="00195170">
            <w:r w:rsidRPr="00195170">
              <w:t>379372,1</w:t>
            </w:r>
          </w:p>
        </w:tc>
        <w:tc>
          <w:tcPr>
            <w:tcW w:w="709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19.06.2020</w:t>
            </w:r>
          </w:p>
        </w:tc>
        <w:tc>
          <w:tcPr>
            <w:tcW w:w="1842" w:type="dxa"/>
            <w:shd w:val="clear" w:color="auto" w:fill="auto"/>
          </w:tcPr>
          <w:p w:rsidR="006A3D36" w:rsidRPr="00195170" w:rsidRDefault="006A3D36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№ № 55:07:031905:114-55/098/2020-36  от 19.06.2020  (Общая долевая собственность)   </w:t>
            </w:r>
          </w:p>
        </w:tc>
        <w:tc>
          <w:tcPr>
            <w:tcW w:w="1442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№ 55:07:031905:114-55/045/2018-19  от 07.02.2018  (Аренда (в том числе, субаренда))</w:t>
            </w:r>
          </w:p>
        </w:tc>
      </w:tr>
      <w:tr w:rsidR="006A3D3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6A3D36" w:rsidRPr="00195170" w:rsidRDefault="006A3D36" w:rsidP="00195170"/>
        </w:tc>
        <w:tc>
          <w:tcPr>
            <w:tcW w:w="1418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д</w:t>
            </w:r>
            <w:proofErr w:type="gramStart"/>
            <w:r w:rsidRPr="00195170">
              <w:t>.Н</w:t>
            </w:r>
            <w:proofErr w:type="gramEnd"/>
            <w:r w:rsidRPr="00195170">
              <w:t>овое</w:t>
            </w:r>
            <w:proofErr w:type="spellEnd"/>
            <w:r w:rsidRPr="00195170">
              <w:t xml:space="preserve"> Село. </w:t>
            </w:r>
            <w:r w:rsidRPr="00195170">
              <w:lastRenderedPageBreak/>
              <w:t xml:space="preserve">Участок находится примерно в 2ксм, по направлению на северо-запад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6A3D36" w:rsidRPr="00195170" w:rsidRDefault="006A3D36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55:07:031905:114</w:t>
            </w:r>
          </w:p>
        </w:tc>
        <w:tc>
          <w:tcPr>
            <w:tcW w:w="1018" w:type="dxa"/>
          </w:tcPr>
          <w:p w:rsidR="006A3D36" w:rsidRPr="00195170" w:rsidRDefault="006A3D36" w:rsidP="00195170">
            <w:r w:rsidRPr="00195170">
              <w:t>Площадь 102533кв</w:t>
            </w:r>
            <w:proofErr w:type="gramStart"/>
            <w:r w:rsidRPr="00195170">
              <w:t>.м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6A3D36" w:rsidRPr="00195170" w:rsidRDefault="006A3D36" w:rsidP="00195170"/>
        </w:tc>
        <w:tc>
          <w:tcPr>
            <w:tcW w:w="1134" w:type="dxa"/>
          </w:tcPr>
          <w:p w:rsidR="006A3D36" w:rsidRPr="00195170" w:rsidRDefault="006A3D36" w:rsidP="00195170">
            <w:r w:rsidRPr="00195170">
              <w:t>379372,1</w:t>
            </w:r>
          </w:p>
        </w:tc>
        <w:tc>
          <w:tcPr>
            <w:tcW w:w="709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16.06.2020</w:t>
            </w:r>
          </w:p>
        </w:tc>
        <w:tc>
          <w:tcPr>
            <w:tcW w:w="1842" w:type="dxa"/>
            <w:shd w:val="clear" w:color="auto" w:fill="auto"/>
          </w:tcPr>
          <w:p w:rsidR="006A3D36" w:rsidRPr="00195170" w:rsidRDefault="006A3D36" w:rsidP="00195170">
            <w:r w:rsidRPr="00195170">
              <w:t>Выписка из Единого государственного реестра недвижимости об основных характеристиках и зарегистрирова</w:t>
            </w:r>
            <w:r w:rsidRPr="00195170">
              <w:lastRenderedPageBreak/>
              <w:t>нных правах на объект недвижимости № № № 55:07:031905:114-55/098/2020-31  от 16.06.2020  (Общая долевая 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6A3D36" w:rsidRPr="00195170" w:rsidRDefault="006A3D36" w:rsidP="00195170">
            <w:r w:rsidRPr="00195170">
              <w:t>№ 55:07:031905:114-55/045/2018-19  от 07.02.2018  (Аренда (в том числе, субаренда))</w:t>
            </w:r>
          </w:p>
        </w:tc>
      </w:tr>
      <w:tr w:rsidR="00E666F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E666FA" w:rsidRPr="00195170" w:rsidRDefault="00E666FA" w:rsidP="00195170"/>
        </w:tc>
        <w:tc>
          <w:tcPr>
            <w:tcW w:w="1418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№1». Участок находится примерно в 293м, по направлению на восток от ориентира. Почтовый адрес </w:t>
            </w:r>
            <w:r w:rsidRPr="00195170">
              <w:lastRenderedPageBreak/>
              <w:t xml:space="preserve">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E666FA" w:rsidRPr="00195170" w:rsidRDefault="00E666FA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55:07:031905:120</w:t>
            </w:r>
          </w:p>
        </w:tc>
        <w:tc>
          <w:tcPr>
            <w:tcW w:w="1018" w:type="dxa"/>
          </w:tcPr>
          <w:p w:rsidR="00E666FA" w:rsidRPr="00195170" w:rsidRDefault="00E666FA" w:rsidP="00195170">
            <w:r w:rsidRPr="00195170">
              <w:t>Площадь 60000</w:t>
            </w:r>
            <w:r w:rsidR="006A3D36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E666FA" w:rsidRPr="00195170" w:rsidRDefault="00E666FA" w:rsidP="00195170"/>
        </w:tc>
        <w:tc>
          <w:tcPr>
            <w:tcW w:w="1134" w:type="dxa"/>
          </w:tcPr>
          <w:p w:rsidR="00E666FA" w:rsidRPr="00195170" w:rsidRDefault="006A3D36" w:rsidP="00195170">
            <w:r w:rsidRPr="00195170">
              <w:t>169800,00</w:t>
            </w:r>
          </w:p>
        </w:tc>
        <w:tc>
          <w:tcPr>
            <w:tcW w:w="709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30.06.2020</w:t>
            </w:r>
          </w:p>
        </w:tc>
        <w:tc>
          <w:tcPr>
            <w:tcW w:w="1842" w:type="dxa"/>
            <w:shd w:val="clear" w:color="auto" w:fill="auto"/>
          </w:tcPr>
          <w:p w:rsidR="00E666FA" w:rsidRPr="00195170" w:rsidRDefault="00E666F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E666FA" w:rsidRPr="00195170" w:rsidRDefault="006A3D36" w:rsidP="00195170">
            <w:r w:rsidRPr="00195170">
              <w:t>№ 55:07:031905:120-55/120/2020-5  от 30.06.2020  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E666FA" w:rsidRPr="00195170" w:rsidRDefault="00B66CC1" w:rsidP="00195170">
            <w:r w:rsidRPr="00195170">
              <w:t>Нет</w:t>
            </w:r>
          </w:p>
        </w:tc>
      </w:tr>
      <w:tr w:rsidR="00E666F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E666FA" w:rsidRPr="00195170" w:rsidRDefault="00E666FA" w:rsidP="00195170"/>
        </w:tc>
        <w:tc>
          <w:tcPr>
            <w:tcW w:w="1418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№1». Участок находится примерно в 650м, по направлению на юг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E666FA" w:rsidRPr="00195170" w:rsidRDefault="00E666FA" w:rsidP="00195170">
            <w:proofErr w:type="spellStart"/>
            <w:r w:rsidRPr="00195170">
              <w:t>Кад</w:t>
            </w:r>
            <w:proofErr w:type="spellEnd"/>
            <w:r w:rsidRPr="00195170">
              <w:t>.№ 55:07:031905:</w:t>
            </w:r>
            <w:r w:rsidR="00B66CC1" w:rsidRPr="00195170">
              <w:t>128</w:t>
            </w:r>
          </w:p>
        </w:tc>
        <w:tc>
          <w:tcPr>
            <w:tcW w:w="1018" w:type="dxa"/>
          </w:tcPr>
          <w:p w:rsidR="00E666FA" w:rsidRPr="00195170" w:rsidRDefault="00E666FA" w:rsidP="00195170">
            <w:r w:rsidRPr="00195170">
              <w:t xml:space="preserve">Площадь </w:t>
            </w:r>
            <w:r w:rsidR="00B66CC1" w:rsidRPr="00195170">
              <w:t>20026</w:t>
            </w:r>
            <w:r w:rsidR="002C4918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E666FA" w:rsidRPr="00195170" w:rsidRDefault="00E666FA" w:rsidP="00195170"/>
        </w:tc>
        <w:tc>
          <w:tcPr>
            <w:tcW w:w="1134" w:type="dxa"/>
          </w:tcPr>
          <w:p w:rsidR="00E666FA" w:rsidRPr="00195170" w:rsidRDefault="002C4918" w:rsidP="00195170">
            <w:r w:rsidRPr="00195170">
              <w:t>56673,58</w:t>
            </w:r>
          </w:p>
        </w:tc>
        <w:tc>
          <w:tcPr>
            <w:tcW w:w="709" w:type="dxa"/>
            <w:shd w:val="clear" w:color="auto" w:fill="auto"/>
            <w:noWrap/>
          </w:tcPr>
          <w:p w:rsidR="00E666FA" w:rsidRPr="00195170" w:rsidRDefault="00B66CC1" w:rsidP="00195170">
            <w:r w:rsidRPr="00195170">
              <w:t>29</w:t>
            </w:r>
            <w:r w:rsidR="00E666FA" w:rsidRPr="00195170">
              <w:t>.06.2020</w:t>
            </w:r>
          </w:p>
        </w:tc>
        <w:tc>
          <w:tcPr>
            <w:tcW w:w="1842" w:type="dxa"/>
            <w:shd w:val="clear" w:color="auto" w:fill="auto"/>
          </w:tcPr>
          <w:p w:rsidR="00E666FA" w:rsidRPr="00195170" w:rsidRDefault="00E666F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E666FA" w:rsidRPr="00195170" w:rsidRDefault="002C4918" w:rsidP="00195170">
            <w:r w:rsidRPr="00195170">
              <w:t>№ 55:07:031905:128-55/098/2020-6  от 29.06.2020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E666FA" w:rsidRPr="00195170" w:rsidRDefault="00E666FA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E666FA" w:rsidRPr="00195170" w:rsidRDefault="00B66CC1" w:rsidP="00195170">
            <w:r w:rsidRPr="00195170">
              <w:t>Нет</w:t>
            </w:r>
          </w:p>
        </w:tc>
      </w:tr>
      <w:tr w:rsidR="00B66CC1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66CC1" w:rsidRPr="00195170" w:rsidRDefault="00B66CC1" w:rsidP="00195170"/>
        </w:tc>
        <w:tc>
          <w:tcPr>
            <w:tcW w:w="1418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</w:t>
            </w:r>
            <w:r w:rsidRPr="00195170">
              <w:lastRenderedPageBreak/>
              <w:t>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 xml:space="preserve">Местоположение установлено относительно </w:t>
            </w:r>
            <w:r w:rsidRPr="00195170">
              <w:lastRenderedPageBreak/>
              <w:t xml:space="preserve">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№3». Участок находится примерно в 1,3 км, по направлению на 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поселение, в 1,3 км по направлению на запад от </w:t>
            </w:r>
            <w:proofErr w:type="spellStart"/>
            <w:r w:rsidRPr="00195170">
              <w:t>ур</w:t>
            </w:r>
            <w:proofErr w:type="spellEnd"/>
            <w:r w:rsidRPr="00195170">
              <w:t>. «Куликовское №3»</w:t>
            </w:r>
          </w:p>
        </w:tc>
        <w:tc>
          <w:tcPr>
            <w:tcW w:w="1197" w:type="dxa"/>
          </w:tcPr>
          <w:p w:rsidR="00B66CC1" w:rsidRPr="00195170" w:rsidRDefault="00B66CC1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55:07:031905:138</w:t>
            </w:r>
          </w:p>
        </w:tc>
        <w:tc>
          <w:tcPr>
            <w:tcW w:w="1018" w:type="dxa"/>
          </w:tcPr>
          <w:p w:rsidR="00B66CC1" w:rsidRPr="00195170" w:rsidRDefault="00B66CC1" w:rsidP="00195170">
            <w:r w:rsidRPr="00195170">
              <w:t>Площадь 40059+</w:t>
            </w:r>
            <w:r w:rsidRPr="00195170">
              <w:lastRenderedPageBreak/>
              <w:t xml:space="preserve">/-1401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>Нет данных</w:t>
            </w:r>
          </w:p>
        </w:tc>
        <w:tc>
          <w:tcPr>
            <w:tcW w:w="1134" w:type="dxa"/>
          </w:tcPr>
          <w:p w:rsidR="00B66CC1" w:rsidRPr="00195170" w:rsidRDefault="00B66CC1" w:rsidP="00195170"/>
        </w:tc>
        <w:tc>
          <w:tcPr>
            <w:tcW w:w="1134" w:type="dxa"/>
          </w:tcPr>
          <w:p w:rsidR="00B66CC1" w:rsidRPr="00195170" w:rsidRDefault="002C4918" w:rsidP="00195170">
            <w:r w:rsidRPr="00195170">
              <w:t>113366,97</w:t>
            </w:r>
          </w:p>
        </w:tc>
        <w:tc>
          <w:tcPr>
            <w:tcW w:w="709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t>21.03.2014</w:t>
            </w:r>
          </w:p>
        </w:tc>
        <w:tc>
          <w:tcPr>
            <w:tcW w:w="1842" w:type="dxa"/>
            <w:shd w:val="clear" w:color="auto" w:fill="auto"/>
          </w:tcPr>
          <w:p w:rsidR="00B66CC1" w:rsidRPr="00195170" w:rsidRDefault="00B66CC1" w:rsidP="00195170">
            <w:r w:rsidRPr="00195170">
              <w:t>Выписка из Единого государственно</w:t>
            </w:r>
            <w:r w:rsidRPr="00195170">
              <w:lastRenderedPageBreak/>
              <w:t xml:space="preserve">го реестра недвижимости об основных характеристиках и зарегистрированных правах на объект недвижимости </w:t>
            </w:r>
          </w:p>
          <w:p w:rsidR="00B66CC1" w:rsidRPr="00195170" w:rsidRDefault="002C4918" w:rsidP="00195170">
            <w:r w:rsidRPr="00195170">
              <w:t>№ 55-55-07/001/2014-841  от 21.03.2014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</w:t>
            </w:r>
            <w:r w:rsidRPr="00195170">
              <w:lastRenderedPageBreak/>
              <w:t>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>Нет</w:t>
            </w:r>
          </w:p>
        </w:tc>
      </w:tr>
      <w:tr w:rsidR="00B66CC1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66CC1" w:rsidRPr="00195170" w:rsidRDefault="00B66CC1" w:rsidP="00195170"/>
        </w:tc>
        <w:tc>
          <w:tcPr>
            <w:tcW w:w="1418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</w:t>
            </w:r>
            <w:r w:rsidRPr="00195170">
              <w:lastRenderedPageBreak/>
              <w:t>ва)</w:t>
            </w:r>
          </w:p>
        </w:tc>
        <w:tc>
          <w:tcPr>
            <w:tcW w:w="1843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 xml:space="preserve">Местоположение установлено относительно ориентира, расположенного за пределами участка. </w:t>
            </w:r>
            <w:r w:rsidRPr="00195170">
              <w:lastRenderedPageBreak/>
              <w:t xml:space="preserve">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№1». Участок находится примерно в 0,4 км, по направлению на юг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B66CC1" w:rsidRPr="00195170" w:rsidRDefault="00B66CC1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55:07:031905:140</w:t>
            </w:r>
          </w:p>
        </w:tc>
        <w:tc>
          <w:tcPr>
            <w:tcW w:w="1018" w:type="dxa"/>
          </w:tcPr>
          <w:p w:rsidR="00B66CC1" w:rsidRPr="00195170" w:rsidRDefault="00B66CC1" w:rsidP="00195170">
            <w:r w:rsidRPr="00195170">
              <w:t xml:space="preserve">Площадь 20001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66CC1" w:rsidRPr="00195170" w:rsidRDefault="00B66CC1" w:rsidP="00195170"/>
        </w:tc>
        <w:tc>
          <w:tcPr>
            <w:tcW w:w="1134" w:type="dxa"/>
          </w:tcPr>
          <w:p w:rsidR="00B66CC1" w:rsidRPr="00195170" w:rsidRDefault="001C6A48" w:rsidP="00195170">
            <w:r w:rsidRPr="00195170">
              <w:t>74003,7</w:t>
            </w:r>
          </w:p>
        </w:tc>
        <w:tc>
          <w:tcPr>
            <w:tcW w:w="709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t>30.06.2020</w:t>
            </w:r>
          </w:p>
        </w:tc>
        <w:tc>
          <w:tcPr>
            <w:tcW w:w="1842" w:type="dxa"/>
            <w:shd w:val="clear" w:color="auto" w:fill="auto"/>
          </w:tcPr>
          <w:p w:rsidR="00B66CC1" w:rsidRPr="00195170" w:rsidRDefault="00B66CC1" w:rsidP="00195170">
            <w:r w:rsidRPr="00195170">
              <w:t>Выписка из Единого государственного реестра недвижимости об основных характеристика</w:t>
            </w:r>
            <w:r w:rsidRPr="00195170">
              <w:lastRenderedPageBreak/>
              <w:t xml:space="preserve">х и зарегистрированных правах на объект недвижимости </w:t>
            </w:r>
          </w:p>
          <w:p w:rsidR="00B66CC1" w:rsidRPr="00195170" w:rsidRDefault="001C6A48" w:rsidP="00195170">
            <w:r w:rsidRPr="00195170">
              <w:t>№ 55:07:031905:140-55/098/2020-2  от 30.06.2020  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</w:t>
            </w:r>
            <w:r w:rsidRPr="00195170">
              <w:lastRenderedPageBreak/>
              <w:t>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B66CC1" w:rsidRPr="00195170" w:rsidRDefault="00B66CC1" w:rsidP="00195170">
            <w:r w:rsidRPr="00195170">
              <w:lastRenderedPageBreak/>
              <w:t>Нет</w:t>
            </w:r>
          </w:p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№1». Участок находится примерно в 0,8 км, по направлению на восток от ориентира. </w:t>
            </w:r>
            <w:r w:rsidRPr="00195170">
              <w:lastRenderedPageBreak/>
              <w:t xml:space="preserve">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85719A" w:rsidRPr="00195170" w:rsidRDefault="0085719A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55:07:031905:142</w:t>
            </w:r>
          </w:p>
        </w:tc>
        <w:tc>
          <w:tcPr>
            <w:tcW w:w="1018" w:type="dxa"/>
          </w:tcPr>
          <w:p w:rsidR="0085719A" w:rsidRPr="00195170" w:rsidRDefault="0085719A" w:rsidP="00195170">
            <w:r w:rsidRPr="00195170">
              <w:t>Площадь 153005</w:t>
            </w:r>
            <w:r w:rsidR="00666EA7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666EA7" w:rsidP="00195170">
            <w:r w:rsidRPr="00195170">
              <w:t>433004,15</w:t>
            </w:r>
          </w:p>
        </w:tc>
        <w:tc>
          <w:tcPr>
            <w:tcW w:w="709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03.07.2020</w:t>
            </w:r>
          </w:p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85719A" w:rsidRPr="00195170" w:rsidRDefault="00666EA7" w:rsidP="00195170">
            <w:r w:rsidRPr="00195170">
              <w:t>№ 55:07:031905:142-55/098/2020-2  от 03.07.2020</w:t>
            </w:r>
            <w:r w:rsidRPr="00195170">
              <w:lastRenderedPageBreak/>
              <w:t xml:space="preserve">  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</w:t>
            </w:r>
          </w:p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№3». Участок находится примерно в 1,3 км, по направлению на 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85719A" w:rsidRPr="00195170" w:rsidRDefault="0085719A" w:rsidP="00195170">
            <w:proofErr w:type="spellStart"/>
            <w:r w:rsidRPr="00195170">
              <w:t>Кад</w:t>
            </w:r>
            <w:proofErr w:type="spellEnd"/>
            <w:r w:rsidRPr="00195170">
              <w:t>.№ 55:07:031905:144</w:t>
            </w:r>
          </w:p>
        </w:tc>
        <w:tc>
          <w:tcPr>
            <w:tcW w:w="1018" w:type="dxa"/>
          </w:tcPr>
          <w:p w:rsidR="0085719A" w:rsidRPr="00195170" w:rsidRDefault="0085719A" w:rsidP="00195170">
            <w:r w:rsidRPr="00195170">
              <w:t>Площадь 40000</w:t>
            </w:r>
            <w:r w:rsidR="00666EA7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666EA7" w:rsidP="00195170">
            <w:r w:rsidRPr="00195170">
              <w:t>113200,00</w:t>
            </w:r>
          </w:p>
        </w:tc>
        <w:tc>
          <w:tcPr>
            <w:tcW w:w="709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02.07.2020</w:t>
            </w:r>
          </w:p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85719A" w:rsidRPr="00195170" w:rsidRDefault="00666EA7" w:rsidP="00195170">
            <w:r w:rsidRPr="00195170">
              <w:t>№ 55:07:031905:144-55/098/2020-2  от 02.07.2020  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</w:t>
            </w:r>
          </w:p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Земельный </w:t>
            </w:r>
            <w:r w:rsidRPr="00195170">
              <w:lastRenderedPageBreak/>
              <w:t xml:space="preserve">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lastRenderedPageBreak/>
              <w:t>Местоположен</w:t>
            </w:r>
            <w:r w:rsidRPr="00195170">
              <w:lastRenderedPageBreak/>
              <w:t xml:space="preserve">ие установлено относительно ориентира, расположенного за пределами участка. Ориентир </w:t>
            </w:r>
            <w:proofErr w:type="spellStart"/>
            <w:r w:rsidRPr="00195170">
              <w:t>ур</w:t>
            </w:r>
            <w:proofErr w:type="spellEnd"/>
            <w:r w:rsidRPr="00195170">
              <w:t xml:space="preserve">. Куликовское №1». Участок находится примерно в 1,4 км, по направлению на запад от ориентира. Почтовый адрес ориентира: </w:t>
            </w:r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85719A" w:rsidRPr="00195170" w:rsidRDefault="0085719A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 xml:space="preserve">.№ </w:t>
            </w:r>
            <w:r w:rsidRPr="00195170">
              <w:lastRenderedPageBreak/>
              <w:t>55:07:031905:146</w:t>
            </w:r>
          </w:p>
        </w:tc>
        <w:tc>
          <w:tcPr>
            <w:tcW w:w="1018" w:type="dxa"/>
          </w:tcPr>
          <w:p w:rsidR="0085719A" w:rsidRPr="00195170" w:rsidRDefault="0085719A" w:rsidP="00195170">
            <w:r w:rsidRPr="00195170">
              <w:lastRenderedPageBreak/>
              <w:t>Площа</w:t>
            </w:r>
            <w:r w:rsidRPr="00195170">
              <w:lastRenderedPageBreak/>
              <w:t>дь 32484</w:t>
            </w:r>
            <w:r w:rsidR="00666EA7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lastRenderedPageBreak/>
              <w:t xml:space="preserve">Нет </w:t>
            </w:r>
            <w:r w:rsidRPr="00195170">
              <w:lastRenderedPageBreak/>
              <w:t>данных</w:t>
            </w:r>
          </w:p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666EA7" w:rsidP="00195170">
            <w:r w:rsidRPr="00195170">
              <w:t>91929,72</w:t>
            </w:r>
          </w:p>
        </w:tc>
        <w:tc>
          <w:tcPr>
            <w:tcW w:w="709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02.0</w:t>
            </w:r>
            <w:r w:rsidRPr="00195170">
              <w:lastRenderedPageBreak/>
              <w:t>7.2020</w:t>
            </w:r>
          </w:p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>
            <w:r w:rsidRPr="00195170">
              <w:lastRenderedPageBreak/>
              <w:t xml:space="preserve">Выписка из </w:t>
            </w:r>
            <w:r w:rsidRPr="00195170">
              <w:lastRenderedPageBreak/>
              <w:t xml:space="preserve">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85719A" w:rsidRPr="00195170" w:rsidRDefault="00666EA7" w:rsidP="00195170">
            <w:r w:rsidRPr="00195170">
              <w:t>№ 55:07:031905:146-55/098/2020-2  от 02.07.2020  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lastRenderedPageBreak/>
              <w:t>Куликовско</w:t>
            </w:r>
            <w:r w:rsidRPr="00195170">
              <w:lastRenderedPageBreak/>
              <w:t>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lastRenderedPageBreak/>
              <w:t>Нет</w:t>
            </w:r>
          </w:p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85719A" w:rsidRPr="00195170" w:rsidRDefault="0085719A" w:rsidP="00195170">
            <w:proofErr w:type="spellStart"/>
            <w:r w:rsidRPr="00195170">
              <w:t>Кад</w:t>
            </w:r>
            <w:proofErr w:type="spellEnd"/>
            <w:r w:rsidRPr="00195170">
              <w:t>.№ 55:07:031905:293</w:t>
            </w:r>
          </w:p>
        </w:tc>
        <w:tc>
          <w:tcPr>
            <w:tcW w:w="1018" w:type="dxa"/>
          </w:tcPr>
          <w:p w:rsidR="0085719A" w:rsidRPr="00195170" w:rsidRDefault="0085719A" w:rsidP="00195170">
            <w:r w:rsidRPr="00195170">
              <w:t>Площадь 44803</w:t>
            </w:r>
            <w:r w:rsidR="00666EA7" w:rsidRPr="00195170">
              <w:t xml:space="preserve"> </w:t>
            </w:r>
            <w:r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666EA7" w:rsidP="00195170">
            <w:r w:rsidRPr="00195170">
              <w:t>126792,49</w:t>
            </w:r>
          </w:p>
        </w:tc>
        <w:tc>
          <w:tcPr>
            <w:tcW w:w="709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12.11.2020</w:t>
            </w:r>
          </w:p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195170">
              <w:lastRenderedPageBreak/>
              <w:t xml:space="preserve">объект недвижимости </w:t>
            </w:r>
          </w:p>
          <w:p w:rsidR="0085719A" w:rsidRPr="00195170" w:rsidRDefault="0085719A" w:rsidP="00195170">
            <w:r w:rsidRPr="00195170">
              <w:t>55:07:031905:293-55/098/2020-3 12.11.2020</w:t>
            </w:r>
          </w:p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</w:t>
            </w:r>
          </w:p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85719A" w:rsidRPr="00195170" w:rsidRDefault="0085719A" w:rsidP="00195170">
            <w:proofErr w:type="spellStart"/>
            <w:r w:rsidRPr="00195170">
              <w:t>Кад</w:t>
            </w:r>
            <w:proofErr w:type="spellEnd"/>
            <w:r w:rsidRPr="00195170">
              <w:t>.№ 55:07:031905:</w:t>
            </w:r>
            <w:r w:rsidR="00B00DA9" w:rsidRPr="00195170">
              <w:t>295</w:t>
            </w:r>
          </w:p>
        </w:tc>
        <w:tc>
          <w:tcPr>
            <w:tcW w:w="1018" w:type="dxa"/>
          </w:tcPr>
          <w:p w:rsidR="0085719A" w:rsidRPr="00195170" w:rsidRDefault="0085719A" w:rsidP="00195170">
            <w:r w:rsidRPr="00195170">
              <w:t xml:space="preserve">Площадь </w:t>
            </w:r>
            <w:r w:rsidR="00B00DA9" w:rsidRPr="00195170">
              <w:t>560119</w:t>
            </w:r>
            <w:r w:rsidR="000763B1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0763B1" w:rsidP="00195170">
            <w:r w:rsidRPr="00195170">
              <w:t>2106047,44</w:t>
            </w:r>
          </w:p>
        </w:tc>
        <w:tc>
          <w:tcPr>
            <w:tcW w:w="709" w:type="dxa"/>
            <w:shd w:val="clear" w:color="auto" w:fill="auto"/>
            <w:noWrap/>
          </w:tcPr>
          <w:p w:rsidR="0085719A" w:rsidRPr="00195170" w:rsidRDefault="00B00DA9" w:rsidP="00195170">
            <w:r w:rsidRPr="00195170">
              <w:t>10.11</w:t>
            </w:r>
            <w:r w:rsidR="0085719A" w:rsidRPr="00195170">
              <w:t>.2020</w:t>
            </w:r>
          </w:p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85719A" w:rsidRPr="00195170" w:rsidRDefault="000763B1" w:rsidP="00195170">
            <w:r w:rsidRPr="00195170">
              <w:t>№ 55:07:031905:295-55/098/2020-3  от 10.11.2020  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>
            <w:r w:rsidRPr="00195170">
              <w:t>Нет</w:t>
            </w:r>
          </w:p>
        </w:tc>
      </w:tr>
      <w:tr w:rsidR="00B00DA9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00DA9" w:rsidRPr="00195170" w:rsidRDefault="00B00DA9" w:rsidP="00195170"/>
        </w:tc>
        <w:tc>
          <w:tcPr>
            <w:tcW w:w="1418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B00DA9" w:rsidRPr="00195170" w:rsidRDefault="00B00DA9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B00DA9" w:rsidRPr="00195170" w:rsidRDefault="00B00DA9" w:rsidP="00195170">
            <w:proofErr w:type="spellStart"/>
            <w:r w:rsidRPr="00195170">
              <w:t>Кад</w:t>
            </w:r>
            <w:proofErr w:type="spellEnd"/>
            <w:r w:rsidRPr="00195170">
              <w:t>.№ 55:07:031905:297</w:t>
            </w:r>
          </w:p>
        </w:tc>
        <w:tc>
          <w:tcPr>
            <w:tcW w:w="1018" w:type="dxa"/>
          </w:tcPr>
          <w:p w:rsidR="00B00DA9" w:rsidRPr="00195170" w:rsidRDefault="00B00DA9" w:rsidP="00195170">
            <w:r w:rsidRPr="00195170">
              <w:t>Площадь 122840</w:t>
            </w:r>
            <w:r w:rsidR="000763B1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00DA9" w:rsidRPr="00195170" w:rsidRDefault="00B00DA9" w:rsidP="00195170"/>
        </w:tc>
        <w:tc>
          <w:tcPr>
            <w:tcW w:w="1134" w:type="dxa"/>
          </w:tcPr>
          <w:p w:rsidR="00B00DA9" w:rsidRPr="00195170" w:rsidRDefault="000763B1" w:rsidP="00195170">
            <w:r w:rsidRPr="00195170">
              <w:t>454508,00</w:t>
            </w:r>
          </w:p>
        </w:tc>
        <w:tc>
          <w:tcPr>
            <w:tcW w:w="709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19.11.2020</w:t>
            </w:r>
          </w:p>
        </w:tc>
        <w:tc>
          <w:tcPr>
            <w:tcW w:w="1842" w:type="dxa"/>
            <w:shd w:val="clear" w:color="auto" w:fill="auto"/>
          </w:tcPr>
          <w:p w:rsidR="00B00DA9" w:rsidRPr="00195170" w:rsidRDefault="00B00DA9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195170">
              <w:lastRenderedPageBreak/>
              <w:t xml:space="preserve">объект недвижимости </w:t>
            </w:r>
          </w:p>
          <w:p w:rsidR="00B00DA9" w:rsidRPr="00195170" w:rsidRDefault="000763B1" w:rsidP="00195170">
            <w:r w:rsidRPr="00195170">
              <w:t>№ 55:07:031905:297-55/120/2020-3  от 19.11.2020  (Собственность)</w:t>
            </w:r>
          </w:p>
        </w:tc>
        <w:tc>
          <w:tcPr>
            <w:tcW w:w="1442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Нет</w:t>
            </w:r>
          </w:p>
        </w:tc>
      </w:tr>
      <w:tr w:rsidR="00B00DA9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00DA9" w:rsidRPr="00195170" w:rsidRDefault="00B00DA9" w:rsidP="00195170"/>
        </w:tc>
        <w:tc>
          <w:tcPr>
            <w:tcW w:w="1418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 xml:space="preserve">Земельный участок (для </w:t>
            </w:r>
            <w:proofErr w:type="spellStart"/>
            <w:proofErr w:type="gramStart"/>
            <w:r w:rsidRPr="00195170">
              <w:t>для</w:t>
            </w:r>
            <w:proofErr w:type="spellEnd"/>
            <w:proofErr w:type="gramEnd"/>
            <w:r w:rsidRPr="00195170">
              <w:t xml:space="preserve"> сельскохозяйственного производства)</w:t>
            </w:r>
          </w:p>
        </w:tc>
        <w:tc>
          <w:tcPr>
            <w:tcW w:w="1843" w:type="dxa"/>
            <w:shd w:val="clear" w:color="auto" w:fill="auto"/>
            <w:noWrap/>
          </w:tcPr>
          <w:p w:rsidR="00B00DA9" w:rsidRPr="00195170" w:rsidRDefault="00B00DA9" w:rsidP="00195170">
            <w:proofErr w:type="gramStart"/>
            <w:r w:rsidRPr="00195170">
              <w:t>Омская</w:t>
            </w:r>
            <w:proofErr w:type="gramEnd"/>
            <w:r w:rsidRPr="00195170">
              <w:t xml:space="preserve"> обл., Калачинский р-н, Куликовское сельское поселение</w:t>
            </w:r>
          </w:p>
        </w:tc>
        <w:tc>
          <w:tcPr>
            <w:tcW w:w="1197" w:type="dxa"/>
          </w:tcPr>
          <w:p w:rsidR="00B00DA9" w:rsidRPr="00195170" w:rsidRDefault="00B00DA9" w:rsidP="00195170">
            <w:proofErr w:type="spellStart"/>
            <w:r w:rsidRPr="00195170">
              <w:t>Кад</w:t>
            </w:r>
            <w:proofErr w:type="spellEnd"/>
            <w:r w:rsidRPr="00195170">
              <w:t>.№ 55:07:031905:299</w:t>
            </w:r>
          </w:p>
        </w:tc>
        <w:tc>
          <w:tcPr>
            <w:tcW w:w="1018" w:type="dxa"/>
          </w:tcPr>
          <w:p w:rsidR="00B00DA9" w:rsidRPr="00195170" w:rsidRDefault="00B00DA9" w:rsidP="00195170">
            <w:r w:rsidRPr="00195170">
              <w:t>Площадь 507773</w:t>
            </w:r>
            <w:r w:rsidR="000763B1" w:rsidRPr="00195170">
              <w:t xml:space="preserve"> </w:t>
            </w:r>
            <w:proofErr w:type="spellStart"/>
            <w:r w:rsidRPr="00195170">
              <w:t>кв</w:t>
            </w:r>
            <w:proofErr w:type="gramStart"/>
            <w:r w:rsidRPr="00195170">
              <w:t>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00DA9" w:rsidRPr="00195170" w:rsidRDefault="00B00DA9" w:rsidP="00195170"/>
        </w:tc>
        <w:tc>
          <w:tcPr>
            <w:tcW w:w="1134" w:type="dxa"/>
          </w:tcPr>
          <w:p w:rsidR="00B00DA9" w:rsidRPr="00195170" w:rsidRDefault="000763B1" w:rsidP="00195170">
            <w:r w:rsidRPr="00195170">
              <w:t>1909226,48</w:t>
            </w:r>
          </w:p>
        </w:tc>
        <w:tc>
          <w:tcPr>
            <w:tcW w:w="709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10.11.2020</w:t>
            </w:r>
          </w:p>
        </w:tc>
        <w:tc>
          <w:tcPr>
            <w:tcW w:w="1842" w:type="dxa"/>
            <w:shd w:val="clear" w:color="auto" w:fill="auto"/>
          </w:tcPr>
          <w:p w:rsidR="00B00DA9" w:rsidRPr="00195170" w:rsidRDefault="00B00DA9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B00DA9" w:rsidRPr="00195170" w:rsidRDefault="006B00A5" w:rsidP="00195170">
            <w:r w:rsidRPr="00195170">
              <w:t xml:space="preserve">№ 55:07:031905:299-55/098/2020-3  от 10.11.2020  (Собственность) </w:t>
            </w:r>
            <w:r w:rsidRPr="00195170">
              <w:tab/>
            </w:r>
          </w:p>
        </w:tc>
        <w:tc>
          <w:tcPr>
            <w:tcW w:w="1442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Нет</w:t>
            </w:r>
          </w:p>
        </w:tc>
      </w:tr>
      <w:tr w:rsidR="00B00DA9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B00DA9" w:rsidRPr="00195170" w:rsidRDefault="00B00DA9" w:rsidP="00195170"/>
        </w:tc>
        <w:tc>
          <w:tcPr>
            <w:tcW w:w="1418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Помещение (нежилое)</w:t>
            </w:r>
          </w:p>
        </w:tc>
        <w:tc>
          <w:tcPr>
            <w:tcW w:w="1843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 xml:space="preserve">646927, Омская область, Калачинский район,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 xml:space="preserve">, ул.50 лет ВЛКСМ, д.8, </w:t>
            </w:r>
            <w:r w:rsidRPr="00195170">
              <w:lastRenderedPageBreak/>
              <w:t xml:space="preserve">пом.2П, Российская Федерация, Омская область, Калачинский муниципальный район, Куликовское сельское поселение, </w:t>
            </w:r>
            <w:proofErr w:type="spellStart"/>
            <w:r w:rsidRPr="00195170">
              <w:t>с.Куликово</w:t>
            </w:r>
            <w:proofErr w:type="spellEnd"/>
            <w:r w:rsidRPr="00195170">
              <w:t>, ул.50 лет ВЛКСМ, д.8, помещение 2П</w:t>
            </w:r>
          </w:p>
        </w:tc>
        <w:tc>
          <w:tcPr>
            <w:tcW w:w="1197" w:type="dxa"/>
          </w:tcPr>
          <w:p w:rsidR="00B00DA9" w:rsidRPr="00195170" w:rsidRDefault="00B00DA9" w:rsidP="00195170">
            <w:proofErr w:type="spellStart"/>
            <w:r w:rsidRPr="00195170">
              <w:lastRenderedPageBreak/>
              <w:t>Кад</w:t>
            </w:r>
            <w:proofErr w:type="spellEnd"/>
            <w:r w:rsidRPr="00195170">
              <w:t>.№ 55:07:030101:1458</w:t>
            </w:r>
          </w:p>
        </w:tc>
        <w:tc>
          <w:tcPr>
            <w:tcW w:w="1018" w:type="dxa"/>
          </w:tcPr>
          <w:p w:rsidR="00B00DA9" w:rsidRPr="00195170" w:rsidRDefault="00B00DA9" w:rsidP="00195170"/>
        </w:tc>
        <w:tc>
          <w:tcPr>
            <w:tcW w:w="1187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B00DA9" w:rsidRPr="00195170" w:rsidRDefault="00B00DA9" w:rsidP="00195170"/>
        </w:tc>
        <w:tc>
          <w:tcPr>
            <w:tcW w:w="1134" w:type="dxa"/>
          </w:tcPr>
          <w:p w:rsidR="00B00DA9" w:rsidRPr="00195170" w:rsidRDefault="00B00DA9" w:rsidP="00195170">
            <w:r w:rsidRPr="00195170">
              <w:t>Нет данных</w:t>
            </w:r>
          </w:p>
        </w:tc>
        <w:tc>
          <w:tcPr>
            <w:tcW w:w="709" w:type="dxa"/>
            <w:shd w:val="clear" w:color="auto" w:fill="auto"/>
            <w:noWrap/>
          </w:tcPr>
          <w:p w:rsidR="00B00DA9" w:rsidRPr="00195170" w:rsidRDefault="00921106" w:rsidP="00195170">
            <w:r w:rsidRPr="00195170">
              <w:t>11</w:t>
            </w:r>
            <w:r w:rsidR="00B00DA9" w:rsidRPr="00195170">
              <w:t>.11.2020</w:t>
            </w:r>
          </w:p>
        </w:tc>
        <w:tc>
          <w:tcPr>
            <w:tcW w:w="1842" w:type="dxa"/>
            <w:shd w:val="clear" w:color="auto" w:fill="auto"/>
          </w:tcPr>
          <w:p w:rsidR="00B00DA9" w:rsidRPr="00195170" w:rsidRDefault="00B00DA9" w:rsidP="00195170">
            <w:r w:rsidRPr="00195170">
              <w:t>Выписка из Единого государственного реестра недвижимости об основных характеристика</w:t>
            </w:r>
            <w:r w:rsidRPr="00195170">
              <w:lastRenderedPageBreak/>
              <w:t xml:space="preserve">х и зарегистрированных правах на объект недвижимости </w:t>
            </w:r>
          </w:p>
          <w:p w:rsidR="00B00DA9" w:rsidRPr="00195170" w:rsidRDefault="00B00DA9" w:rsidP="00195170">
            <w:r w:rsidRPr="00195170">
              <w:t>55:07:</w:t>
            </w:r>
            <w:r w:rsidR="00921106" w:rsidRPr="00195170">
              <w:t>030101</w:t>
            </w:r>
            <w:r w:rsidRPr="00195170">
              <w:t>:</w:t>
            </w:r>
            <w:r w:rsidR="00921106" w:rsidRPr="00195170">
              <w:t>1458-55/098/2020-1</w:t>
            </w:r>
            <w:r w:rsidRPr="00195170">
              <w:t xml:space="preserve"> </w:t>
            </w:r>
            <w:r w:rsidR="00921106" w:rsidRPr="00195170">
              <w:t>11</w:t>
            </w:r>
            <w:r w:rsidRPr="00195170">
              <w:t>.11.2020</w:t>
            </w:r>
          </w:p>
        </w:tc>
        <w:tc>
          <w:tcPr>
            <w:tcW w:w="1442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lastRenderedPageBreak/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</w:t>
            </w:r>
            <w:r w:rsidRPr="00195170">
              <w:lastRenderedPageBreak/>
              <w:t>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B00DA9" w:rsidRPr="00195170" w:rsidRDefault="00B00DA9" w:rsidP="00195170">
            <w:r w:rsidRPr="00195170">
              <w:lastRenderedPageBreak/>
              <w:t>Нет</w:t>
            </w:r>
          </w:p>
        </w:tc>
      </w:tr>
      <w:tr w:rsidR="00921106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921106" w:rsidRPr="00195170" w:rsidRDefault="00921106" w:rsidP="00195170"/>
        </w:tc>
        <w:tc>
          <w:tcPr>
            <w:tcW w:w="1418" w:type="dxa"/>
            <w:shd w:val="clear" w:color="auto" w:fill="auto"/>
            <w:noWrap/>
          </w:tcPr>
          <w:p w:rsidR="00921106" w:rsidRPr="00195170" w:rsidRDefault="00921106" w:rsidP="00195170">
            <w:r w:rsidRPr="00195170">
              <w:t>Помещение (нежилое)</w:t>
            </w:r>
          </w:p>
        </w:tc>
        <w:tc>
          <w:tcPr>
            <w:tcW w:w="1843" w:type="dxa"/>
            <w:shd w:val="clear" w:color="auto" w:fill="auto"/>
            <w:noWrap/>
          </w:tcPr>
          <w:p w:rsidR="00921106" w:rsidRPr="00195170" w:rsidRDefault="00921106" w:rsidP="00195170">
            <w:r w:rsidRPr="00195170">
              <w:t xml:space="preserve">Российская Федерация, Омская область, Калачинский муниципальный район, Куликовское сельское поселение, </w:t>
            </w:r>
            <w:proofErr w:type="spellStart"/>
            <w:r w:rsidRPr="00195170">
              <w:t>с</w:t>
            </w:r>
            <w:proofErr w:type="gramStart"/>
            <w:r w:rsidRPr="00195170">
              <w:t>.К</w:t>
            </w:r>
            <w:proofErr w:type="gramEnd"/>
            <w:r w:rsidRPr="00195170">
              <w:t>уликово</w:t>
            </w:r>
            <w:proofErr w:type="spellEnd"/>
            <w:r w:rsidRPr="00195170">
              <w:t>, ул.50 лет ВЛКСМ, д.8, помещение 1П</w:t>
            </w:r>
          </w:p>
        </w:tc>
        <w:tc>
          <w:tcPr>
            <w:tcW w:w="1197" w:type="dxa"/>
          </w:tcPr>
          <w:p w:rsidR="00921106" w:rsidRPr="00195170" w:rsidRDefault="00921106" w:rsidP="00195170">
            <w:proofErr w:type="spellStart"/>
            <w:r w:rsidRPr="00195170">
              <w:t>Кад</w:t>
            </w:r>
            <w:proofErr w:type="spellEnd"/>
            <w:r w:rsidRPr="00195170">
              <w:t>.№ 55:07:030101:1459</w:t>
            </w:r>
          </w:p>
        </w:tc>
        <w:tc>
          <w:tcPr>
            <w:tcW w:w="1018" w:type="dxa"/>
          </w:tcPr>
          <w:p w:rsidR="00921106" w:rsidRPr="00195170" w:rsidRDefault="00921106" w:rsidP="00195170"/>
        </w:tc>
        <w:tc>
          <w:tcPr>
            <w:tcW w:w="1187" w:type="dxa"/>
            <w:shd w:val="clear" w:color="auto" w:fill="auto"/>
            <w:noWrap/>
          </w:tcPr>
          <w:p w:rsidR="00921106" w:rsidRPr="00195170" w:rsidRDefault="00921106" w:rsidP="00195170">
            <w:r w:rsidRPr="00195170">
              <w:t>Нет данных</w:t>
            </w:r>
          </w:p>
        </w:tc>
        <w:tc>
          <w:tcPr>
            <w:tcW w:w="1134" w:type="dxa"/>
          </w:tcPr>
          <w:p w:rsidR="00921106" w:rsidRPr="00195170" w:rsidRDefault="00921106" w:rsidP="00195170"/>
        </w:tc>
        <w:tc>
          <w:tcPr>
            <w:tcW w:w="1134" w:type="dxa"/>
          </w:tcPr>
          <w:p w:rsidR="00921106" w:rsidRPr="00195170" w:rsidRDefault="00921106" w:rsidP="00195170">
            <w:r w:rsidRPr="00195170">
              <w:t>Нет данных</w:t>
            </w:r>
          </w:p>
        </w:tc>
        <w:tc>
          <w:tcPr>
            <w:tcW w:w="709" w:type="dxa"/>
            <w:shd w:val="clear" w:color="auto" w:fill="auto"/>
            <w:noWrap/>
          </w:tcPr>
          <w:p w:rsidR="00921106" w:rsidRPr="00195170" w:rsidRDefault="00921106" w:rsidP="00195170">
            <w:r w:rsidRPr="00195170">
              <w:t>11.11.2020</w:t>
            </w:r>
          </w:p>
        </w:tc>
        <w:tc>
          <w:tcPr>
            <w:tcW w:w="1842" w:type="dxa"/>
            <w:shd w:val="clear" w:color="auto" w:fill="auto"/>
          </w:tcPr>
          <w:p w:rsidR="00921106" w:rsidRPr="00195170" w:rsidRDefault="00921106" w:rsidP="00195170">
            <w:r w:rsidRPr="00195170"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921106" w:rsidRPr="00195170" w:rsidRDefault="00921106" w:rsidP="00195170">
            <w:r w:rsidRPr="00195170">
              <w:t>55:07:030101:1459-55/098/2020-1 11.11.2020</w:t>
            </w:r>
          </w:p>
        </w:tc>
        <w:tc>
          <w:tcPr>
            <w:tcW w:w="1442" w:type="dxa"/>
            <w:shd w:val="clear" w:color="auto" w:fill="auto"/>
            <w:noWrap/>
          </w:tcPr>
          <w:p w:rsidR="00921106" w:rsidRPr="00195170" w:rsidRDefault="00921106" w:rsidP="00195170">
            <w:r w:rsidRPr="00195170">
              <w:t>Куликовское С/</w:t>
            </w:r>
            <w:proofErr w:type="gramStart"/>
            <w:r w:rsidRPr="00195170">
              <w:t>П</w:t>
            </w:r>
            <w:proofErr w:type="gramEnd"/>
            <w:r w:rsidRPr="00195170">
              <w:t xml:space="preserve"> Калачинского муниципального района Омской области</w:t>
            </w:r>
          </w:p>
        </w:tc>
        <w:tc>
          <w:tcPr>
            <w:tcW w:w="1776" w:type="dxa"/>
            <w:shd w:val="clear" w:color="auto" w:fill="auto"/>
            <w:noWrap/>
          </w:tcPr>
          <w:p w:rsidR="00921106" w:rsidRPr="00195170" w:rsidRDefault="00921106" w:rsidP="00195170">
            <w:r w:rsidRPr="00195170">
              <w:t>Нет</w:t>
            </w:r>
          </w:p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197" w:type="dxa"/>
          </w:tcPr>
          <w:p w:rsidR="0085719A" w:rsidRPr="00195170" w:rsidRDefault="0085719A" w:rsidP="00195170"/>
        </w:tc>
        <w:tc>
          <w:tcPr>
            <w:tcW w:w="1018" w:type="dxa"/>
          </w:tcPr>
          <w:p w:rsidR="0085719A" w:rsidRPr="00195170" w:rsidRDefault="0085719A" w:rsidP="00195170"/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709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/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/>
        </w:tc>
      </w:tr>
      <w:tr w:rsidR="0085719A" w:rsidRPr="00195170" w:rsidTr="00CB430A">
        <w:trPr>
          <w:trHeight w:val="20"/>
        </w:trPr>
        <w:tc>
          <w:tcPr>
            <w:tcW w:w="675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418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843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197" w:type="dxa"/>
          </w:tcPr>
          <w:p w:rsidR="0085719A" w:rsidRPr="00195170" w:rsidRDefault="0085719A" w:rsidP="00195170"/>
        </w:tc>
        <w:tc>
          <w:tcPr>
            <w:tcW w:w="1018" w:type="dxa"/>
          </w:tcPr>
          <w:p w:rsidR="0085719A" w:rsidRPr="00195170" w:rsidRDefault="0085719A" w:rsidP="00195170"/>
        </w:tc>
        <w:tc>
          <w:tcPr>
            <w:tcW w:w="1187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1134" w:type="dxa"/>
          </w:tcPr>
          <w:p w:rsidR="0085719A" w:rsidRPr="00195170" w:rsidRDefault="0085719A" w:rsidP="00195170"/>
        </w:tc>
        <w:tc>
          <w:tcPr>
            <w:tcW w:w="709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842" w:type="dxa"/>
            <w:shd w:val="clear" w:color="auto" w:fill="auto"/>
          </w:tcPr>
          <w:p w:rsidR="0085719A" w:rsidRPr="00195170" w:rsidRDefault="0085719A" w:rsidP="00195170"/>
        </w:tc>
        <w:tc>
          <w:tcPr>
            <w:tcW w:w="1442" w:type="dxa"/>
            <w:shd w:val="clear" w:color="auto" w:fill="auto"/>
            <w:noWrap/>
          </w:tcPr>
          <w:p w:rsidR="0085719A" w:rsidRPr="00195170" w:rsidRDefault="0085719A" w:rsidP="00195170"/>
        </w:tc>
        <w:tc>
          <w:tcPr>
            <w:tcW w:w="1776" w:type="dxa"/>
            <w:shd w:val="clear" w:color="auto" w:fill="auto"/>
            <w:noWrap/>
          </w:tcPr>
          <w:p w:rsidR="0085719A" w:rsidRPr="00195170" w:rsidRDefault="0085719A" w:rsidP="00195170"/>
        </w:tc>
      </w:tr>
    </w:tbl>
    <w:p w:rsidR="0031482D" w:rsidRPr="00195170" w:rsidRDefault="0031482D" w:rsidP="00195170"/>
    <w:p w:rsidR="00CB430A" w:rsidRPr="00195170" w:rsidRDefault="00CB430A" w:rsidP="00195170">
      <w:pPr>
        <w:sectPr w:rsidR="00CB430A" w:rsidRPr="00195170" w:rsidSect="00CB430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B7094" w:rsidRPr="00195170" w:rsidRDefault="008B7094" w:rsidP="00195170">
      <w:r w:rsidRPr="00195170">
        <w:lastRenderedPageBreak/>
        <w:t xml:space="preserve">Раздел 2. Сведения о муниципальном движимом </w:t>
      </w:r>
      <w:r w:rsidR="00C64D79" w:rsidRPr="00195170">
        <w:t xml:space="preserve">и ином </w:t>
      </w:r>
      <w:r w:rsidRPr="00195170">
        <w:t>имуществе</w:t>
      </w:r>
      <w:r w:rsidR="00C64D79" w:rsidRPr="00195170">
        <w:t>, не относящемся к недвижимым и движимым вещам.</w:t>
      </w:r>
    </w:p>
    <w:p w:rsidR="008B7094" w:rsidRPr="00195170" w:rsidRDefault="008B7094" w:rsidP="00195170"/>
    <w:p w:rsidR="008B7094" w:rsidRPr="00195170" w:rsidRDefault="008B7094" w:rsidP="00195170">
      <w:r w:rsidRPr="00195170">
        <w:t>Транспортные средства</w:t>
      </w:r>
    </w:p>
    <w:p w:rsidR="008B7094" w:rsidRPr="00195170" w:rsidRDefault="008B7094" w:rsidP="00195170"/>
    <w:p w:rsidR="008B7094" w:rsidRPr="00195170" w:rsidRDefault="008B7094" w:rsidP="00195170"/>
    <w:tbl>
      <w:tblPr>
        <w:tblW w:w="14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766"/>
        <w:gridCol w:w="1853"/>
        <w:gridCol w:w="1493"/>
        <w:gridCol w:w="1969"/>
        <w:gridCol w:w="1991"/>
        <w:gridCol w:w="2410"/>
        <w:gridCol w:w="2059"/>
        <w:gridCol w:w="236"/>
      </w:tblGrid>
      <w:tr w:rsidR="00CB430A" w:rsidRPr="00195170" w:rsidTr="0025696F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Реестровый номер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Наименование движимого имущества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Адрес места расположения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Балансовая стоимость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Реквизиты документов-оснований возникновения (прекращения) права муниципальной собственности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Сведения о правообладателе муниципального движимого имущества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(прекращения)</w:t>
            </w:r>
          </w:p>
        </w:tc>
        <w:tc>
          <w:tcPr>
            <w:tcW w:w="236" w:type="dxa"/>
            <w:vAlign w:val="center"/>
            <w:hideMark/>
          </w:tcPr>
          <w:p w:rsidR="002035AD" w:rsidRPr="00195170" w:rsidRDefault="002035AD" w:rsidP="00195170"/>
        </w:tc>
      </w:tr>
      <w:tr w:rsidR="00CB430A" w:rsidRPr="00195170" w:rsidTr="0025696F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5AD" w:rsidRPr="00195170" w:rsidRDefault="002035AD" w:rsidP="00195170"/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А\</w:t>
            </w:r>
            <w:proofErr w:type="gramStart"/>
            <w:r w:rsidRPr="00195170">
              <w:t>м</w:t>
            </w:r>
            <w:proofErr w:type="gramEnd"/>
            <w:r w:rsidRPr="00195170">
              <w:t xml:space="preserve"> УАЗ 31514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с. </w:t>
            </w:r>
            <w:proofErr w:type="gramStart"/>
            <w:r w:rsidRPr="00195170">
              <w:t>Куликово</w:t>
            </w:r>
            <w:proofErr w:type="gramEnd"/>
            <w:r w:rsidRPr="00195170">
              <w:t xml:space="preserve"> Администрация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209100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2006г.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>Распоряжение комитета по управлению муниципальным имуществом Калачинского муниципального района № 22 от 27.01.06г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Администрация Куликовского сельского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нет</w:t>
            </w:r>
          </w:p>
        </w:tc>
        <w:tc>
          <w:tcPr>
            <w:tcW w:w="236" w:type="dxa"/>
            <w:vAlign w:val="center"/>
            <w:hideMark/>
          </w:tcPr>
          <w:p w:rsidR="002035AD" w:rsidRPr="00195170" w:rsidRDefault="002035AD" w:rsidP="00195170"/>
        </w:tc>
      </w:tr>
      <w:tr w:rsidR="00CB430A" w:rsidRPr="00195170" w:rsidTr="008B7094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5AD" w:rsidRPr="00195170" w:rsidRDefault="002035AD" w:rsidP="00195170"/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А\м ГАЗ 53</w:t>
            </w:r>
            <w:proofErr w:type="gramStart"/>
            <w:r w:rsidRPr="00195170">
              <w:t xml:space="preserve"> Б</w:t>
            </w:r>
            <w:proofErr w:type="gramEnd"/>
            <w:r w:rsidRPr="00195170"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с. </w:t>
            </w:r>
            <w:proofErr w:type="gramStart"/>
            <w:r w:rsidRPr="00195170">
              <w:t>Куликово</w:t>
            </w:r>
            <w:proofErr w:type="gramEnd"/>
            <w:r w:rsidRPr="00195170">
              <w:t xml:space="preserve"> Администрация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70000,00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2008г.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Договор купли – продажи от 19 декабря 2008г.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Администрация Куликовского сельского поселения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нет</w:t>
            </w:r>
          </w:p>
        </w:tc>
        <w:tc>
          <w:tcPr>
            <w:tcW w:w="236" w:type="dxa"/>
            <w:vAlign w:val="center"/>
            <w:hideMark/>
          </w:tcPr>
          <w:p w:rsidR="002035AD" w:rsidRPr="00195170" w:rsidRDefault="002035AD" w:rsidP="00195170"/>
        </w:tc>
      </w:tr>
      <w:tr w:rsidR="00CB430A" w:rsidRPr="00195170" w:rsidTr="008B7094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5AD" w:rsidRPr="00195170" w:rsidRDefault="002035AD" w:rsidP="00195170"/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А\</w:t>
            </w:r>
            <w:proofErr w:type="gramStart"/>
            <w:r w:rsidRPr="00195170">
              <w:t>м</w:t>
            </w:r>
            <w:proofErr w:type="gramEnd"/>
            <w:r w:rsidRPr="00195170">
              <w:t xml:space="preserve"> </w:t>
            </w:r>
            <w:proofErr w:type="spellStart"/>
            <w:r w:rsidRPr="00195170">
              <w:t>Renault</w:t>
            </w:r>
            <w:proofErr w:type="spellEnd"/>
            <w:r w:rsidRPr="00195170">
              <w:t xml:space="preserve"> </w:t>
            </w:r>
            <w:proofErr w:type="spellStart"/>
            <w:r w:rsidRPr="00195170">
              <w:t>Logan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с. </w:t>
            </w:r>
            <w:proofErr w:type="gramStart"/>
            <w:r w:rsidRPr="00195170">
              <w:t>Куликово</w:t>
            </w:r>
            <w:proofErr w:type="gramEnd"/>
            <w:r w:rsidRPr="00195170">
              <w:t xml:space="preserve"> Администрация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391100,00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2013г.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t xml:space="preserve">Акт о приеме-передаче объекта </w:t>
            </w:r>
            <w:r w:rsidRPr="00195170">
              <w:lastRenderedPageBreak/>
              <w:t>основных средств № 123 от 22.07.2013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AD" w:rsidRPr="00195170" w:rsidRDefault="002035AD" w:rsidP="00195170">
            <w:r w:rsidRPr="00195170">
              <w:lastRenderedPageBreak/>
              <w:t xml:space="preserve">Администрация Куликовского сельского поселения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AD" w:rsidRPr="00195170" w:rsidRDefault="002035AD" w:rsidP="00195170">
            <w:r w:rsidRPr="00195170">
              <w:t>нет</w:t>
            </w:r>
          </w:p>
        </w:tc>
        <w:tc>
          <w:tcPr>
            <w:tcW w:w="236" w:type="dxa"/>
            <w:vAlign w:val="center"/>
            <w:hideMark/>
          </w:tcPr>
          <w:p w:rsidR="002035AD" w:rsidRPr="00195170" w:rsidRDefault="002035AD" w:rsidP="00195170"/>
        </w:tc>
      </w:tr>
      <w:tr w:rsidR="00CB430A" w:rsidRPr="00195170" w:rsidTr="008B7094">
        <w:trPr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AD" w:rsidRPr="00195170" w:rsidRDefault="002035AD" w:rsidP="00195170"/>
        </w:tc>
        <w:tc>
          <w:tcPr>
            <w:tcW w:w="236" w:type="dxa"/>
            <w:vAlign w:val="center"/>
            <w:hideMark/>
          </w:tcPr>
          <w:p w:rsidR="002035AD" w:rsidRPr="00195170" w:rsidRDefault="002035AD" w:rsidP="00195170"/>
        </w:tc>
      </w:tr>
    </w:tbl>
    <w:p w:rsidR="00CB430A" w:rsidRPr="00195170" w:rsidRDefault="00CB430A" w:rsidP="00195170">
      <w:pPr>
        <w:sectPr w:rsidR="00CB430A" w:rsidRPr="00195170" w:rsidSect="00CB430A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95170" w:rsidRDefault="00195170" w:rsidP="00195170"/>
    <w:p w:rsidR="00195170" w:rsidRDefault="00195170" w:rsidP="00195170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24"/>
        <w:gridCol w:w="4378"/>
        <w:gridCol w:w="7087"/>
        <w:gridCol w:w="2127"/>
      </w:tblGrid>
      <w:tr w:rsidR="00195170" w:rsidRPr="00195170" w:rsidTr="00195170">
        <w:trPr>
          <w:gridAfter w:val="1"/>
          <w:wAfter w:w="2127" w:type="dxa"/>
          <w:trHeight w:val="312"/>
        </w:trPr>
        <w:tc>
          <w:tcPr>
            <w:tcW w:w="1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center"/>
              <w:rPr>
                <w:b/>
                <w:bCs/>
              </w:rPr>
            </w:pPr>
            <w:r w:rsidRPr="00195170">
              <w:rPr>
                <w:b/>
                <w:bCs/>
              </w:rPr>
              <w:t>Раздел 2.1. Сведения об акциях акционерных обществ</w:t>
            </w:r>
          </w:p>
        </w:tc>
      </w:tr>
      <w:tr w:rsidR="00195170" w:rsidRPr="00195170" w:rsidTr="00195170">
        <w:trPr>
          <w:trHeight w:val="26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№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Наименование акционерного общества — эмитента,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Количество акций, выпущенных акционерным обществом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Номинальная стоимость акций</w:t>
            </w:r>
          </w:p>
        </w:tc>
      </w:tr>
      <w:tr w:rsidR="00195170" w:rsidRPr="00195170" w:rsidTr="00195170">
        <w:trPr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>п</w:t>
            </w:r>
            <w:proofErr w:type="gramEnd"/>
            <w:r w:rsidRPr="00195170">
              <w:rPr>
                <w:sz w:val="20"/>
                <w:szCs w:val="20"/>
              </w:rPr>
              <w:t>/п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его основной государственный регистрационный номер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(с указанием количества привилегированных акций),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и размер доли в уставном капитале, принадлежащий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муниципальному образованию, в процентах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trHeight w:val="26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4</w:t>
            </w:r>
          </w:p>
        </w:tc>
      </w:tr>
      <w:tr w:rsidR="00195170" w:rsidRPr="00195170" w:rsidTr="00195170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</w:tbl>
    <w:p w:rsidR="00195170" w:rsidRDefault="00195170"/>
    <w:tbl>
      <w:tblPr>
        <w:tblW w:w="17141" w:type="dxa"/>
        <w:tblInd w:w="93" w:type="dxa"/>
        <w:tblLook w:val="04A0" w:firstRow="1" w:lastRow="0" w:firstColumn="1" w:lastColumn="0" w:noHBand="0" w:noVBand="1"/>
      </w:tblPr>
      <w:tblGrid>
        <w:gridCol w:w="1024"/>
        <w:gridCol w:w="8204"/>
        <w:gridCol w:w="5246"/>
        <w:gridCol w:w="2667"/>
      </w:tblGrid>
      <w:tr w:rsidR="00195170" w:rsidRPr="00195170" w:rsidTr="00195170">
        <w:trPr>
          <w:trHeight w:val="312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center"/>
              <w:rPr>
                <w:b/>
                <w:bCs/>
              </w:rPr>
            </w:pPr>
            <w:r w:rsidRPr="00195170">
              <w:rPr>
                <w:b/>
                <w:bCs/>
              </w:rPr>
              <w:t>Раздел 2.2. Сведения о долях (вкладах) в уставных (складочных) капиталах хозяйственных обществ и товариществ</w:t>
            </w:r>
          </w:p>
        </w:tc>
        <w:tc>
          <w:tcPr>
            <w:tcW w:w="2667" w:type="dxa"/>
            <w:vAlign w:val="center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</w:p>
        </w:tc>
      </w:tr>
      <w:tr w:rsidR="00195170" w:rsidRPr="00195170" w:rsidTr="00195170">
        <w:trPr>
          <w:gridAfter w:val="1"/>
          <w:wAfter w:w="2667" w:type="dxa"/>
          <w:trHeight w:val="26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№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Наименование хозяйственного общества, товарищества, его основной 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Размер уставного (складочного) капитала хозяйственного общества, </w:t>
            </w:r>
          </w:p>
        </w:tc>
      </w:tr>
      <w:tr w:rsidR="00195170" w:rsidRPr="00195170" w:rsidTr="00195170">
        <w:trPr>
          <w:gridAfter w:val="1"/>
          <w:wAfter w:w="2667" w:type="dxa"/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>п</w:t>
            </w:r>
            <w:proofErr w:type="gramEnd"/>
            <w:r w:rsidRPr="00195170">
              <w:rPr>
                <w:sz w:val="20"/>
                <w:szCs w:val="20"/>
              </w:rPr>
              <w:t>/п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товарищества и доли муниципального образования в </w:t>
            </w:r>
            <w:proofErr w:type="gramStart"/>
            <w:r w:rsidRPr="00195170">
              <w:rPr>
                <w:sz w:val="20"/>
                <w:szCs w:val="20"/>
              </w:rPr>
              <w:t>уставном</w:t>
            </w:r>
            <w:proofErr w:type="gramEnd"/>
            <w:r w:rsidRPr="00195170">
              <w:rPr>
                <w:sz w:val="20"/>
                <w:szCs w:val="20"/>
              </w:rPr>
              <w:t xml:space="preserve"> (складочном) </w:t>
            </w:r>
          </w:p>
        </w:tc>
      </w:tr>
      <w:tr w:rsidR="00195170" w:rsidRPr="00195170" w:rsidTr="00195170">
        <w:trPr>
          <w:gridAfter w:val="1"/>
          <w:wAfter w:w="2667" w:type="dxa"/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>капитале</w:t>
            </w:r>
            <w:proofErr w:type="gramEnd"/>
            <w:r w:rsidRPr="00195170">
              <w:rPr>
                <w:sz w:val="20"/>
                <w:szCs w:val="20"/>
              </w:rPr>
              <w:t xml:space="preserve"> в процентах</w:t>
            </w:r>
          </w:p>
        </w:tc>
      </w:tr>
      <w:tr w:rsidR="00195170" w:rsidRPr="00195170" w:rsidTr="00195170">
        <w:trPr>
          <w:gridAfter w:val="1"/>
          <w:wAfter w:w="2667" w:type="dxa"/>
          <w:trHeight w:val="26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70" w:rsidRPr="00195170" w:rsidRDefault="00195170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3</w:t>
            </w:r>
          </w:p>
        </w:tc>
      </w:tr>
      <w:tr w:rsidR="00195170" w:rsidRPr="00195170" w:rsidTr="00195170">
        <w:trPr>
          <w:gridAfter w:val="1"/>
          <w:wAfter w:w="2667" w:type="dxa"/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gridAfter w:val="1"/>
          <w:wAfter w:w="2667" w:type="dxa"/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gridAfter w:val="1"/>
          <w:wAfter w:w="2667" w:type="dxa"/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  <w:tr w:rsidR="00195170" w:rsidRPr="00195170" w:rsidTr="00195170">
        <w:trPr>
          <w:gridAfter w:val="1"/>
          <w:wAfter w:w="2667" w:type="dxa"/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170" w:rsidRPr="00195170" w:rsidRDefault="00195170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</w:tr>
    </w:tbl>
    <w:p w:rsidR="00195170" w:rsidRDefault="00195170" w:rsidP="00195170"/>
    <w:p w:rsidR="007B5555" w:rsidRDefault="007B5555" w:rsidP="00195170"/>
    <w:p w:rsidR="007B5555" w:rsidRDefault="007B5555" w:rsidP="00195170"/>
    <w:p w:rsidR="007B5555" w:rsidRDefault="007B5555" w:rsidP="00195170"/>
    <w:p w:rsidR="007B5555" w:rsidRDefault="007B5555" w:rsidP="00195170"/>
    <w:p w:rsidR="007B5555" w:rsidRDefault="007B5555" w:rsidP="00195170"/>
    <w:p w:rsidR="007B5555" w:rsidRDefault="007B5555" w:rsidP="00195170"/>
    <w:p w:rsidR="007B5555" w:rsidRDefault="007B5555" w:rsidP="00195170"/>
    <w:p w:rsidR="00195170" w:rsidRPr="00195170" w:rsidRDefault="00195170" w:rsidP="00195170">
      <w:pPr>
        <w:jc w:val="center"/>
        <w:rPr>
          <w:b/>
          <w:bCs/>
        </w:rPr>
      </w:pPr>
      <w:r w:rsidRPr="00195170">
        <w:rPr>
          <w:b/>
          <w:bCs/>
        </w:rPr>
        <w:t xml:space="preserve">Раздел 3. Сведения о муниципальных унитарных предприятиях, муниципальных учреждениях, хозяйственных обществах, </w:t>
      </w:r>
    </w:p>
    <w:p w:rsidR="00195170" w:rsidRPr="00195170" w:rsidRDefault="00195170" w:rsidP="00195170">
      <w:pPr>
        <w:jc w:val="center"/>
        <w:rPr>
          <w:b/>
          <w:bCs/>
        </w:rPr>
      </w:pPr>
      <w:proofErr w:type="gramStart"/>
      <w:r w:rsidRPr="00195170">
        <w:rPr>
          <w:b/>
          <w:bCs/>
        </w:rPr>
        <w:t>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195170" w:rsidRDefault="00195170"/>
    <w:tbl>
      <w:tblPr>
        <w:tblW w:w="12941" w:type="dxa"/>
        <w:tblInd w:w="93" w:type="dxa"/>
        <w:tblLook w:val="04A0" w:firstRow="1" w:lastRow="0" w:firstColumn="1" w:lastColumn="0" w:noHBand="0" w:noVBand="1"/>
      </w:tblPr>
      <w:tblGrid>
        <w:gridCol w:w="9824"/>
        <w:gridCol w:w="3117"/>
      </w:tblGrid>
      <w:tr w:rsidR="00195170" w:rsidRPr="00195170" w:rsidTr="007154DB">
        <w:trPr>
          <w:trHeight w:val="312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70" w:rsidRDefault="00195170" w:rsidP="00195170">
            <w:pPr>
              <w:jc w:val="center"/>
              <w:rPr>
                <w:b/>
                <w:bCs/>
              </w:rPr>
            </w:pPr>
          </w:p>
          <w:p w:rsidR="00195170" w:rsidRPr="00195170" w:rsidRDefault="00195170" w:rsidP="00195170">
            <w:pPr>
              <w:jc w:val="center"/>
              <w:rPr>
                <w:b/>
                <w:bCs/>
              </w:rPr>
            </w:pPr>
            <w:r w:rsidRPr="00195170">
              <w:rPr>
                <w:b/>
                <w:bCs/>
              </w:rPr>
              <w:t>Раздел 3.1. Муниципальные унитарные предприятия</w:t>
            </w:r>
          </w:p>
        </w:tc>
        <w:tc>
          <w:tcPr>
            <w:tcW w:w="3117" w:type="dxa"/>
            <w:vAlign w:val="center"/>
            <w:hideMark/>
          </w:tcPr>
          <w:p w:rsidR="00195170" w:rsidRPr="00195170" w:rsidRDefault="00195170" w:rsidP="00195170">
            <w:pPr>
              <w:rPr>
                <w:sz w:val="20"/>
                <w:szCs w:val="20"/>
              </w:rPr>
            </w:pPr>
          </w:p>
        </w:tc>
      </w:tr>
    </w:tbl>
    <w:p w:rsidR="007154DB" w:rsidRDefault="007154DB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26"/>
        <w:gridCol w:w="1537"/>
        <w:gridCol w:w="1724"/>
        <w:gridCol w:w="1955"/>
        <w:gridCol w:w="2165"/>
        <w:gridCol w:w="2375"/>
        <w:gridCol w:w="2453"/>
        <w:gridCol w:w="1858"/>
      </w:tblGrid>
      <w:tr w:rsidR="007154DB" w:rsidRPr="00195170" w:rsidTr="007154DB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№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Полное наименование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и организационно-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правовая форма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юридического лица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Адрес (местонахождение)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Основной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государственный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регистрационный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номер и дата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государственной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регистрации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Реквизиты документа —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основания создания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юридического лица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 xml:space="preserve">(участия муниципального </w:t>
            </w:r>
            <w:proofErr w:type="gramEnd"/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образования в создании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(уставном </w:t>
            </w:r>
            <w:proofErr w:type="gramStart"/>
            <w:r w:rsidRPr="00195170">
              <w:rPr>
                <w:sz w:val="20"/>
                <w:szCs w:val="20"/>
              </w:rPr>
              <w:t>капитале</w:t>
            </w:r>
            <w:proofErr w:type="gramEnd"/>
            <w:r w:rsidRPr="00195170">
              <w:rPr>
                <w:sz w:val="20"/>
                <w:szCs w:val="20"/>
              </w:rPr>
              <w:t xml:space="preserve">)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юридического лица)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Размер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уставного фонда</w:t>
            </w:r>
            <w:r w:rsidRPr="00195170">
              <w:t xml:space="preserve">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t xml:space="preserve"> 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54DB" w:rsidRPr="00195170" w:rsidRDefault="007154DB" w:rsidP="007154DB">
            <w:pPr>
              <w:jc w:val="center"/>
              <w:rPr>
                <w:sz w:val="20"/>
                <w:szCs w:val="20"/>
              </w:rPr>
            </w:pPr>
            <w:r w:rsidRPr="00195170">
              <w:t>Данные  о балансовой</w:t>
            </w:r>
            <w:r w:rsidRPr="00195170">
              <w:t xml:space="preserve"> </w:t>
            </w:r>
            <w:r w:rsidRPr="00195170">
              <w:t>и остаточной</w:t>
            </w:r>
            <w:r w:rsidRPr="00195170">
              <w:rPr>
                <w:sz w:val="20"/>
                <w:szCs w:val="20"/>
              </w:rPr>
              <w:t xml:space="preserve"> </w:t>
            </w: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стоимости   </w:t>
            </w:r>
          </w:p>
          <w:p w:rsidR="007154DB" w:rsidRPr="00195170" w:rsidRDefault="007154DB" w:rsidP="007154DB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основных   </w:t>
            </w:r>
          </w:p>
          <w:p w:rsidR="007154DB" w:rsidRPr="00195170" w:rsidRDefault="007154DB" w:rsidP="007154DB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средств (фондов)   </w:t>
            </w:r>
          </w:p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t>Среднесписочная</w:t>
            </w:r>
            <w:r w:rsidRPr="00195170">
              <w:t xml:space="preserve"> </w:t>
            </w:r>
            <w:r w:rsidRPr="00195170">
              <w:t>численность  работников</w:t>
            </w: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>п</w:t>
            </w:r>
            <w:proofErr w:type="gramEnd"/>
            <w:r w:rsidRPr="00195170">
              <w:rPr>
                <w:sz w:val="20"/>
                <w:szCs w:val="20"/>
              </w:rPr>
              <w:t>/п</w:t>
            </w:r>
          </w:p>
        </w:tc>
        <w:tc>
          <w:tcPr>
            <w:tcW w:w="150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6</w:t>
            </w:r>
            <w:r w:rsidRPr="00195170"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195170" w:rsidRDefault="007154DB" w:rsidP="00195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54DB" w:rsidRPr="00195170" w:rsidTr="007154DB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 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195170" w:rsidRDefault="007154DB" w:rsidP="001951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195170" w:rsidRDefault="007154DB" w:rsidP="00195170">
            <w:pPr>
              <w:jc w:val="right"/>
              <w:rPr>
                <w:sz w:val="20"/>
                <w:szCs w:val="20"/>
              </w:rPr>
            </w:pPr>
          </w:p>
        </w:tc>
      </w:tr>
      <w:tr w:rsidR="007154DB" w:rsidRPr="00195170" w:rsidTr="007154DB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195170" w:rsidRDefault="007154DB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 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195170" w:rsidRDefault="007154DB" w:rsidP="001951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195170" w:rsidRDefault="007154DB" w:rsidP="00195170">
            <w:pPr>
              <w:jc w:val="right"/>
              <w:rPr>
                <w:sz w:val="20"/>
                <w:szCs w:val="20"/>
              </w:rPr>
            </w:pPr>
          </w:p>
        </w:tc>
      </w:tr>
    </w:tbl>
    <w:p w:rsidR="00195170" w:rsidRDefault="00195170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732"/>
        <w:gridCol w:w="2358"/>
        <w:gridCol w:w="2001"/>
        <w:gridCol w:w="2664"/>
        <w:gridCol w:w="2110"/>
        <w:gridCol w:w="2812"/>
        <w:gridCol w:w="2016"/>
      </w:tblGrid>
      <w:tr w:rsidR="007B5555" w:rsidRPr="00195170" w:rsidTr="007B5555">
        <w:trPr>
          <w:trHeight w:val="312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jc w:val="center"/>
              <w:rPr>
                <w:b/>
                <w:bCs/>
              </w:rPr>
            </w:pPr>
            <w:r w:rsidRPr="00195170">
              <w:rPr>
                <w:b/>
                <w:bCs/>
              </w:rPr>
              <w:t>Раздел 3.2. Муниципальные учреждения</w:t>
            </w:r>
          </w:p>
        </w:tc>
        <w:tc>
          <w:tcPr>
            <w:tcW w:w="2812" w:type="dxa"/>
            <w:vAlign w:val="center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№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Полное наименование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и организационно-правовая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форма юридического лица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Адрес (местонахождение)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Основной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государственный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регистрационный номер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и дата </w:t>
            </w:r>
            <w:proofErr w:type="gramStart"/>
            <w:r w:rsidRPr="00195170"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регистрации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Реквизиты документа —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основания создания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юридического лица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 xml:space="preserve">(участия муниципального </w:t>
            </w:r>
            <w:proofErr w:type="gramEnd"/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образования в создании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(уставном </w:t>
            </w:r>
            <w:proofErr w:type="gramStart"/>
            <w:r w:rsidRPr="00195170">
              <w:rPr>
                <w:sz w:val="20"/>
                <w:szCs w:val="20"/>
              </w:rPr>
              <w:t>капитале</w:t>
            </w:r>
            <w:proofErr w:type="gramEnd"/>
            <w:r w:rsidRPr="00195170">
              <w:rPr>
                <w:sz w:val="20"/>
                <w:szCs w:val="20"/>
              </w:rPr>
              <w:t xml:space="preserve">)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юридического лица)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7B5555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Данные о </w:t>
            </w:r>
            <w:proofErr w:type="gramStart"/>
            <w:r w:rsidRPr="00195170">
              <w:rPr>
                <w:sz w:val="20"/>
                <w:szCs w:val="20"/>
              </w:rPr>
              <w:t>балансовой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и остаточной</w:t>
            </w:r>
            <w:r>
              <w:rPr>
                <w:sz w:val="20"/>
                <w:szCs w:val="20"/>
              </w:rPr>
              <w:t xml:space="preserve">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 xml:space="preserve">стоимости </w:t>
            </w:r>
            <w:proofErr w:type="gramStart"/>
            <w:r w:rsidRPr="00195170">
              <w:rPr>
                <w:sz w:val="20"/>
                <w:szCs w:val="20"/>
              </w:rPr>
              <w:t>основных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средств (фондов)</w:t>
            </w:r>
            <w:r w:rsidRPr="00195170">
              <w:t xml:space="preserve"> 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</w:t>
            </w:r>
          </w:p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t>Среднесписочная  численность  работников</w:t>
            </w: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proofErr w:type="gramStart"/>
            <w:r w:rsidRPr="00195170">
              <w:rPr>
                <w:sz w:val="20"/>
                <w:szCs w:val="20"/>
              </w:rPr>
              <w:t>п</w:t>
            </w:r>
            <w:proofErr w:type="gramEnd"/>
            <w:r w:rsidRPr="00195170">
              <w:rPr>
                <w:sz w:val="20"/>
                <w:szCs w:val="20"/>
              </w:rPr>
              <w:t>/п</w:t>
            </w:r>
          </w:p>
        </w:tc>
        <w:tc>
          <w:tcPr>
            <w:tcW w:w="2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B5555" w:rsidRPr="00195170" w:rsidTr="0077114B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66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</w:p>
        </w:tc>
      </w:tr>
      <w:tr w:rsidR="007B5555" w:rsidRPr="00195170" w:rsidTr="007B5555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5555" w:rsidRPr="00195170" w:rsidRDefault="007B5555" w:rsidP="00195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B5555" w:rsidRPr="00195170" w:rsidTr="007B5555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5555" w:rsidRPr="00195170" w:rsidRDefault="007B5555" w:rsidP="00195170">
            <w:pPr>
              <w:jc w:val="right"/>
              <w:rPr>
                <w:sz w:val="20"/>
                <w:szCs w:val="20"/>
              </w:rPr>
            </w:pPr>
          </w:p>
        </w:tc>
      </w:tr>
      <w:tr w:rsidR="007B5555" w:rsidRPr="00195170" w:rsidTr="007B5555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555" w:rsidRPr="00195170" w:rsidRDefault="007B5555" w:rsidP="00195170">
            <w:pPr>
              <w:jc w:val="right"/>
              <w:rPr>
                <w:sz w:val="20"/>
                <w:szCs w:val="20"/>
              </w:rPr>
            </w:pPr>
            <w:r w:rsidRPr="00195170">
              <w:rPr>
                <w:sz w:val="20"/>
                <w:szCs w:val="20"/>
              </w:rPr>
              <w:t> </w:t>
            </w:r>
            <w:r w:rsidRPr="00195170">
              <w:t xml:space="preserve"> 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5555" w:rsidRPr="00195170" w:rsidRDefault="007B5555" w:rsidP="00195170">
            <w:pPr>
              <w:jc w:val="right"/>
              <w:rPr>
                <w:sz w:val="20"/>
                <w:szCs w:val="20"/>
              </w:rPr>
            </w:pPr>
          </w:p>
        </w:tc>
      </w:tr>
    </w:tbl>
    <w:p w:rsidR="003C6DE1" w:rsidRDefault="003C6DE1" w:rsidP="00195170"/>
    <w:p w:rsidR="007154DB" w:rsidRDefault="007154DB" w:rsidP="00195170"/>
    <w:p w:rsidR="007154DB" w:rsidRDefault="007154DB" w:rsidP="00195170"/>
    <w:p w:rsidR="007154DB" w:rsidRDefault="007154DB" w:rsidP="00195170"/>
    <w:tbl>
      <w:tblPr>
        <w:tblW w:w="16970" w:type="dxa"/>
        <w:tblInd w:w="93" w:type="dxa"/>
        <w:tblLook w:val="04A0" w:firstRow="1" w:lastRow="0" w:firstColumn="1" w:lastColumn="0" w:noHBand="0" w:noVBand="1"/>
      </w:tblPr>
      <w:tblGrid>
        <w:gridCol w:w="16970"/>
      </w:tblGrid>
      <w:tr w:rsidR="007154DB" w:rsidRPr="007154DB" w:rsidTr="007154DB">
        <w:trPr>
          <w:trHeight w:val="312"/>
        </w:trPr>
        <w:tc>
          <w:tcPr>
            <w:tcW w:w="1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jc w:val="center"/>
              <w:rPr>
                <w:b/>
                <w:bCs/>
              </w:rPr>
            </w:pPr>
            <w:r w:rsidRPr="007154DB">
              <w:rPr>
                <w:b/>
                <w:bCs/>
              </w:rPr>
              <w:t xml:space="preserve">Раздел 3.3. </w:t>
            </w:r>
            <w:proofErr w:type="gramStart"/>
            <w:r w:rsidRPr="007154DB">
              <w:rPr>
                <w:b/>
                <w:bCs/>
              </w:rPr>
              <w:t>Хозяйственные общества, товарищества, акции, доли (вклады) в уставном (складочном) капитале которых</w:t>
            </w:r>
            <w:proofErr w:type="gramEnd"/>
          </w:p>
        </w:tc>
      </w:tr>
      <w:tr w:rsidR="007154DB" w:rsidRPr="007154DB" w:rsidTr="007154DB">
        <w:trPr>
          <w:trHeight w:val="312"/>
        </w:trPr>
        <w:tc>
          <w:tcPr>
            <w:tcW w:w="1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jc w:val="center"/>
              <w:rPr>
                <w:b/>
                <w:bCs/>
              </w:rPr>
            </w:pPr>
            <w:r w:rsidRPr="007154DB">
              <w:rPr>
                <w:b/>
                <w:bCs/>
              </w:rPr>
              <w:t>принадлежат муниципальному образованию</w:t>
            </w:r>
          </w:p>
        </w:tc>
      </w:tr>
    </w:tbl>
    <w:p w:rsidR="007154DB" w:rsidRDefault="007154DB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744"/>
        <w:gridCol w:w="3081"/>
        <w:gridCol w:w="1905"/>
        <w:gridCol w:w="2446"/>
        <w:gridCol w:w="4610"/>
        <w:gridCol w:w="1907"/>
      </w:tblGrid>
      <w:tr w:rsidR="007154DB" w:rsidRPr="007154DB" w:rsidTr="00435DA5">
        <w:trPr>
          <w:trHeight w:val="2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№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Основной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Реквизиты документа </w:t>
            </w:r>
            <w:r w:rsidRPr="007154DB">
              <w:rPr>
                <w:sz w:val="20"/>
                <w:szCs w:val="20"/>
              </w:rPr>
              <w:t>—</w:t>
            </w:r>
          </w:p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основания создания</w:t>
            </w:r>
            <w:r>
              <w:rPr>
                <w:sz w:val="20"/>
                <w:szCs w:val="20"/>
              </w:rPr>
              <w:t xml:space="preserve"> </w:t>
            </w:r>
          </w:p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юридического лица </w:t>
            </w:r>
          </w:p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proofErr w:type="gramStart"/>
            <w:r w:rsidRPr="007154DB">
              <w:rPr>
                <w:sz w:val="20"/>
                <w:szCs w:val="20"/>
              </w:rPr>
              <w:t xml:space="preserve">(участия муниципального </w:t>
            </w:r>
            <w:proofErr w:type="gramEnd"/>
          </w:p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образования в создании </w:t>
            </w:r>
            <w:r>
              <w:rPr>
                <w:sz w:val="20"/>
                <w:szCs w:val="20"/>
              </w:rPr>
              <w:t xml:space="preserve"> </w:t>
            </w:r>
          </w:p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(уставном </w:t>
            </w:r>
            <w:proofErr w:type="gramStart"/>
            <w:r w:rsidRPr="007154DB">
              <w:rPr>
                <w:sz w:val="20"/>
                <w:szCs w:val="20"/>
              </w:rPr>
              <w:t>капитале</w:t>
            </w:r>
            <w:proofErr w:type="gramEnd"/>
            <w:r w:rsidR="007B5555">
              <w:rPr>
                <w:sz w:val="20"/>
                <w:szCs w:val="20"/>
              </w:rPr>
              <w:t>)</w:t>
            </w:r>
            <w:r w:rsidRPr="007154DB">
              <w:t xml:space="preserve"> </w:t>
            </w:r>
          </w:p>
          <w:p w:rsidR="007154DB" w:rsidRPr="007154DB" w:rsidRDefault="007B5555" w:rsidP="0071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юридического лица)</w:t>
            </w:r>
            <w:r w:rsidR="007154DB" w:rsidRPr="007154DB">
              <w:t xml:space="preserve"> 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54DB" w:rsidRPr="007154DB" w:rsidRDefault="007154DB" w:rsidP="007B5555">
            <w:pPr>
              <w:jc w:val="center"/>
              <w:rPr>
                <w:sz w:val="20"/>
                <w:szCs w:val="20"/>
              </w:rPr>
            </w:pPr>
            <w:r w:rsidRPr="007154DB">
              <w:t>Размер доли,</w:t>
            </w:r>
            <w:r w:rsidRPr="007154DB">
              <w:t xml:space="preserve"> </w:t>
            </w:r>
            <w:r w:rsidRPr="007154DB">
              <w:t>принадлежащей</w:t>
            </w:r>
            <w:r w:rsidRPr="007154DB">
              <w:t xml:space="preserve"> </w:t>
            </w:r>
            <w:r w:rsidRPr="007154DB">
              <w:t>муниципальному</w:t>
            </w:r>
            <w:r w:rsidRPr="007154DB">
              <w:t xml:space="preserve"> </w:t>
            </w:r>
            <w:r w:rsidRPr="007154DB">
              <w:t>образованию</w:t>
            </w:r>
            <w:r w:rsidRPr="007154DB">
              <w:t xml:space="preserve"> </w:t>
            </w:r>
            <w:r w:rsidRPr="007154DB">
              <w:t>в уставном</w:t>
            </w:r>
            <w:r>
              <w:t xml:space="preserve"> </w:t>
            </w:r>
            <w:r w:rsidR="007B5555" w:rsidRPr="007154DB">
              <w:t>(складочном</w:t>
            </w:r>
            <w:r w:rsidR="007B5555" w:rsidRPr="007154DB">
              <w:rPr>
                <w:sz w:val="20"/>
                <w:szCs w:val="20"/>
              </w:rPr>
              <w:t>)</w:t>
            </w:r>
            <w:r w:rsidR="007B5555">
              <w:rPr>
                <w:sz w:val="20"/>
                <w:szCs w:val="20"/>
              </w:rPr>
              <w:t xml:space="preserve"> </w:t>
            </w:r>
            <w:r w:rsidR="007B5555" w:rsidRPr="007154DB">
              <w:t>капитале,</w:t>
            </w:r>
            <w:r w:rsidRPr="007154DB">
              <w:rPr>
                <w:sz w:val="20"/>
                <w:szCs w:val="20"/>
              </w:rPr>
              <w:t xml:space="preserve"> </w:t>
            </w:r>
            <w:r w:rsidRPr="007154DB">
              <w:t xml:space="preserve"> в процентах</w:t>
            </w:r>
          </w:p>
        </w:tc>
      </w:tr>
      <w:tr w:rsidR="007154DB" w:rsidRPr="007154DB" w:rsidTr="00435DA5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proofErr w:type="gramStart"/>
            <w:r w:rsidRPr="007154DB">
              <w:rPr>
                <w:sz w:val="20"/>
                <w:szCs w:val="20"/>
              </w:rPr>
              <w:t>п</w:t>
            </w:r>
            <w:proofErr w:type="gramEnd"/>
            <w:r w:rsidRPr="007154DB">
              <w:rPr>
                <w:sz w:val="20"/>
                <w:szCs w:val="20"/>
              </w:rPr>
              <w:t>/п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и организационно-правовая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государственный</w:t>
            </w:r>
          </w:p>
        </w:tc>
        <w:tc>
          <w:tcPr>
            <w:tcW w:w="48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000000"/>
            </w:tcBorders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7154DB" w:rsidTr="00435DA5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форма юридического лица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48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000000"/>
            </w:tcBorders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7154DB" w:rsidTr="00435DA5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и дата </w:t>
            </w:r>
            <w:proofErr w:type="gramStart"/>
            <w:r w:rsidRPr="007154DB">
              <w:rPr>
                <w:sz w:val="20"/>
                <w:szCs w:val="20"/>
              </w:rPr>
              <w:t>государственной</w:t>
            </w:r>
            <w:proofErr w:type="gramEnd"/>
          </w:p>
        </w:tc>
        <w:tc>
          <w:tcPr>
            <w:tcW w:w="48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000000"/>
            </w:tcBorders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7154DB" w:rsidTr="00435DA5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регистрации</w:t>
            </w:r>
          </w:p>
        </w:tc>
        <w:tc>
          <w:tcPr>
            <w:tcW w:w="48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000000"/>
            </w:tcBorders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7154DB" w:rsidTr="00435DA5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000000"/>
            </w:tcBorders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7154DB" w:rsidTr="00435DA5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7154DB" w:rsidRDefault="007B5555" w:rsidP="0071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154DB" w:rsidRPr="007154DB" w:rsidTr="007154DB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  <w:r w:rsidRPr="007154DB"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</w:p>
        </w:tc>
      </w:tr>
      <w:tr w:rsidR="007154DB" w:rsidRPr="007154DB" w:rsidTr="007154DB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  <w:r w:rsidRPr="007154DB"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</w:p>
        </w:tc>
      </w:tr>
      <w:tr w:rsidR="007154DB" w:rsidRPr="007154DB" w:rsidTr="007154DB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  <w:r w:rsidRPr="007154DB"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</w:p>
        </w:tc>
      </w:tr>
      <w:tr w:rsidR="007154DB" w:rsidRPr="007154DB" w:rsidTr="007154DB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  <w:r w:rsidRPr="007154DB"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</w:p>
        </w:tc>
      </w:tr>
    </w:tbl>
    <w:p w:rsidR="007154DB" w:rsidRDefault="007154DB"/>
    <w:tbl>
      <w:tblPr>
        <w:tblW w:w="21787" w:type="dxa"/>
        <w:tblInd w:w="93" w:type="dxa"/>
        <w:tblLook w:val="04A0" w:firstRow="1" w:lastRow="0" w:firstColumn="1" w:lastColumn="0" w:noHBand="0" w:noVBand="1"/>
      </w:tblPr>
      <w:tblGrid>
        <w:gridCol w:w="16970"/>
        <w:gridCol w:w="4817"/>
      </w:tblGrid>
      <w:tr w:rsidR="007154DB" w:rsidRPr="007154DB" w:rsidTr="007154DB">
        <w:trPr>
          <w:trHeight w:val="312"/>
        </w:trPr>
        <w:tc>
          <w:tcPr>
            <w:tcW w:w="1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jc w:val="center"/>
              <w:rPr>
                <w:b/>
                <w:bCs/>
              </w:rPr>
            </w:pPr>
            <w:r w:rsidRPr="007154DB">
              <w:rPr>
                <w:b/>
                <w:bCs/>
              </w:rPr>
              <w:t>Раздел 3.4. Иные юридические лица, в которых муниципальное образование является учредителем (участником)</w:t>
            </w:r>
          </w:p>
        </w:tc>
        <w:tc>
          <w:tcPr>
            <w:tcW w:w="4817" w:type="dxa"/>
            <w:vAlign w:val="center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</w:p>
        </w:tc>
      </w:tr>
    </w:tbl>
    <w:p w:rsidR="007154DB" w:rsidRDefault="007154DB"/>
    <w:tbl>
      <w:tblPr>
        <w:tblW w:w="15175" w:type="dxa"/>
        <w:tblInd w:w="93" w:type="dxa"/>
        <w:tblLook w:val="04A0" w:firstRow="1" w:lastRow="0" w:firstColumn="1" w:lastColumn="0" w:noHBand="0" w:noVBand="1"/>
      </w:tblPr>
      <w:tblGrid>
        <w:gridCol w:w="768"/>
        <w:gridCol w:w="4776"/>
        <w:gridCol w:w="2409"/>
        <w:gridCol w:w="2405"/>
        <w:gridCol w:w="4817"/>
      </w:tblGrid>
      <w:tr w:rsidR="007154DB" w:rsidRPr="007154DB" w:rsidTr="007154DB">
        <w:trPr>
          <w:trHeight w:val="2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№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Полное наименование и </w:t>
            </w:r>
            <w:proofErr w:type="gramStart"/>
            <w:r w:rsidRPr="007154DB">
              <w:rPr>
                <w:sz w:val="20"/>
                <w:szCs w:val="20"/>
              </w:rPr>
              <w:t>организационно-правовая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Основной государственный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Реквизиты документа — основания</w:t>
            </w: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proofErr w:type="gramStart"/>
            <w:r w:rsidRPr="007154DB">
              <w:rPr>
                <w:sz w:val="20"/>
                <w:szCs w:val="20"/>
              </w:rPr>
              <w:t>п</w:t>
            </w:r>
            <w:proofErr w:type="gramEnd"/>
            <w:r w:rsidRPr="007154DB">
              <w:rPr>
                <w:sz w:val="20"/>
                <w:szCs w:val="20"/>
              </w:rPr>
              <w:t>/п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форма юридического лица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создания юридического лица</w:t>
            </w: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и дата </w:t>
            </w:r>
            <w:proofErr w:type="gramStart"/>
            <w:r w:rsidRPr="007154DB">
              <w:rPr>
                <w:sz w:val="20"/>
                <w:szCs w:val="20"/>
              </w:rPr>
              <w:t>государственной</w:t>
            </w:r>
            <w:proofErr w:type="gramEnd"/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proofErr w:type="gramStart"/>
            <w:r w:rsidRPr="007154DB">
              <w:rPr>
                <w:sz w:val="20"/>
                <w:szCs w:val="20"/>
              </w:rPr>
              <w:t xml:space="preserve">(участия муниципального </w:t>
            </w:r>
            <w:proofErr w:type="gramEnd"/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регистрации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proofErr w:type="gramStart"/>
            <w:r w:rsidRPr="007154DB">
              <w:rPr>
                <w:sz w:val="20"/>
                <w:szCs w:val="20"/>
              </w:rPr>
              <w:t>образования в создании (уставном</w:t>
            </w:r>
            <w:proofErr w:type="gramEnd"/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 xml:space="preserve"> </w:t>
            </w:r>
            <w:proofErr w:type="gramStart"/>
            <w:r w:rsidRPr="007154DB">
              <w:rPr>
                <w:sz w:val="20"/>
                <w:szCs w:val="20"/>
              </w:rPr>
              <w:t>капитале) юридического лица)</w:t>
            </w:r>
            <w:proofErr w:type="gramEnd"/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DB" w:rsidRPr="007154DB" w:rsidRDefault="007154DB" w:rsidP="007154DB">
            <w:pPr>
              <w:jc w:val="center"/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5</w:t>
            </w: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</w:tr>
      <w:tr w:rsidR="007154DB" w:rsidRPr="007154DB" w:rsidTr="007154DB">
        <w:trPr>
          <w:trHeight w:val="26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4DB" w:rsidRPr="007154DB" w:rsidRDefault="007154DB" w:rsidP="007154DB">
            <w:pPr>
              <w:rPr>
                <w:sz w:val="20"/>
                <w:szCs w:val="20"/>
              </w:rPr>
            </w:pPr>
            <w:r w:rsidRPr="007154DB">
              <w:rPr>
                <w:sz w:val="20"/>
                <w:szCs w:val="20"/>
              </w:rPr>
              <w:t> </w:t>
            </w:r>
          </w:p>
        </w:tc>
      </w:tr>
    </w:tbl>
    <w:p w:rsidR="007154DB" w:rsidRPr="00195170" w:rsidRDefault="007154DB" w:rsidP="00195170"/>
    <w:sectPr w:rsidR="007154DB" w:rsidRPr="00195170" w:rsidSect="00CB430A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03FA"/>
    <w:multiLevelType w:val="hybridMultilevel"/>
    <w:tmpl w:val="A646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D4779"/>
    <w:multiLevelType w:val="hybridMultilevel"/>
    <w:tmpl w:val="784ED8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E"/>
    <w:rsid w:val="000278F8"/>
    <w:rsid w:val="00034BBD"/>
    <w:rsid w:val="00066964"/>
    <w:rsid w:val="00072E8B"/>
    <w:rsid w:val="000763B1"/>
    <w:rsid w:val="000848F6"/>
    <w:rsid w:val="001464BE"/>
    <w:rsid w:val="00154447"/>
    <w:rsid w:val="00164229"/>
    <w:rsid w:val="00192E2D"/>
    <w:rsid w:val="00195170"/>
    <w:rsid w:val="001A3E38"/>
    <w:rsid w:val="001A6342"/>
    <w:rsid w:val="001C6A48"/>
    <w:rsid w:val="001D6F3C"/>
    <w:rsid w:val="001F21D3"/>
    <w:rsid w:val="002035AD"/>
    <w:rsid w:val="002419C4"/>
    <w:rsid w:val="002526C1"/>
    <w:rsid w:val="002543C8"/>
    <w:rsid w:val="0025696F"/>
    <w:rsid w:val="00270637"/>
    <w:rsid w:val="00273F47"/>
    <w:rsid w:val="00277F64"/>
    <w:rsid w:val="002C4918"/>
    <w:rsid w:val="002D7DA5"/>
    <w:rsid w:val="002F17B6"/>
    <w:rsid w:val="0031482D"/>
    <w:rsid w:val="003616F9"/>
    <w:rsid w:val="00366723"/>
    <w:rsid w:val="00392B7C"/>
    <w:rsid w:val="003B7E91"/>
    <w:rsid w:val="003C6DE1"/>
    <w:rsid w:val="00406A87"/>
    <w:rsid w:val="00414CAB"/>
    <w:rsid w:val="00433A21"/>
    <w:rsid w:val="00465D10"/>
    <w:rsid w:val="0048534D"/>
    <w:rsid w:val="00494B07"/>
    <w:rsid w:val="004A0DA7"/>
    <w:rsid w:val="004A1454"/>
    <w:rsid w:val="004D0C64"/>
    <w:rsid w:val="004D1314"/>
    <w:rsid w:val="004D2C00"/>
    <w:rsid w:val="004E2211"/>
    <w:rsid w:val="0051556B"/>
    <w:rsid w:val="005179C8"/>
    <w:rsid w:val="00572DAF"/>
    <w:rsid w:val="005752C1"/>
    <w:rsid w:val="005777C2"/>
    <w:rsid w:val="00592DE6"/>
    <w:rsid w:val="005A43A3"/>
    <w:rsid w:val="005A564E"/>
    <w:rsid w:val="005B59D9"/>
    <w:rsid w:val="005C66F2"/>
    <w:rsid w:val="005E56C6"/>
    <w:rsid w:val="00666EA7"/>
    <w:rsid w:val="00691DD1"/>
    <w:rsid w:val="006A3D36"/>
    <w:rsid w:val="006B00A5"/>
    <w:rsid w:val="006B259F"/>
    <w:rsid w:val="006C756D"/>
    <w:rsid w:val="006E4FD2"/>
    <w:rsid w:val="006F060C"/>
    <w:rsid w:val="006F3E27"/>
    <w:rsid w:val="00706BE2"/>
    <w:rsid w:val="00707779"/>
    <w:rsid w:val="007131FA"/>
    <w:rsid w:val="00713617"/>
    <w:rsid w:val="007154DB"/>
    <w:rsid w:val="007167B1"/>
    <w:rsid w:val="00732BAD"/>
    <w:rsid w:val="00736A58"/>
    <w:rsid w:val="007437EE"/>
    <w:rsid w:val="00770B97"/>
    <w:rsid w:val="007848BB"/>
    <w:rsid w:val="00795716"/>
    <w:rsid w:val="007B2643"/>
    <w:rsid w:val="007B5555"/>
    <w:rsid w:val="007D455C"/>
    <w:rsid w:val="007E4826"/>
    <w:rsid w:val="007F1554"/>
    <w:rsid w:val="00830910"/>
    <w:rsid w:val="00840493"/>
    <w:rsid w:val="0085719A"/>
    <w:rsid w:val="008610DD"/>
    <w:rsid w:val="00885850"/>
    <w:rsid w:val="008A0AEE"/>
    <w:rsid w:val="008B6694"/>
    <w:rsid w:val="008B7094"/>
    <w:rsid w:val="008D1C9F"/>
    <w:rsid w:val="008D2C56"/>
    <w:rsid w:val="008D3391"/>
    <w:rsid w:val="008E0388"/>
    <w:rsid w:val="00921106"/>
    <w:rsid w:val="009410B4"/>
    <w:rsid w:val="00944093"/>
    <w:rsid w:val="00944CA4"/>
    <w:rsid w:val="009A5181"/>
    <w:rsid w:val="009B2D7F"/>
    <w:rsid w:val="009D1AD7"/>
    <w:rsid w:val="00A02872"/>
    <w:rsid w:val="00A44AD4"/>
    <w:rsid w:val="00A52687"/>
    <w:rsid w:val="00A77E1F"/>
    <w:rsid w:val="00A9515C"/>
    <w:rsid w:val="00B00DA9"/>
    <w:rsid w:val="00B228A5"/>
    <w:rsid w:val="00B6405B"/>
    <w:rsid w:val="00B66CC1"/>
    <w:rsid w:val="00B706B0"/>
    <w:rsid w:val="00B751A0"/>
    <w:rsid w:val="00B80CF0"/>
    <w:rsid w:val="00B84792"/>
    <w:rsid w:val="00BE53A4"/>
    <w:rsid w:val="00BE6016"/>
    <w:rsid w:val="00C14C23"/>
    <w:rsid w:val="00C22A6C"/>
    <w:rsid w:val="00C35F23"/>
    <w:rsid w:val="00C3635A"/>
    <w:rsid w:val="00C377ED"/>
    <w:rsid w:val="00C40157"/>
    <w:rsid w:val="00C41AC6"/>
    <w:rsid w:val="00C42A7B"/>
    <w:rsid w:val="00C46AD1"/>
    <w:rsid w:val="00C5728D"/>
    <w:rsid w:val="00C64D79"/>
    <w:rsid w:val="00C651ED"/>
    <w:rsid w:val="00C93DA5"/>
    <w:rsid w:val="00CB430A"/>
    <w:rsid w:val="00D05684"/>
    <w:rsid w:val="00D325A8"/>
    <w:rsid w:val="00D41013"/>
    <w:rsid w:val="00D51356"/>
    <w:rsid w:val="00D74D96"/>
    <w:rsid w:val="00DC2866"/>
    <w:rsid w:val="00DD376C"/>
    <w:rsid w:val="00E135A1"/>
    <w:rsid w:val="00E666FA"/>
    <w:rsid w:val="00EB6AFF"/>
    <w:rsid w:val="00EC7B70"/>
    <w:rsid w:val="00EE4341"/>
    <w:rsid w:val="00F16700"/>
    <w:rsid w:val="00F4514E"/>
    <w:rsid w:val="00F46EC2"/>
    <w:rsid w:val="00F5611D"/>
    <w:rsid w:val="00F86416"/>
    <w:rsid w:val="00FC522D"/>
    <w:rsid w:val="00FC5CE9"/>
    <w:rsid w:val="00FD5077"/>
    <w:rsid w:val="00FD6E07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35AD"/>
    <w:rPr>
      <w:b/>
      <w:color w:val="000080"/>
    </w:rPr>
  </w:style>
  <w:style w:type="character" w:customStyle="1" w:styleId="copytarget">
    <w:name w:val="copy_target"/>
    <w:basedOn w:val="a0"/>
    <w:rsid w:val="002035AD"/>
  </w:style>
  <w:style w:type="paragraph" w:styleId="a4">
    <w:name w:val="List Paragraph"/>
    <w:basedOn w:val="a"/>
    <w:uiPriority w:val="34"/>
    <w:qFormat/>
    <w:rsid w:val="008B70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2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154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54DB"/>
    <w:rPr>
      <w:color w:val="800080"/>
      <w:u w:val="single"/>
    </w:rPr>
  </w:style>
  <w:style w:type="paragraph" w:customStyle="1" w:styleId="xl65">
    <w:name w:val="xl65"/>
    <w:basedOn w:val="a"/>
    <w:rsid w:val="007154DB"/>
    <w:pPr>
      <w:spacing w:before="100" w:beforeAutospacing="1" w:after="100" w:afterAutospacing="1"/>
    </w:pPr>
  </w:style>
  <w:style w:type="paragraph" w:customStyle="1" w:styleId="xl66">
    <w:name w:val="xl66"/>
    <w:basedOn w:val="a"/>
    <w:rsid w:val="007154D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154DB"/>
    <w:pPr>
      <w:spacing w:before="100" w:beforeAutospacing="1" w:after="100" w:afterAutospacing="1"/>
    </w:pPr>
  </w:style>
  <w:style w:type="paragraph" w:customStyle="1" w:styleId="xl68">
    <w:name w:val="xl68"/>
    <w:basedOn w:val="a"/>
    <w:rsid w:val="007154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154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154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154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154DB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154D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154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154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154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154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154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154D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7154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154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154D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7154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154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154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7154D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7154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35AD"/>
    <w:rPr>
      <w:b/>
      <w:color w:val="000080"/>
    </w:rPr>
  </w:style>
  <w:style w:type="character" w:customStyle="1" w:styleId="copytarget">
    <w:name w:val="copy_target"/>
    <w:basedOn w:val="a0"/>
    <w:rsid w:val="002035AD"/>
  </w:style>
  <w:style w:type="paragraph" w:styleId="a4">
    <w:name w:val="List Paragraph"/>
    <w:basedOn w:val="a"/>
    <w:uiPriority w:val="34"/>
    <w:qFormat/>
    <w:rsid w:val="008B70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2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154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54DB"/>
    <w:rPr>
      <w:color w:val="800080"/>
      <w:u w:val="single"/>
    </w:rPr>
  </w:style>
  <w:style w:type="paragraph" w:customStyle="1" w:styleId="xl65">
    <w:name w:val="xl65"/>
    <w:basedOn w:val="a"/>
    <w:rsid w:val="007154DB"/>
    <w:pPr>
      <w:spacing w:before="100" w:beforeAutospacing="1" w:after="100" w:afterAutospacing="1"/>
    </w:pPr>
  </w:style>
  <w:style w:type="paragraph" w:customStyle="1" w:styleId="xl66">
    <w:name w:val="xl66"/>
    <w:basedOn w:val="a"/>
    <w:rsid w:val="007154D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154DB"/>
    <w:pPr>
      <w:spacing w:before="100" w:beforeAutospacing="1" w:after="100" w:afterAutospacing="1"/>
    </w:pPr>
  </w:style>
  <w:style w:type="paragraph" w:customStyle="1" w:styleId="xl68">
    <w:name w:val="xl68"/>
    <w:basedOn w:val="a"/>
    <w:rsid w:val="007154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154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154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154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154DB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154D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154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154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154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154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154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154D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7154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154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154D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7154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154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154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7154D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7154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60C3-46DA-4D99-AE86-17741397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66</Pages>
  <Words>9173</Words>
  <Characters>52287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2021-03-11T03:56:00Z</cp:lastPrinted>
  <dcterms:created xsi:type="dcterms:W3CDTF">2021-01-28T10:06:00Z</dcterms:created>
  <dcterms:modified xsi:type="dcterms:W3CDTF">2024-05-06T05:44:00Z</dcterms:modified>
</cp:coreProperties>
</file>